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F6387D">
      <w:pPr>
        <w:jc w:val="center"/>
        <w:rPr>
          <w:rFonts w:ascii="Times New Roman" w:hAnsi="Times New Roman" w:eastAsia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6F676C89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C8168B4">
      <w:pP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I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Name: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IN"/>
        </w:rPr>
        <w:t>Savula Akshitha</w:t>
      </w:r>
    </w:p>
    <w:p w14:paraId="62462271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Mtech – 1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Year</w:t>
      </w:r>
    </w:p>
    <w:p w14:paraId="4B277759">
      <w:pP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I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HTNO: 2505B04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IN"/>
        </w:rPr>
        <w:t>1</w:t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0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IN"/>
        </w:rPr>
        <w:t>2</w:t>
      </w:r>
    </w:p>
    <w:p w14:paraId="7B2C1145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5200F44">
      <w:pPr>
        <w:pStyle w:val="8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13 – Code Refactoring: Improving Legacy Code with AI Suggestions</w:t>
      </w:r>
    </w:p>
    <w:p w14:paraId="6BD1AD48">
      <w:pPr>
        <w:pStyle w:val="8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82E1EB3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Description-1 –Remove Repetition</w:t>
      </w:r>
    </w:p>
    <w:p w14:paraId="2D2ED5B4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Provide AI with the following redundant code and ask it to refactor</w:t>
      </w:r>
    </w:p>
    <w:p w14:paraId="2A0207D5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04B22462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def calculate_area(shape, x, y=0):</w:t>
      </w:r>
    </w:p>
    <w:p w14:paraId="219322FB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if shape == "rectangle":</w:t>
      </w:r>
    </w:p>
    <w:p w14:paraId="1E9A6900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x * y</w:t>
      </w:r>
    </w:p>
    <w:p w14:paraId="096EE8D1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elif shape == "square":</w:t>
      </w:r>
    </w:p>
    <w:p w14:paraId="4E24324D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x * x</w:t>
      </w:r>
    </w:p>
    <w:p w14:paraId="113B7F76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elif shape == "circle":</w:t>
      </w:r>
    </w:p>
    <w:p w14:paraId="0AF172E6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3.14 * x * x</w:t>
      </w:r>
    </w:p>
    <w:p w14:paraId="16202599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</w:t>
      </w:r>
    </w:p>
    <w:p w14:paraId="127EF385">
      <w:pPr>
        <w:pStyle w:val="8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Refactored version with dictionary-based dispatch or separate functions.</w:t>
      </w:r>
    </w:p>
    <w:p w14:paraId="3866585D">
      <w:pPr>
        <w:pStyle w:val="8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Cleaner and modular design.</w:t>
      </w:r>
    </w:p>
    <w:p w14:paraId="13D7F69A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4E2B84E9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4400550" cy="400812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5562" cy="4012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CCC749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CB843B5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Description-2 –Error Handling in Legacy Code</w:t>
      </w:r>
    </w:p>
    <w:p w14:paraId="4362B076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Legacy function without proper error handling</w:t>
      </w:r>
    </w:p>
    <w:p w14:paraId="0E433A51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9F96E4C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5CC44E8A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def read_file(filename):</w:t>
      </w:r>
    </w:p>
    <w:p w14:paraId="6B4E2423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 = open(filename, "r")</w:t>
      </w:r>
    </w:p>
    <w:p w14:paraId="2D72EDE4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data = f.read()</w:t>
      </w:r>
    </w:p>
    <w:p w14:paraId="68B2F34E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f.close()</w:t>
      </w:r>
    </w:p>
    <w:p w14:paraId="0FFE9A29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return data</w:t>
      </w:r>
    </w:p>
    <w:p w14:paraId="57821235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7634224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34DB2C61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AI refactors with withopen() and try-except:</w:t>
      </w:r>
    </w:p>
    <w:p w14:paraId="428F0486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5E89419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041AD01F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2792095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92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8FFABF">
      <w:pPr>
        <w:pStyle w:val="8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BD22FAF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Description-3 –Complex Refactoring</w:t>
      </w:r>
    </w:p>
    <w:p w14:paraId="3D47EBB9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Provide this legacy class to AI for readability and modularity improvements:</w:t>
      </w:r>
    </w:p>
    <w:p w14:paraId="3BC04A61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86680A7">
      <w:pPr>
        <w:pStyle w:val="8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Python Code</w:t>
      </w:r>
    </w:p>
    <w:p w14:paraId="5B68E0F3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Student:</w:t>
      </w:r>
    </w:p>
    <w:p w14:paraId="2005CB4A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def __init__(self, n, a, m1, m2, m3):</w:t>
      </w:r>
    </w:p>
    <w:p w14:paraId="1D1E3CAF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self.n = n</w:t>
      </w:r>
    </w:p>
    <w:p w14:paraId="31919C3B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self.a = a</w:t>
      </w:r>
    </w:p>
    <w:p w14:paraId="69B0D161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self.m1 = m1</w:t>
      </w:r>
    </w:p>
    <w:p w14:paraId="72D64782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self.m2 = m2</w:t>
      </w:r>
    </w:p>
    <w:p w14:paraId="314B6E20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self.m3 = m3</w:t>
      </w:r>
    </w:p>
    <w:p w14:paraId="5122BFD4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def details(self):</w:t>
      </w:r>
    </w:p>
    <w:p w14:paraId="49236BF3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print("Name:", self.n, "Age:", self.a)</w:t>
      </w:r>
    </w:p>
    <w:p w14:paraId="29B624AD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def total(self):</w:t>
      </w:r>
    </w:p>
    <w:p w14:paraId="2D557582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return self.m1+self.m2+self.m3</w:t>
      </w:r>
    </w:p>
    <w:p w14:paraId="5D6C82A3">
      <w:pPr>
        <w:pStyle w:val="6"/>
      </w:pPr>
      <w:r>
        <w:rPr>
          <w:rStyle w:val="7"/>
          <w:rFonts w:eastAsiaTheme="majorEastAsia"/>
        </w:rPr>
        <w:t>Expected Output:</w:t>
      </w:r>
    </w:p>
    <w:p w14:paraId="3F7A18CB">
      <w:pPr>
        <w:pStyle w:val="6"/>
        <w:numPr>
          <w:ilvl w:val="0"/>
          <w:numId w:val="2"/>
        </w:numPr>
      </w:pPr>
      <w:r>
        <w:t>AI improves naming (</w:t>
      </w:r>
      <w:r>
        <w:rPr>
          <w:rStyle w:val="5"/>
          <w:rFonts w:eastAsiaTheme="majorEastAsia"/>
        </w:rPr>
        <w:t>name</w:t>
      </w:r>
      <w:r>
        <w:t xml:space="preserve">, </w:t>
      </w:r>
      <w:r>
        <w:rPr>
          <w:rStyle w:val="5"/>
          <w:rFonts w:eastAsiaTheme="majorEastAsia"/>
        </w:rPr>
        <w:t>age</w:t>
      </w:r>
      <w:r>
        <w:t xml:space="preserve">, </w:t>
      </w:r>
      <w:r>
        <w:rPr>
          <w:rStyle w:val="5"/>
          <w:rFonts w:eastAsiaTheme="majorEastAsia"/>
        </w:rPr>
        <w:t>marks</w:t>
      </w:r>
      <w:r>
        <w:t>).</w:t>
      </w:r>
    </w:p>
    <w:p w14:paraId="60E3BE6E">
      <w:pPr>
        <w:pStyle w:val="6"/>
        <w:numPr>
          <w:ilvl w:val="0"/>
          <w:numId w:val="2"/>
        </w:numPr>
      </w:pPr>
      <w:r>
        <w:t>Adds docstrings.</w:t>
      </w:r>
    </w:p>
    <w:p w14:paraId="6DFC6968">
      <w:pPr>
        <w:pStyle w:val="6"/>
        <w:numPr>
          <w:ilvl w:val="0"/>
          <w:numId w:val="2"/>
        </w:numPr>
      </w:pPr>
      <w:r>
        <w:t>Improves print readability.</w:t>
      </w:r>
    </w:p>
    <w:p w14:paraId="3F472737">
      <w:pPr>
        <w:pStyle w:val="6"/>
        <w:numPr>
          <w:ilvl w:val="0"/>
          <w:numId w:val="2"/>
        </w:numPr>
        <w:spacing w:after="240" w:afterAutospacing="0"/>
      </w:pPr>
      <w:r>
        <w:t xml:space="preserve">Possibly uses </w:t>
      </w:r>
      <w:r>
        <w:rPr>
          <w:rStyle w:val="5"/>
          <w:rFonts w:eastAsiaTheme="majorEastAsia"/>
        </w:rPr>
        <w:t>sum(self.marks)</w:t>
      </w:r>
      <w:r>
        <w:t xml:space="preserve"> if marks stored in a list.</w:t>
      </w:r>
    </w:p>
    <w:p w14:paraId="2262A996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7B3FCCFF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002530" cy="3608070"/>
            <wp:effectExtent l="1905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2530" cy="3608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3B7318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0B52033">
      <w:pPr>
        <w:pStyle w:val="8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Description-4 –Inefficient Loop Refactoring</w:t>
      </w:r>
    </w:p>
    <w:p w14:paraId="23675D56">
      <w:pPr>
        <w:pStyle w:val="8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Refactor this inefficient loop with AI help</w:t>
      </w:r>
    </w:p>
    <w:p w14:paraId="65C911E0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D8DEE44">
      <w:pPr>
        <w:pStyle w:val="8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4580054C">
      <w:pPr>
        <w:pStyle w:val="8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nums = [1,2,3,4,5,6,7,8,9,10]</w:t>
      </w:r>
    </w:p>
    <w:p w14:paraId="4F9C7EEA">
      <w:pPr>
        <w:pStyle w:val="8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squares = []</w:t>
      </w:r>
    </w:p>
    <w:p w14:paraId="58A8454E">
      <w:pPr>
        <w:pStyle w:val="8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for i in nums:</w:t>
      </w:r>
    </w:p>
    <w:p w14:paraId="2EBD1C0D">
      <w:pPr>
        <w:pStyle w:val="8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squares.append(i * i)</w:t>
      </w:r>
    </w:p>
    <w:p w14:paraId="0EE2274D">
      <w:pPr>
        <w:rPr>
          <w:rStyle w:val="7"/>
          <w:rFonts w:ascii="Times New Roman" w:hAnsi="Times New Roman" w:cs="Times New Roman" w:eastAsiaTheme="majorEastAsia"/>
        </w:rPr>
      </w:pPr>
      <w:r>
        <w:rPr>
          <w:rStyle w:val="7"/>
          <w:rFonts w:ascii="Times New Roman" w:hAnsi="Times New Roman" w:cs="Times New Roman" w:eastAsiaTheme="majorEastAsia"/>
        </w:rPr>
        <w:t xml:space="preserve">Expected Output: </w:t>
      </w:r>
      <w:r>
        <w:rPr>
          <w:rFonts w:ascii="Times New Roman" w:hAnsi="Times New Roman" w:cs="Times New Roman"/>
        </w:rPr>
        <w:t xml:space="preserve">AI suggested a </w:t>
      </w:r>
      <w:r>
        <w:rPr>
          <w:rStyle w:val="7"/>
          <w:rFonts w:ascii="Times New Roman" w:hAnsi="Times New Roman" w:cs="Times New Roman" w:eastAsiaTheme="majorEastAsia"/>
        </w:rPr>
        <w:t>list comprehension</w:t>
      </w:r>
    </w:p>
    <w:p w14:paraId="0DEF6286">
      <w:pPr>
        <w:rPr>
          <w:rStyle w:val="7"/>
          <w:rFonts w:ascii="Times New Roman" w:hAnsi="Times New Roman" w:cs="Times New Roman" w:eastAsiaTheme="majorEastAsia"/>
        </w:rPr>
      </w:pPr>
    </w:p>
    <w:p w14:paraId="3648B9F5">
      <w:pPr>
        <w:pStyle w:val="8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3D1A7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 w:eastAsia="en-US"/>
        </w:rPr>
        <w:drawing>
          <wp:inline distT="0" distB="0" distL="0" distR="0">
            <wp:extent cx="4164330" cy="920115"/>
            <wp:effectExtent l="1905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7506" cy="921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0C1B2C"/>
    <w:multiLevelType w:val="multilevel"/>
    <w:tmpl w:val="490C1B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7B815772"/>
    <w:multiLevelType w:val="multilevel"/>
    <w:tmpl w:val="7B815772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339F"/>
    <w:rsid w:val="00080CFE"/>
    <w:rsid w:val="00252DDB"/>
    <w:rsid w:val="002A75F3"/>
    <w:rsid w:val="00391603"/>
    <w:rsid w:val="00442638"/>
    <w:rsid w:val="005D0FF7"/>
    <w:rsid w:val="007C2DB7"/>
    <w:rsid w:val="00891B44"/>
    <w:rsid w:val="00A42153"/>
    <w:rsid w:val="00A61E8E"/>
    <w:rsid w:val="00A71650"/>
    <w:rsid w:val="00A81D89"/>
    <w:rsid w:val="00B2136A"/>
    <w:rsid w:val="00CE339F"/>
    <w:rsid w:val="00D428BE"/>
    <w:rsid w:val="00D51677"/>
    <w:rsid w:val="00E73567"/>
    <w:rsid w:val="00F6294C"/>
    <w:rsid w:val="00FD5449"/>
    <w:rsid w:val="2C23408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ind w:left="0" w:right="0" w:firstLine="0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uiPriority w:val="99"/>
    <w:rPr>
      <w:rFonts w:ascii="Tahoma" w:hAnsi="Tahoma" w:cs="Tahoma"/>
      <w:sz w:val="16"/>
      <w:szCs w:val="16"/>
    </w:rPr>
  </w:style>
  <w:style w:type="character" w:styleId="5">
    <w:name w:val="HTML Code"/>
    <w:basedOn w:val="2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6">
    <w:name w:val="Normal (Web)"/>
    <w:basedOn w:val="1"/>
    <w:unhideWhenUsed/>
    <w:uiPriority w:val="99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 w:eastAsia="en-US"/>
    </w:rPr>
  </w:style>
  <w:style w:type="character" w:styleId="7">
    <w:name w:val="Strong"/>
    <w:basedOn w:val="2"/>
    <w:qFormat/>
    <w:uiPriority w:val="22"/>
    <w:rPr>
      <w:b/>
      <w:bCs/>
    </w:rPr>
  </w:style>
  <w:style w:type="paragraph" w:customStyle="1" w:styleId="8">
    <w:name w:val="Table Paragraph"/>
    <w:basedOn w:val="1"/>
    <w:qFormat/>
    <w:uiPriority w:val="1"/>
    <w:pPr>
      <w:autoSpaceDE w:val="0"/>
      <w:autoSpaceDN w:val="0"/>
      <w:ind w:left="107"/>
    </w:pPr>
    <w:rPr>
      <w:lang w:val="en-US" w:eastAsia="en-US"/>
    </w:rPr>
  </w:style>
  <w:style w:type="character" w:customStyle="1" w:styleId="9">
    <w:name w:val="Balloon Text Char"/>
    <w:basedOn w:val="2"/>
    <w:link w:val="4"/>
    <w:semiHidden/>
    <w:uiPriority w:val="99"/>
    <w:rPr>
      <w:rFonts w:ascii="Tahoma" w:hAnsi="Tahoma" w:eastAsia="Calibri" w:cs="Tahoma"/>
      <w:sz w:val="16"/>
      <w:szCs w:val="16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255</Words>
  <Characters>1454</Characters>
  <Lines>12</Lines>
  <Paragraphs>3</Paragraphs>
  <TotalTime>12</TotalTime>
  <ScaleCrop>false</ScaleCrop>
  <LinksUpToDate>false</LinksUpToDate>
  <CharactersWithSpaces>1706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2025-11-18T14:56:00Z</dcterms:created>
  <dc:creator>Admin</dc:creator>
  <cp:lastModifiedBy>Mr chinnichinni</cp:lastModifiedBy>
  <dcterms:modified xsi:type="dcterms:W3CDTF">2025-11-23T09:29:59Z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56F1A73401504B24BB8C3BA9F5C279D7_13</vt:lpwstr>
  </property>
</Properties>
</file>