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7A5D9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1709B64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49F7FC48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44AC06B3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Savula Akshitha</w:t>
      </w:r>
    </w:p>
    <w:p w14:paraId="1DFF8E51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1FD4F06F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0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2</w:t>
      </w:r>
      <w:bookmarkStart w:id="0" w:name="_GoBack"/>
      <w:bookmarkEnd w:id="0"/>
    </w:p>
    <w:p w14:paraId="40335367"/>
    <w:p w14:paraId="7E16A810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Lab 16 – Database Design and Queries: Schema Design and SQL Generation </w:t>
      </w:r>
    </w:p>
    <w:p w14:paraId="3A0417F3"/>
    <w:p w14:paraId="29F75605">
      <w:pPr>
        <w:pStyle w:val="5"/>
        <w:spacing w:before="0" w:beforeAutospacing="0" w:after="0" w:afterAutospacing="0"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Task Description -1 –Schema Generation</w:t>
      </w:r>
    </w:p>
    <w:p w14:paraId="7505AE31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design a schema for a Library Management System (Tables: Books, Members, Loans).</w:t>
      </w:r>
    </w:p>
    <w:p w14:paraId="432A424B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6284DE6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SQL Code</w:t>
      </w:r>
    </w:p>
    <w:p w14:paraId="75CB3E4E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610610" cy="4345940"/>
            <wp:effectExtent l="19050" t="0" r="865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7793" cy="435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8C81E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432773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D83E7A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609B2C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A582B7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7C690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535F0C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902111A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492A5A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5F499A36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647055" cy="41941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458" cy="4199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647690" cy="42183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0561" cy="4220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276850" cy="45751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367"/>
                    <a:stretch>
                      <a:fillRect/>
                    </a:stretch>
                  </pic:blipFill>
                  <pic:spPr>
                    <a:xfrm>
                      <a:off x="0" y="0"/>
                      <a:ext cx="5281514" cy="457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273040" cy="1343025"/>
            <wp:effectExtent l="19050" t="0" r="34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287" cy="134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7AF80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- 2 –Error Insert Data</w:t>
      </w:r>
    </w:p>
    <w:p w14:paraId="2E0E836A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generate INSERT INTO queries for the schema above (3 sample records per table).</w:t>
      </w:r>
    </w:p>
    <w:p w14:paraId="3EAE6CD8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702300" cy="24161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687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CE5BA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Output:</w:t>
      </w:r>
    </w:p>
    <w:p w14:paraId="227D68D2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Books Table</w:t>
      </w:r>
    </w:p>
    <w:p w14:paraId="59A84229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767715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8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1466850"/>
            <wp:effectExtent l="19050" t="0" r="254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6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88BF7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Loans Table</w:t>
      </w:r>
    </w:p>
    <w:p w14:paraId="740FA063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850900"/>
            <wp:effectExtent l="19050" t="0" r="254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5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BB33D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Members Table</w:t>
      </w:r>
    </w:p>
    <w:p w14:paraId="2222CDB3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763905"/>
            <wp:effectExtent l="19050" t="0" r="254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1086485"/>
            <wp:effectExtent l="19050" t="0" r="254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CDAE3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989D12C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- 3 –</w:t>
      </w:r>
      <w:r>
        <w:rPr>
          <w:rFonts w:ascii="Times New Roman" w:hAnsi="Times New Roman" w:cs="Times New Roman"/>
          <w:b/>
          <w:bCs/>
          <w:sz w:val="24"/>
          <w:szCs w:val="24"/>
        </w:rPr>
        <w:t>Basic Queries</w:t>
      </w:r>
    </w:p>
    <w:p w14:paraId="5B639F2E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Use AI to generate a query to list all books borrowed by a specific member</w:t>
      </w:r>
    </w:p>
    <w:p w14:paraId="52239CF6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F99580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and Output:</w:t>
      </w:r>
    </w:p>
    <w:p w14:paraId="18F8BC21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938020"/>
            <wp:effectExtent l="19050" t="0" r="254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27B4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794385"/>
            <wp:effectExtent l="19050" t="0" r="254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4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7AF281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698967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103120"/>
            <wp:effectExtent l="19050" t="0" r="254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3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008380"/>
            <wp:effectExtent l="19050" t="0" r="254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08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2564D7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FBD5E8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026920"/>
            <wp:effectExtent l="19050" t="0" r="254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2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899795"/>
            <wp:effectExtent l="19050" t="0" r="2540" b="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8E60AE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8EC956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707515"/>
            <wp:effectExtent l="19050" t="0" r="2540" b="0"/>
            <wp:docPr id="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868680"/>
            <wp:effectExtent l="19050" t="0" r="2540" b="0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0F4D2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A16B8C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286635"/>
            <wp:effectExtent l="19050" t="0" r="2540" b="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910590"/>
            <wp:effectExtent l="19050" t="0" r="2540" b="0"/>
            <wp:docPr id="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0D9A77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- 4 –</w:t>
      </w:r>
      <w:r>
        <w:rPr>
          <w:rFonts w:ascii="Times New Roman" w:hAnsi="Times New Roman" w:cs="Times New Roman"/>
          <w:b/>
          <w:bCs/>
          <w:sz w:val="24"/>
          <w:szCs w:val="24"/>
        </w:rPr>
        <w:t>Update and Delete Queries</w:t>
      </w:r>
    </w:p>
    <w:p w14:paraId="7B86DEEA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Generate queries with AI for:</w:t>
      </w:r>
    </w:p>
    <w:p w14:paraId="1E2E3273">
      <w:pPr>
        <w:pStyle w:val="6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14:paraId="3B039812">
      <w:pPr>
        <w:pStyle w:val="8"/>
        <w:numPr>
          <w:ilvl w:val="0"/>
          <w:numId w:val="1"/>
        </w:numPr>
      </w:pPr>
      <w:r>
        <w:rPr>
          <w:rFonts w:ascii="Times New Roman" w:hAnsi="Times New Roman" w:cs="Times New Roman"/>
          <w:bCs/>
          <w:sz w:val="24"/>
          <w:szCs w:val="24"/>
        </w:rPr>
        <w:t>Deleting a member record safely.</w:t>
      </w:r>
    </w:p>
    <w:p w14:paraId="273FB13E">
      <w:r>
        <w:rPr>
          <w:lang w:val="en-US" w:eastAsia="en-US"/>
        </w:rPr>
        <w:drawing>
          <wp:inline distT="0" distB="0" distL="0" distR="0">
            <wp:extent cx="5854700" cy="408876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286" cy="408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854700" cy="474472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654" cy="474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613400" cy="4465955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1598" cy="44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612765" cy="4160520"/>
            <wp:effectExtent l="19050" t="0" r="692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5173" cy="4162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016500" cy="392366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264" cy="392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4990465" cy="2632075"/>
            <wp:effectExtent l="19050" t="0" r="60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69" cy="263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37AB07"/>
    <w:p w14:paraId="5298F23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14:paraId="7B797B17">
      <w:r>
        <w:rPr>
          <w:lang w:val="en-US" w:eastAsia="en-US"/>
        </w:rPr>
        <w:drawing>
          <wp:inline distT="0" distB="0" distL="0" distR="0">
            <wp:extent cx="6007100" cy="193929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600" cy="194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48550B"/>
    <w:p w14:paraId="55258904">
      <w:r>
        <w:rPr>
          <w:lang w:val="en-US" w:eastAsia="en-US"/>
        </w:rPr>
        <w:drawing>
          <wp:inline distT="0" distB="0" distL="0" distR="0">
            <wp:extent cx="6188710" cy="1562100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2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EA3E82"/>
    <w:p w14:paraId="706DF792">
      <w:r>
        <w:rPr>
          <w:lang w:val="en-US" w:eastAsia="en-US"/>
        </w:rPr>
        <w:drawing>
          <wp:inline distT="0" distB="0" distL="0" distR="0">
            <wp:extent cx="6188710" cy="716915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1F8CD"/>
    <w:p w14:paraId="2EC870BB">
      <w:r>
        <w:rPr>
          <w:lang w:val="en-US" w:eastAsia="en-US"/>
        </w:rPr>
        <w:drawing>
          <wp:inline distT="0" distB="0" distL="0" distR="0">
            <wp:extent cx="6188710" cy="48577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97257"/>
    <w:p w14:paraId="798A0B47"/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23431"/>
    <w:multiLevelType w:val="multilevel"/>
    <w:tmpl w:val="71A23431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230"/>
    <w:rsid w:val="00153EF2"/>
    <w:rsid w:val="00252DDB"/>
    <w:rsid w:val="0030499E"/>
    <w:rsid w:val="003E7162"/>
    <w:rsid w:val="003F5821"/>
    <w:rsid w:val="00404C69"/>
    <w:rsid w:val="00442638"/>
    <w:rsid w:val="004C2E3E"/>
    <w:rsid w:val="00587119"/>
    <w:rsid w:val="005B6A4B"/>
    <w:rsid w:val="00635E31"/>
    <w:rsid w:val="006F4BA3"/>
    <w:rsid w:val="007C2DB7"/>
    <w:rsid w:val="007D18F8"/>
    <w:rsid w:val="00891B44"/>
    <w:rsid w:val="009C0389"/>
    <w:rsid w:val="009E4B8D"/>
    <w:rsid w:val="00A42153"/>
    <w:rsid w:val="00A71650"/>
    <w:rsid w:val="00A90C25"/>
    <w:rsid w:val="00B2136A"/>
    <w:rsid w:val="00D13230"/>
    <w:rsid w:val="00D428BE"/>
    <w:rsid w:val="00D51677"/>
    <w:rsid w:val="00D57F0D"/>
    <w:rsid w:val="00D93316"/>
    <w:rsid w:val="00E01654"/>
    <w:rsid w:val="00E074F4"/>
    <w:rsid w:val="00FB7D0C"/>
    <w:rsid w:val="00FD5449"/>
    <w:rsid w:val="0A1A1480"/>
    <w:rsid w:val="202C5CD5"/>
    <w:rsid w:val="31D863D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customStyle="1" w:styleId="6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7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133</Words>
  <Characters>762</Characters>
  <Lines>6</Lines>
  <Paragraphs>1</Paragraphs>
  <TotalTime>96</TotalTime>
  <ScaleCrop>false</ScaleCrop>
  <LinksUpToDate>false</LinksUpToDate>
  <CharactersWithSpaces>894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2025-12-06T12:08:00Z</dcterms:created>
  <dc:creator>Admin</dc:creator>
  <cp:lastModifiedBy>Mr chinnichinni</cp:lastModifiedBy>
  <dcterms:modified xsi:type="dcterms:W3CDTF">2025-12-20T14:19:27Z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F8D182A062B04333A20445181C160E68_13</vt:lpwstr>
  </property>
</Properties>
</file>