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178E6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5B427AAE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401B2CC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5A0DE741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08320308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</w:p>
    <w:p w14:paraId="2A059484"/>
    <w:p w14:paraId="0029FD51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0736AA1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DAA8EF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–Linear Search implementation</w:t>
      </w:r>
    </w:p>
    <w:p w14:paraId="682EC5E9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for linear_search () function to search a value in a list and extract its index.</w:t>
      </w:r>
    </w:p>
    <w:p w14:paraId="15589EE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EBDC551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541645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6371C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258F0EB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429000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34854">
      <w:pPr>
        <w:pStyle w:val="5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C596F3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–Sorting Algorithms</w:t>
      </w:r>
    </w:p>
    <w:p w14:paraId="4F192B9F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implement Bubble Sort and check sorted output</w:t>
      </w:r>
    </w:p>
    <w:p w14:paraId="0E4A04AA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3E1973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93970" cy="4429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78D2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3E210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6B0DDC3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364230" cy="7937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36A96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3E3852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–Optimization</w:t>
      </w:r>
    </w:p>
    <w:p w14:paraId="7F265ACC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61B138D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62450" cy="2254885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25B3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2FF2D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EF1FC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B5AE8E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660390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7EF46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92533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E2BCB1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157220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35B0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B921B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–Gradient Descent Optimization</w:t>
      </w:r>
    </w:p>
    <w:p w14:paraId="066A52B2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13BB400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C4788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0A95D0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D0572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CA6E7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661B3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C163F0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26FD8B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49C0E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A1783C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4380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2FCE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00875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48200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931A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E1954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Ouput:</w:t>
      </w:r>
    </w:p>
    <w:p w14:paraId="0BE3056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188710" cy="102806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DC9"/>
    <w:rsid w:val="001502E8"/>
    <w:rsid w:val="00252DDB"/>
    <w:rsid w:val="002C59F3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B33FB7"/>
    <w:rsid w:val="00B71AF6"/>
    <w:rsid w:val="00D428BE"/>
    <w:rsid w:val="00D51677"/>
    <w:rsid w:val="00D73D01"/>
    <w:rsid w:val="00E237BF"/>
    <w:rsid w:val="00E96C46"/>
    <w:rsid w:val="00EB5837"/>
    <w:rsid w:val="00EC57DF"/>
    <w:rsid w:val="00FD5449"/>
    <w:rsid w:val="77ED67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117</Words>
  <Characters>673</Characters>
  <Lines>5</Lines>
  <Paragraphs>1</Paragraphs>
  <TotalTime>53</TotalTime>
  <ScaleCrop>false</ScaleCrop>
  <LinksUpToDate>false</LinksUpToDate>
  <CharactersWithSpaces>789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2025-11-18T14:54:00Z</dcterms:created>
  <dc:creator>Admin</dc:creator>
  <cp:lastModifiedBy>Mr chinnichinni</cp:lastModifiedBy>
  <dcterms:modified xsi:type="dcterms:W3CDTF">2025-11-23T09:22:32Z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FE7AC15E964A466A8BB45D4A94B792A2_13</vt:lpwstr>
  </property>
</Properties>
</file>