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F8CD504" w14:textId="77777777" w:rsidTr="005A54DE">
        <w:trPr>
          <w:trHeight w:val="415"/>
        </w:trPr>
        <w:tc>
          <w:tcPr>
            <w:tcW w:w="4674" w:type="dxa"/>
            <w:gridSpan w:val="5"/>
          </w:tcPr>
          <w:p w14:paraId="0E516A5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4691D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D0A1FE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8D4CB00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267CA2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684505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605804A" w14:textId="77777777" w:rsidTr="005A54DE">
        <w:trPr>
          <w:trHeight w:val="414"/>
        </w:trPr>
        <w:tc>
          <w:tcPr>
            <w:tcW w:w="3369" w:type="dxa"/>
            <w:gridSpan w:val="4"/>
          </w:tcPr>
          <w:p w14:paraId="38777B2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BD2A1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2A2C002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1763F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86390D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EB951B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680B4BE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72AC6A9E" w14:textId="77777777" w:rsidTr="005A54DE">
        <w:trPr>
          <w:trHeight w:val="409"/>
        </w:trPr>
        <w:tc>
          <w:tcPr>
            <w:tcW w:w="1668" w:type="dxa"/>
            <w:gridSpan w:val="3"/>
          </w:tcPr>
          <w:p w14:paraId="38ACBE2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608C00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8BCC5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CF79F70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4D3C735" w14:textId="77777777" w:rsidTr="005A54DE">
        <w:trPr>
          <w:trHeight w:val="537"/>
        </w:trPr>
        <w:tc>
          <w:tcPr>
            <w:tcW w:w="1668" w:type="dxa"/>
            <w:gridSpan w:val="3"/>
          </w:tcPr>
          <w:p w14:paraId="5B8334F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394EF6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3B046CA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98721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F5E043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C0E29B8" w14:textId="77777777" w:rsidTr="005A54DE">
        <w:trPr>
          <w:trHeight w:val="537"/>
        </w:trPr>
        <w:tc>
          <w:tcPr>
            <w:tcW w:w="1668" w:type="dxa"/>
            <w:gridSpan w:val="3"/>
          </w:tcPr>
          <w:p w14:paraId="0B8E1C5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5E0FDA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36FF2A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8BC6AE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F5DD3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D97BA9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0DEBD3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BBD12B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6354E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DDE64C9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F82AB9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2FD04B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FAB946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46A54F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E4B78F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06CED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8E9E3DC" w14:textId="77777777" w:rsidTr="00EB1A1A">
        <w:trPr>
          <w:trHeight w:val="10197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7CD7793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070E77D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66DA33E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271C4CA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3B669CF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0805DF54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645544AC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36386C4D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2D9F9C71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F41660D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AF4FA1B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532BC18A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50AC9BF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08E8C5A7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64F3467F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63E46421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Demonstrate understanding of trade-offs in AI-generated solutions.</w:t>
            </w:r>
          </w:p>
          <w:p w14:paraId="4BE238B4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40A62EC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36677EE1" w14:textId="77777777" w:rsidR="00787681" w:rsidRDefault="007876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4E9545" w14:textId="10849ACC" w:rsidR="00787681" w:rsidRDefault="007876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A333902" wp14:editId="2A1EE4B5">
                  <wp:extent cx="4492625" cy="2677160"/>
                  <wp:effectExtent l="0" t="0" r="3175" b="8890"/>
                  <wp:docPr id="1308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04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C6207" w14:textId="0BCF4CEE" w:rsidR="00482AA6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AC7106B" wp14:editId="31CD9710">
                  <wp:extent cx="4492625" cy="2666365"/>
                  <wp:effectExtent l="0" t="0" r="3175" b="635"/>
                  <wp:docPr id="1057471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4715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19A1E" w14:textId="067B5396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44261C8" wp14:editId="41AE09A7">
                  <wp:extent cx="4492625" cy="5720080"/>
                  <wp:effectExtent l="0" t="0" r="3175" b="0"/>
                  <wp:docPr id="2112455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4551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2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C371E" w14:textId="28EE9128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Out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put :</w:t>
            </w:r>
            <w:proofErr w:type="gramEnd"/>
          </w:p>
          <w:p w14:paraId="2C278FD0" w14:textId="30EE515D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1B431D4" wp14:editId="38E87213">
                  <wp:extent cx="4492625" cy="3582035"/>
                  <wp:effectExtent l="0" t="0" r="3175" b="0"/>
                  <wp:docPr id="2110843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8434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CE85C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Report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Stack Class Implementation</w:t>
            </w:r>
          </w:p>
          <w:p w14:paraId="41BACB44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==================================</w:t>
            </w:r>
          </w:p>
          <w:p w14:paraId="3614D23C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D21C2A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28F6554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----- </w:t>
            </w:r>
          </w:p>
          <w:p w14:paraId="422F1AD6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[Paste full Stack class code here]</w:t>
            </w:r>
          </w:p>
          <w:p w14:paraId="24255CFC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6CEFD6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639B8BD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-------</w:t>
            </w:r>
          </w:p>
          <w:p w14:paraId="3F70F5E3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[Paste your screenshot here]</w:t>
            </w:r>
          </w:p>
          <w:p w14:paraId="6B95ED63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C0ECB1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 Examples Run:</w:t>
            </w:r>
          </w:p>
          <w:p w14:paraId="11453AB7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Push 10,20,30</w:t>
            </w:r>
          </w:p>
          <w:p w14:paraId="27EA2E10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2. Peek → 30</w:t>
            </w:r>
          </w:p>
          <w:p w14:paraId="5DF5DC66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3. Pop → 30</w:t>
            </w:r>
          </w:p>
          <w:p w14:paraId="3C1524EC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4. Size → 2</w:t>
            </w:r>
          </w:p>
          <w:p w14:paraId="123652D8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5. Push "Hello", 3.14</w:t>
            </w:r>
          </w:p>
          <w:p w14:paraId="4914EB88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6. Pop all</w:t>
            </w:r>
          </w:p>
          <w:p w14:paraId="429C89B0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7. Pop empty → Error</w:t>
            </w:r>
          </w:p>
          <w:p w14:paraId="0A5AF125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8. Final: Empty</w:t>
            </w:r>
          </w:p>
          <w:p w14:paraId="5DE1C180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C93A05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Observation:</w:t>
            </w:r>
          </w:p>
          <w:p w14:paraId="1AC3A896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All 4 methods working</w:t>
            </w:r>
          </w:p>
          <w:p w14:paraId="5F274301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LIFO order correct</w:t>
            </w:r>
          </w:p>
          <w:p w14:paraId="00426644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Empty check safe</w:t>
            </w:r>
          </w:p>
          <w:p w14:paraId="0E59FD92" w14:textId="77777777" w:rsidR="00787681" w:rsidRPr="00787681" w:rsidRDefault="00787681" w:rsidP="007876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AI code clean &amp; fast</w:t>
            </w:r>
          </w:p>
          <w:p w14:paraId="3DB1F0D8" w14:textId="77777777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D658B46" w14:textId="77777777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0392B6" w14:textId="77777777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D27CE03" w14:textId="77777777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FE22B1" w14:textId="77777777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29B6236" w14:textId="77777777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297E0F" w14:textId="1285D079" w:rsidR="00482AA6" w:rsidRDefault="00482AA6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6BD5E54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6B98ECA0" w14:textId="03AFBF50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84B2048" wp14:editId="452210D2">
                  <wp:extent cx="4492625" cy="2298700"/>
                  <wp:effectExtent l="0" t="0" r="3175" b="6350"/>
                  <wp:docPr id="1046652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6524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9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75ABB" w14:textId="4F03677B" w:rsidR="00787681" w:rsidRDefault="00787681" w:rsidP="007876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0A5C43B" wp14:editId="0265F084">
                  <wp:extent cx="4492625" cy="2406015"/>
                  <wp:effectExtent l="0" t="0" r="3175" b="0"/>
                  <wp:docPr id="1268107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1079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D9A74" w14:textId="2395597E" w:rsidR="00787681" w:rsidRDefault="007876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970D04" wp14:editId="44DB2EEA">
                  <wp:extent cx="4492625" cy="4723130"/>
                  <wp:effectExtent l="0" t="0" r="3175" b="1270"/>
                  <wp:docPr id="1251804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8045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2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6978AF91" w14:textId="09743BF9" w:rsidR="00787681" w:rsidRDefault="007876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8768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2D7CAC" wp14:editId="2B14BBAF">
                  <wp:extent cx="4492625" cy="3585845"/>
                  <wp:effectExtent l="0" t="0" r="3175" b="0"/>
                  <wp:docPr id="1830129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1293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E2AE8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 2: Queue Implementation</w:t>
            </w:r>
          </w:p>
          <w:p w14:paraId="56D0DC26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59A7DCA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Objective:</w:t>
            </w:r>
          </w:p>
          <w:p w14:paraId="32D87C02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Implement Queue with </w:t>
            </w:r>
            <w:proofErr w:type="gramStart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using AI.</w:t>
            </w:r>
          </w:p>
          <w:p w14:paraId="361A3976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2263818" w14:textId="77777777" w:rsid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AI-Generated </w:t>
            </w:r>
          </w:p>
          <w:p w14:paraId="58385BA9" w14:textId="54A1E6F5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Class: Queue</w:t>
            </w:r>
          </w:p>
          <w:p w14:paraId="05215317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FIFO: First In, First Out</w:t>
            </w:r>
          </w:p>
          <w:p w14:paraId="6A7D5406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List-based: index 0 = front</w:t>
            </w:r>
          </w:p>
          <w:p w14:paraId="650D4CA2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Full safety: empty check</w:t>
            </w:r>
          </w:p>
          <w:p w14:paraId="4A41D69E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Print messages for learning</w:t>
            </w:r>
          </w:p>
          <w:p w14:paraId="5AD33739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Google-style docstring</w:t>
            </w:r>
          </w:p>
          <w:p w14:paraId="73FA7F03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E79936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8 Examples Covered:</w:t>
            </w:r>
          </w:p>
          <w:p w14:paraId="2EEDA807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1. Enqueue 3 tickets</w:t>
            </w:r>
          </w:p>
          <w:p w14:paraId="6E53CE4F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2. Peek → Ticket A</w:t>
            </w:r>
          </w:p>
          <w:p w14:paraId="201EAEA1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3. Dequeue → Ticket A</w:t>
            </w:r>
          </w:p>
          <w:p w14:paraId="541E08C4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4. Size → 2</w:t>
            </w:r>
          </w:p>
          <w:p w14:paraId="1F431C79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5. Enqueue 100, 3.14</w:t>
            </w:r>
          </w:p>
          <w:p w14:paraId="6CA81C8E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6. Dequeue all</w:t>
            </w:r>
          </w:p>
          <w:p w14:paraId="085C622F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7. Dequeue empty → Error</w:t>
            </w:r>
          </w:p>
          <w:p w14:paraId="5B2F5C72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8. Final: Empty</w:t>
            </w:r>
          </w:p>
          <w:p w14:paraId="42FA642B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E1AEE6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Improvements:</w:t>
            </w:r>
          </w:p>
          <w:p w14:paraId="5EFF68E5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FIFO order correct</w:t>
            </w:r>
          </w:p>
          <w:p w14:paraId="07681401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- </w:t>
            </w:r>
            <w:proofErr w:type="gramStart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1) enqueue, O(n) dequeue (</w:t>
            </w:r>
            <w:proofErr w:type="spellStart"/>
            <w:proofErr w:type="gramStart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list.pop</w:t>
            </w:r>
            <w:proofErr w:type="spellEnd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0))</w:t>
            </w:r>
          </w:p>
          <w:p w14:paraId="3ED412AD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Debug prints = educational</w:t>
            </w:r>
          </w:p>
          <w:p w14:paraId="68DD460B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Reusable for any data</w:t>
            </w:r>
          </w:p>
          <w:p w14:paraId="0BD513FA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PEP 8 + Validation</w:t>
            </w:r>
          </w:p>
          <w:p w14:paraId="086C1A97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644D23F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Observation:</w:t>
            </w:r>
          </w:p>
          <w:p w14:paraId="094287FE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AI used list correctly for dynamic size</w:t>
            </w:r>
          </w:p>
          <w:p w14:paraId="5867CB3A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- </w:t>
            </w:r>
            <w:proofErr w:type="gramStart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0) is O(n) → acceptable for small queues</w:t>
            </w:r>
          </w:p>
          <w:p w14:paraId="20EC5381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Print statements help visualize FIFO</w:t>
            </w:r>
          </w:p>
          <w:p w14:paraId="254C30C4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- Best Practice: Use </w:t>
            </w:r>
            <w:proofErr w:type="spellStart"/>
            <w:proofErr w:type="gramStart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collections.deque</w:t>
            </w:r>
            <w:proofErr w:type="spellEnd"/>
            <w:proofErr w:type="gramEnd"/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for large queues</w:t>
            </w:r>
          </w:p>
          <w:p w14:paraId="76F78BD1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Perfect for print jobs, task scheduling</w:t>
            </w:r>
          </w:p>
          <w:p w14:paraId="11BBCF1C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D051426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Conclusion:</w:t>
            </w:r>
          </w:p>
          <w:p w14:paraId="76E2F1BC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delivered clean, safe, educational Queue.</w:t>
            </w:r>
          </w:p>
          <w:p w14:paraId="7B60A3EB" w14:textId="4A0952D6" w:rsid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8 examples prove FIFO + error handling.</w:t>
            </w:r>
          </w:p>
          <w:p w14:paraId="07C9E14A" w14:textId="6CEBEA76" w:rsidR="00482AA6" w:rsidRDefault="00482AA6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D4772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FECC20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7061A19E" w14:textId="5A145529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913F2C4" wp14:editId="6D55201E">
                  <wp:extent cx="4492625" cy="2683510"/>
                  <wp:effectExtent l="0" t="0" r="3175" b="2540"/>
                  <wp:docPr id="544888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8882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C67BA" w14:textId="2D2C8FCA" w:rsidR="00482AA6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1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194F633" wp14:editId="6AB5D6BF">
                  <wp:extent cx="4492625" cy="2545080"/>
                  <wp:effectExtent l="0" t="0" r="3175" b="7620"/>
                  <wp:docPr id="87676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761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0F2E1" w14:textId="05CB344C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16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FA1EB20" wp14:editId="61C60835">
                  <wp:extent cx="4492625" cy="3004185"/>
                  <wp:effectExtent l="0" t="0" r="3175" b="5715"/>
                  <wp:docPr id="627571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716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397D6" w14:textId="77777777" w:rsidR="00860165" w:rsidRDefault="008601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93E573" w14:textId="154D8D56" w:rsidR="00860165" w:rsidRDefault="008601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FCE1F54" w14:textId="72D6E931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9BCFB0E" wp14:editId="21F8247A">
                  <wp:extent cx="4492625" cy="3685540"/>
                  <wp:effectExtent l="0" t="0" r="3175" b="0"/>
                  <wp:docPr id="1800315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3151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8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0393D" w14:textId="318D6ECC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9E0658C" wp14:editId="50A472BE">
                  <wp:extent cx="4492625" cy="2536825"/>
                  <wp:effectExtent l="0" t="0" r="3175" b="0"/>
                  <wp:docPr id="499188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1886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D0714" w14:textId="77777777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BA27A" w14:textId="56FC8B76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Report:</w:t>
            </w:r>
          </w:p>
          <w:p w14:paraId="779AEEE7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Linked List Implementation</w:t>
            </w:r>
          </w:p>
          <w:p w14:paraId="0DCC1061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9D0179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Objective:</w:t>
            </w:r>
          </w:p>
          <w:p w14:paraId="6A4E6D8D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Implement singly linked list with </w:t>
            </w:r>
            <w:proofErr w:type="spellStart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using AI.</w:t>
            </w:r>
          </w:p>
          <w:p w14:paraId="5DCD97F5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4B74C3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AI-Generated (GROK):</w:t>
            </w:r>
          </w:p>
          <w:p w14:paraId="70CB1FC0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- Two classes: Node + LinkedList</w:t>
            </w:r>
          </w:p>
          <w:p w14:paraId="3B8DEA75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Dynamic insertion at both ends</w:t>
            </w:r>
          </w:p>
          <w:p w14:paraId="4E685EF3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Arrow-based display</w:t>
            </w:r>
          </w:p>
          <w:p w14:paraId="150F5EF4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Full traversal logic</w:t>
            </w:r>
          </w:p>
          <w:p w14:paraId="09BA85D8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Empty + size checks</w:t>
            </w:r>
          </w:p>
          <w:p w14:paraId="53AD62B8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Google-style docstrings</w:t>
            </w:r>
          </w:p>
          <w:p w14:paraId="3DB10FF9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CBEA936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 Examples Covered:</w:t>
            </w:r>
          </w:p>
          <w:p w14:paraId="496E49B8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Insert 3 at end</w:t>
            </w:r>
          </w:p>
          <w:p w14:paraId="270EEE2A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2. Insert at beginning</w:t>
            </w:r>
          </w:p>
          <w:p w14:paraId="02D37E54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3. Mixed data types</w:t>
            </w:r>
          </w:p>
          <w:p w14:paraId="06A2116B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4. Size = 6</w:t>
            </w:r>
          </w:p>
          <w:p w14:paraId="1282F27E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5. More at beginning</w:t>
            </w:r>
          </w:p>
          <w:p w14:paraId="449D9438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6. Empty list</w:t>
            </w:r>
          </w:p>
          <w:p w14:paraId="6C4C0BBC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7. Single node</w:t>
            </w:r>
          </w:p>
          <w:p w14:paraId="3C6B164C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8. Final: 7 nodes</w:t>
            </w:r>
          </w:p>
          <w:p w14:paraId="734323C5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C02550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Improvements:</w:t>
            </w:r>
          </w:p>
          <w:p w14:paraId="73646BDD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- </w:t>
            </w:r>
            <w:proofErr w:type="gramStart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1) insert at beginning</w:t>
            </w:r>
          </w:p>
          <w:p w14:paraId="6E8AFC96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O(n) insert at end</w:t>
            </w:r>
          </w:p>
          <w:p w14:paraId="6508F7B5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Memory efficient</w:t>
            </w:r>
          </w:p>
          <w:p w14:paraId="2413C647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Visual arrows = easy debug</w:t>
            </w:r>
          </w:p>
          <w:p w14:paraId="25AA5E5F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Reusable for any data</w:t>
            </w:r>
          </w:p>
          <w:p w14:paraId="13F32E6B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PEP 8 + Validation</w:t>
            </w:r>
          </w:p>
          <w:p w14:paraId="7348726B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5A71E0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51CF73B8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AI used proper pointer logic</w:t>
            </w:r>
          </w:p>
          <w:p w14:paraId="1E972F6A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No fixed size → better than array</w:t>
            </w:r>
          </w:p>
          <w:p w14:paraId="2902B99F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- </w:t>
            </w:r>
            <w:proofErr w:type="gramStart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with arrows = educational</w:t>
            </w:r>
          </w:p>
          <w:p w14:paraId="6897C082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Best Practice: Use for frequent front inserts</w:t>
            </w:r>
          </w:p>
          <w:p w14:paraId="20C11A76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Ideal for browser history, music playlist</w:t>
            </w:r>
          </w:p>
          <w:p w14:paraId="2B20F58A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A786C5A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Conclusion:</w:t>
            </w:r>
          </w:p>
          <w:p w14:paraId="68E17B87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delivered clean, visual, production-ready Linked List.</w:t>
            </w:r>
          </w:p>
          <w:p w14:paraId="2D4CEB25" w14:textId="45A96A74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01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examples prove full functionality. </w:t>
            </w:r>
          </w:p>
          <w:p w14:paraId="7AE5C301" w14:textId="77777777" w:rsidR="00860165" w:rsidRPr="00860165" w:rsidRDefault="00860165" w:rsidP="0086016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BB955E" w14:textId="2D4BDD6E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029FBA" w14:textId="77777777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043109" w14:textId="77777777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30EB38" w14:textId="77777777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60378F2" w14:textId="77777777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E90998" w14:textId="77777777" w:rsidR="00860165" w:rsidRDefault="00860165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A8414AC" w14:textId="4E439CF4" w:rsidR="00482AA6" w:rsidRDefault="00482AA6" w:rsidP="0086016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3819FCF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1CF99D05" w14:textId="77777777" w:rsidR="00EB1A1A" w:rsidRDefault="00EB1A1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6A3E74" w14:textId="363679F2" w:rsidR="00EB1A1A" w:rsidRDefault="00EB1A1A" w:rsidP="00EB1A1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B1A1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2F111A1" wp14:editId="553E29B9">
                  <wp:extent cx="4492625" cy="2561590"/>
                  <wp:effectExtent l="0" t="0" r="3175" b="0"/>
                  <wp:docPr id="830734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343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6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8CFFC" w14:textId="77777777" w:rsidR="00482AA6" w:rsidRDefault="00EB1A1A" w:rsidP="00EB1A1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A1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9818501" wp14:editId="3DCFB412">
                  <wp:extent cx="4518660" cy="2547694"/>
                  <wp:effectExtent l="0" t="0" r="0" b="0"/>
                  <wp:docPr id="188672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729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168" cy="2551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FAD60" w14:textId="77777777" w:rsidR="00EB1A1A" w:rsidRDefault="00EB1A1A" w:rsidP="00EB1A1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A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C3F4AA2" wp14:editId="431EF62D">
                  <wp:extent cx="4492625" cy="2747645"/>
                  <wp:effectExtent l="0" t="0" r="3175" b="0"/>
                  <wp:docPr id="1749941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9412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8B5A8" w14:textId="77777777" w:rsidR="00EB1A1A" w:rsidRPr="00EB1A1A" w:rsidRDefault="00EB1A1A" w:rsidP="00EB1A1A"/>
          <w:p w14:paraId="4EE21CE4" w14:textId="77777777" w:rsidR="00EB1A1A" w:rsidRPr="00EB1A1A" w:rsidRDefault="00EB1A1A" w:rsidP="00EB1A1A"/>
          <w:p w14:paraId="624CE69D" w14:textId="77777777" w:rsidR="00EB1A1A" w:rsidRDefault="00EB1A1A" w:rsidP="00EB1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 Put:</w:t>
            </w:r>
          </w:p>
          <w:p w14:paraId="6C37048C" w14:textId="77777777" w:rsidR="00EB1A1A" w:rsidRDefault="00EB1A1A" w:rsidP="00EB1A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2C592E" w14:textId="77777777" w:rsidR="00EB1A1A" w:rsidRDefault="00EB1A1A" w:rsidP="00EB1A1A">
            <w:r w:rsidRPr="00EB1A1A">
              <w:drawing>
                <wp:inline distT="0" distB="0" distL="0" distR="0" wp14:anchorId="484F028F" wp14:editId="5C261DA8">
                  <wp:extent cx="4143375" cy="3257308"/>
                  <wp:effectExtent l="0" t="0" r="0" b="0"/>
                  <wp:docPr id="1701754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5491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4905" cy="3258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55465" w14:textId="360B47A9" w:rsidR="00EB1A1A" w:rsidRDefault="00EB1A1A" w:rsidP="00EB1A1A">
            <w:r w:rsidRPr="00EB1A1A">
              <w:lastRenderedPageBreak/>
              <w:drawing>
                <wp:inline distT="0" distB="0" distL="0" distR="0" wp14:anchorId="69C8FDA0" wp14:editId="5EB6DE28">
                  <wp:extent cx="4492625" cy="5454015"/>
                  <wp:effectExtent l="0" t="0" r="3175" b="0"/>
                  <wp:docPr id="94958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588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5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3835F" w14:textId="77777777" w:rsidR="00EB1A1A" w:rsidRDefault="00EB1A1A" w:rsidP="00EB1A1A"/>
          <w:p w14:paraId="3440A5D1" w14:textId="05901AA0" w:rsidR="00EB1A1A" w:rsidRDefault="00EB1A1A" w:rsidP="00EB1A1A">
            <w:r w:rsidRPr="00EB1A1A">
              <w:drawing>
                <wp:inline distT="0" distB="0" distL="0" distR="0" wp14:anchorId="045A2F7D" wp14:editId="12DC8D34">
                  <wp:extent cx="4492625" cy="2323465"/>
                  <wp:effectExtent l="0" t="0" r="3175" b="635"/>
                  <wp:docPr id="1575843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8433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2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12C73" w14:textId="77777777" w:rsidR="00EB1A1A" w:rsidRDefault="00EB1A1A" w:rsidP="00EB1A1A">
            <w:r>
              <w:t>Report:</w:t>
            </w:r>
          </w:p>
          <w:p w14:paraId="2E82705A" w14:textId="7F448553" w:rsidR="00EB1A1A" w:rsidRDefault="00EB1A1A" w:rsidP="00EB1A1A">
            <w:r>
              <w:lastRenderedPageBreak/>
              <w:t xml:space="preserve"> Binary Search Tree (BST)</w:t>
            </w:r>
          </w:p>
          <w:p w14:paraId="5D1CF36D" w14:textId="77777777" w:rsidR="00EB1A1A" w:rsidRDefault="00EB1A1A" w:rsidP="00EB1A1A"/>
          <w:p w14:paraId="3AB3886C" w14:textId="77777777" w:rsidR="00EB1A1A" w:rsidRDefault="00EB1A1A" w:rsidP="00EB1A1A">
            <w:r>
              <w:t>Objective:</w:t>
            </w:r>
          </w:p>
          <w:p w14:paraId="14855953" w14:textId="77777777" w:rsidR="00EB1A1A" w:rsidRDefault="00EB1A1A" w:rsidP="00EB1A1A">
            <w:r>
              <w:t xml:space="preserve">Implement BST with </w:t>
            </w:r>
            <w:proofErr w:type="gramStart"/>
            <w:r>
              <w:t>insert(</w:t>
            </w:r>
            <w:proofErr w:type="gramEnd"/>
            <w:r>
              <w:t xml:space="preserve">) and </w:t>
            </w:r>
            <w:proofErr w:type="spellStart"/>
            <w:r>
              <w:t>inorder_</w:t>
            </w:r>
            <w:proofErr w:type="gramStart"/>
            <w:r>
              <w:t>traversal</w:t>
            </w:r>
            <w:proofErr w:type="spellEnd"/>
            <w:r>
              <w:t>(</w:t>
            </w:r>
            <w:proofErr w:type="gramEnd"/>
            <w:r>
              <w:t>) using AI.</w:t>
            </w:r>
          </w:p>
          <w:p w14:paraId="5AC08092" w14:textId="77777777" w:rsidR="00EB1A1A" w:rsidRDefault="00EB1A1A" w:rsidP="00EB1A1A"/>
          <w:p w14:paraId="26113C74" w14:textId="36E9F987" w:rsidR="00EB1A1A" w:rsidRDefault="00EB1A1A" w:rsidP="00EB1A1A">
            <w:r>
              <w:t xml:space="preserve">AI-Generated </w:t>
            </w:r>
          </w:p>
          <w:p w14:paraId="7E48F8B1" w14:textId="77777777" w:rsidR="00EB1A1A" w:rsidRDefault="00EB1A1A" w:rsidP="00EB1A1A">
            <w:r>
              <w:t xml:space="preserve">- Two classes: </w:t>
            </w:r>
            <w:proofErr w:type="spellStart"/>
            <w:r>
              <w:t>TreeNode</w:t>
            </w:r>
            <w:proofErr w:type="spellEnd"/>
            <w:r>
              <w:t xml:space="preserve"> + BST</w:t>
            </w:r>
          </w:p>
          <w:p w14:paraId="5079943D" w14:textId="77777777" w:rsidR="00EB1A1A" w:rsidRDefault="00EB1A1A" w:rsidP="00EB1A1A">
            <w:r>
              <w:t xml:space="preserve">- </w:t>
            </w:r>
            <w:proofErr w:type="gramStart"/>
            <w:r>
              <w:t>insert(</w:t>
            </w:r>
            <w:proofErr w:type="gramEnd"/>
            <w:r>
              <w:t>): Maintains Left &lt; Root &lt; Right</w:t>
            </w:r>
          </w:p>
          <w:p w14:paraId="6338BE67" w14:textId="77777777" w:rsidR="00EB1A1A" w:rsidRDefault="00EB1A1A" w:rsidP="00EB1A1A">
            <w:r>
              <w:t xml:space="preserve">- </w:t>
            </w:r>
            <w:proofErr w:type="spellStart"/>
            <w:r>
              <w:t>inorder_</w:t>
            </w:r>
            <w:proofErr w:type="gramStart"/>
            <w:r>
              <w:t>traversal</w:t>
            </w:r>
            <w:proofErr w:type="spellEnd"/>
            <w:r>
              <w:t>(</w:t>
            </w:r>
            <w:proofErr w:type="gramEnd"/>
            <w:r>
              <w:t>): Prints sorted order</w:t>
            </w:r>
          </w:p>
          <w:p w14:paraId="12ED51E2" w14:textId="77777777" w:rsidR="00EB1A1A" w:rsidRDefault="00EB1A1A" w:rsidP="00EB1A1A">
            <w:r>
              <w:t xml:space="preserve">- </w:t>
            </w:r>
            <w:proofErr w:type="spellStart"/>
            <w:r>
              <w:t>display_</w:t>
            </w:r>
            <w:proofErr w:type="gramStart"/>
            <w:r>
              <w:t>tree</w:t>
            </w:r>
            <w:proofErr w:type="spellEnd"/>
            <w:r>
              <w:t>(</w:t>
            </w:r>
            <w:proofErr w:type="gramEnd"/>
            <w:r>
              <w:t>): Visual structure with arrows</w:t>
            </w:r>
          </w:p>
          <w:p w14:paraId="356B041F" w14:textId="77777777" w:rsidR="00EB1A1A" w:rsidRDefault="00EB1A1A" w:rsidP="00EB1A1A">
            <w:r>
              <w:t>- No duplicates</w:t>
            </w:r>
          </w:p>
          <w:p w14:paraId="6589FBDE" w14:textId="77777777" w:rsidR="00EB1A1A" w:rsidRDefault="00EB1A1A" w:rsidP="00EB1A1A">
            <w:r>
              <w:t>- Google-style docstrings</w:t>
            </w:r>
          </w:p>
          <w:p w14:paraId="79904EFC" w14:textId="77777777" w:rsidR="00EB1A1A" w:rsidRDefault="00EB1A1A" w:rsidP="00EB1A1A"/>
          <w:p w14:paraId="3033037F" w14:textId="77777777" w:rsidR="00EB1A1A" w:rsidRDefault="00EB1A1A" w:rsidP="00EB1A1A">
            <w:r>
              <w:t>8 Examples Covered:</w:t>
            </w:r>
          </w:p>
          <w:p w14:paraId="3019F2FC" w14:textId="77777777" w:rsidR="00EB1A1A" w:rsidRDefault="00EB1A1A" w:rsidP="00EB1A1A">
            <w:r>
              <w:t>1. Root + left/right</w:t>
            </w:r>
          </w:p>
          <w:p w14:paraId="6E8B6AD6" w14:textId="77777777" w:rsidR="00EB1A1A" w:rsidRDefault="00EB1A1A" w:rsidP="00EB1A1A">
            <w:r>
              <w:t>2. Full tree build</w:t>
            </w:r>
          </w:p>
          <w:p w14:paraId="758E83E8" w14:textId="77777777" w:rsidR="00EB1A1A" w:rsidRDefault="00EB1A1A" w:rsidP="00EB1A1A">
            <w:r>
              <w:t xml:space="preserve">3. </w:t>
            </w:r>
            <w:proofErr w:type="spellStart"/>
            <w:r>
              <w:t>Inorder</w:t>
            </w:r>
            <w:proofErr w:type="spellEnd"/>
            <w:r>
              <w:t xml:space="preserve"> = sorted</w:t>
            </w:r>
          </w:p>
          <w:p w14:paraId="77675855" w14:textId="77777777" w:rsidR="00EB1A1A" w:rsidRDefault="00EB1A1A" w:rsidP="00EB1A1A">
            <w:r>
              <w:t>4. Duplicate ignored</w:t>
            </w:r>
          </w:p>
          <w:p w14:paraId="52B4BB39" w14:textId="77777777" w:rsidR="00EB1A1A" w:rsidRDefault="00EB1A1A" w:rsidP="00EB1A1A">
            <w:r>
              <w:t>5. Extreme values</w:t>
            </w:r>
          </w:p>
          <w:p w14:paraId="7A7F6DC5" w14:textId="77777777" w:rsidR="00EB1A1A" w:rsidRDefault="00EB1A1A" w:rsidP="00EB1A1A">
            <w:r>
              <w:t>6. Empty BST</w:t>
            </w:r>
          </w:p>
          <w:p w14:paraId="05A30645" w14:textId="77777777" w:rsidR="00EB1A1A" w:rsidRDefault="00EB1A1A" w:rsidP="00EB1A1A">
            <w:r>
              <w:t>7. Single node</w:t>
            </w:r>
          </w:p>
          <w:p w14:paraId="5A344787" w14:textId="77777777" w:rsidR="00EB1A1A" w:rsidRDefault="00EB1A1A" w:rsidP="00EB1A1A">
            <w:r>
              <w:t>8. Final: 9 nodes, sorted</w:t>
            </w:r>
          </w:p>
          <w:p w14:paraId="22A8E44E" w14:textId="77777777" w:rsidR="00EB1A1A" w:rsidRDefault="00EB1A1A" w:rsidP="00EB1A1A"/>
          <w:p w14:paraId="444B4B25" w14:textId="77777777" w:rsidR="00EB1A1A" w:rsidRDefault="00EB1A1A" w:rsidP="00EB1A1A">
            <w:r>
              <w:t>Improvements:</w:t>
            </w:r>
          </w:p>
          <w:p w14:paraId="178E96DF" w14:textId="77777777" w:rsidR="00EB1A1A" w:rsidRDefault="00EB1A1A" w:rsidP="00EB1A1A">
            <w:r>
              <w:t xml:space="preserve">- </w:t>
            </w:r>
            <w:proofErr w:type="gramStart"/>
            <w:r>
              <w:t>O(</w:t>
            </w:r>
            <w:proofErr w:type="gramEnd"/>
            <w:r>
              <w:t>log n) average insert</w:t>
            </w:r>
          </w:p>
          <w:p w14:paraId="543EA6FA" w14:textId="77777777" w:rsidR="00EB1A1A" w:rsidRDefault="00EB1A1A" w:rsidP="00EB1A1A">
            <w:r>
              <w:t>- Sorted output guaranteed</w:t>
            </w:r>
          </w:p>
          <w:p w14:paraId="0298A6FB" w14:textId="77777777" w:rsidR="00EB1A1A" w:rsidRDefault="00EB1A1A" w:rsidP="00EB1A1A">
            <w:r>
              <w:t>- Visual tree = easy debug</w:t>
            </w:r>
          </w:p>
          <w:p w14:paraId="354A9CB6" w14:textId="77777777" w:rsidR="00EB1A1A" w:rsidRDefault="00EB1A1A" w:rsidP="00EB1A1A">
            <w:r>
              <w:t>- Memory efficient</w:t>
            </w:r>
          </w:p>
          <w:p w14:paraId="0A6ACE6F" w14:textId="77777777" w:rsidR="00EB1A1A" w:rsidRDefault="00EB1A1A" w:rsidP="00EB1A1A">
            <w:r>
              <w:t>- Reusable for search, databases</w:t>
            </w:r>
          </w:p>
          <w:p w14:paraId="3E7E3A69" w14:textId="77777777" w:rsidR="00EB1A1A" w:rsidRDefault="00EB1A1A" w:rsidP="00EB1A1A">
            <w:r>
              <w:t>- PEP 8 + Validation</w:t>
            </w:r>
          </w:p>
          <w:p w14:paraId="0B93AFEE" w14:textId="77777777" w:rsidR="00EB1A1A" w:rsidRDefault="00EB1A1A" w:rsidP="00EB1A1A"/>
          <w:p w14:paraId="3BD0F283" w14:textId="77777777" w:rsidR="00EB1A1A" w:rsidRDefault="00EB1A1A" w:rsidP="00EB1A1A">
            <w:r>
              <w:t>Observation:</w:t>
            </w:r>
          </w:p>
          <w:p w14:paraId="59F45624" w14:textId="77777777" w:rsidR="00EB1A1A" w:rsidRDefault="00EB1A1A" w:rsidP="00EB1A1A">
            <w:r>
              <w:t>- AI used recursion perfectly</w:t>
            </w:r>
          </w:p>
          <w:p w14:paraId="0D999905" w14:textId="77777777" w:rsidR="00EB1A1A" w:rsidRDefault="00EB1A1A" w:rsidP="00EB1A1A">
            <w:r>
              <w:t xml:space="preserve">- </w:t>
            </w:r>
            <w:proofErr w:type="spellStart"/>
            <w:r>
              <w:t>inorder</w:t>
            </w:r>
            <w:proofErr w:type="spellEnd"/>
            <w:r>
              <w:t xml:space="preserve"> = natural sorted order</w:t>
            </w:r>
          </w:p>
          <w:p w14:paraId="5890048B" w14:textId="77777777" w:rsidR="00EB1A1A" w:rsidRDefault="00EB1A1A" w:rsidP="00EB1A1A">
            <w:r>
              <w:t>- Tree grows balanced with random input</w:t>
            </w:r>
          </w:p>
          <w:p w14:paraId="280B3D63" w14:textId="77777777" w:rsidR="00EB1A1A" w:rsidRDefault="00EB1A1A" w:rsidP="00EB1A1A">
            <w:r>
              <w:t>- Best Practice: Use for fast search/lookup</w:t>
            </w:r>
          </w:p>
          <w:p w14:paraId="523EC03A" w14:textId="77777777" w:rsidR="00EB1A1A" w:rsidRDefault="00EB1A1A" w:rsidP="00EB1A1A">
            <w:r>
              <w:t>- Ideal for dictionaries, autocomplete, file systems</w:t>
            </w:r>
          </w:p>
          <w:p w14:paraId="4C6152ED" w14:textId="77777777" w:rsidR="00EB1A1A" w:rsidRDefault="00EB1A1A" w:rsidP="00EB1A1A"/>
          <w:p w14:paraId="4CB7307A" w14:textId="77777777" w:rsidR="00EB1A1A" w:rsidRDefault="00EB1A1A" w:rsidP="00EB1A1A">
            <w:r>
              <w:t>Conclusion:</w:t>
            </w:r>
          </w:p>
          <w:p w14:paraId="2ACBA51E" w14:textId="77777777" w:rsidR="00EB1A1A" w:rsidRDefault="00EB1A1A" w:rsidP="00EB1A1A">
            <w:r>
              <w:t>AI delivered clean, visual, production-ready BST.</w:t>
            </w:r>
          </w:p>
          <w:p w14:paraId="618A3FD8" w14:textId="6A0BFED8" w:rsidR="00EB1A1A" w:rsidRDefault="00EB1A1A" w:rsidP="00EB1A1A">
            <w:r>
              <w:t xml:space="preserve">8 examples prove correctness + sorting. </w:t>
            </w:r>
          </w:p>
          <w:p w14:paraId="0FC03A68" w14:textId="77777777" w:rsidR="00EB1A1A" w:rsidRDefault="00EB1A1A" w:rsidP="00EB1A1A"/>
          <w:p w14:paraId="580ACB46" w14:textId="76746322" w:rsidR="00EB1A1A" w:rsidRPr="00EB1A1A" w:rsidRDefault="00EB1A1A" w:rsidP="00EB1A1A"/>
        </w:tc>
        <w:tc>
          <w:tcPr>
            <w:tcW w:w="1117" w:type="dxa"/>
            <w:vAlign w:val="center"/>
          </w:tcPr>
          <w:p w14:paraId="31252F12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8B9BEE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D74611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52200432">
    <w:abstractNumId w:val="12"/>
  </w:num>
  <w:num w:numId="2" w16cid:durableId="1878083399">
    <w:abstractNumId w:val="13"/>
  </w:num>
  <w:num w:numId="3" w16cid:durableId="511377667">
    <w:abstractNumId w:val="30"/>
  </w:num>
  <w:num w:numId="4" w16cid:durableId="19284421">
    <w:abstractNumId w:val="3"/>
  </w:num>
  <w:num w:numId="5" w16cid:durableId="2059887811">
    <w:abstractNumId w:val="28"/>
  </w:num>
  <w:num w:numId="6" w16cid:durableId="2025013000">
    <w:abstractNumId w:val="22"/>
  </w:num>
  <w:num w:numId="7" w16cid:durableId="1861582452">
    <w:abstractNumId w:val="26"/>
  </w:num>
  <w:num w:numId="8" w16cid:durableId="710112744">
    <w:abstractNumId w:val="4"/>
  </w:num>
  <w:num w:numId="9" w16cid:durableId="1084188268">
    <w:abstractNumId w:val="8"/>
  </w:num>
  <w:num w:numId="10" w16cid:durableId="1585652310">
    <w:abstractNumId w:val="24"/>
  </w:num>
  <w:num w:numId="11" w16cid:durableId="1837378871">
    <w:abstractNumId w:val="11"/>
  </w:num>
  <w:num w:numId="12" w16cid:durableId="1067921249">
    <w:abstractNumId w:val="5"/>
  </w:num>
  <w:num w:numId="13" w16cid:durableId="32466665">
    <w:abstractNumId w:val="19"/>
  </w:num>
  <w:num w:numId="14" w16cid:durableId="765273909">
    <w:abstractNumId w:val="10"/>
  </w:num>
  <w:num w:numId="15" w16cid:durableId="781264782">
    <w:abstractNumId w:val="27"/>
  </w:num>
  <w:num w:numId="16" w16cid:durableId="1094864135">
    <w:abstractNumId w:val="7"/>
  </w:num>
  <w:num w:numId="17" w16cid:durableId="1306083225">
    <w:abstractNumId w:val="20"/>
  </w:num>
  <w:num w:numId="18" w16cid:durableId="411508370">
    <w:abstractNumId w:val="9"/>
  </w:num>
  <w:num w:numId="19" w16cid:durableId="55904745">
    <w:abstractNumId w:val="0"/>
  </w:num>
  <w:num w:numId="20" w16cid:durableId="232080482">
    <w:abstractNumId w:val="14"/>
  </w:num>
  <w:num w:numId="21" w16cid:durableId="500316351">
    <w:abstractNumId w:val="6"/>
  </w:num>
  <w:num w:numId="22" w16cid:durableId="397284993">
    <w:abstractNumId w:val="2"/>
  </w:num>
  <w:num w:numId="23" w16cid:durableId="1873957825">
    <w:abstractNumId w:val="17"/>
  </w:num>
  <w:num w:numId="24" w16cid:durableId="955720494">
    <w:abstractNumId w:val="16"/>
  </w:num>
  <w:num w:numId="25" w16cid:durableId="1896349977">
    <w:abstractNumId w:val="1"/>
  </w:num>
  <w:num w:numId="26" w16cid:durableId="208345688">
    <w:abstractNumId w:val="18"/>
  </w:num>
  <w:num w:numId="27" w16cid:durableId="587740181">
    <w:abstractNumId w:val="15"/>
  </w:num>
  <w:num w:numId="28" w16cid:durableId="1553735581">
    <w:abstractNumId w:val="25"/>
  </w:num>
  <w:num w:numId="29" w16cid:durableId="44793618">
    <w:abstractNumId w:val="29"/>
  </w:num>
  <w:num w:numId="30" w16cid:durableId="1701318774">
    <w:abstractNumId w:val="23"/>
  </w:num>
  <w:num w:numId="31" w16cid:durableId="5834149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90019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87681"/>
    <w:rsid w:val="007A1FD8"/>
    <w:rsid w:val="007E5B17"/>
    <w:rsid w:val="00833705"/>
    <w:rsid w:val="00836AD1"/>
    <w:rsid w:val="00860165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B1A1A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E19E"/>
  <w15:docId w15:val="{8DD845FF-EAC8-4295-AEA5-D58DC87C3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16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Hasmath Raza</cp:lastModifiedBy>
  <cp:revision>107</cp:revision>
  <dcterms:created xsi:type="dcterms:W3CDTF">2025-07-25T12:39:00Z</dcterms:created>
  <dcterms:modified xsi:type="dcterms:W3CDTF">2025-11-16T21:56:00Z</dcterms:modified>
</cp:coreProperties>
</file>