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97243B8" w14:textId="77777777" w:rsidTr="005A54DE">
        <w:trPr>
          <w:trHeight w:val="415"/>
        </w:trPr>
        <w:tc>
          <w:tcPr>
            <w:tcW w:w="4674" w:type="dxa"/>
            <w:gridSpan w:val="5"/>
          </w:tcPr>
          <w:p w14:paraId="7EF085A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C44761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B4464B1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F9C9FB7" w14:textId="3DB7D68E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proofErr w:type="gramStart"/>
            <w:r w:rsidR="00EE099A">
              <w:rPr>
                <w:color w:val="000000"/>
                <w:spacing w:val="-2"/>
              </w:rPr>
              <w:t>M.Tech</w:t>
            </w:r>
            <w:proofErr w:type="spellEnd"/>
            <w:proofErr w:type="gramEnd"/>
            <w:r w:rsidR="00EE099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46A82053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AECD8C2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8230A59" w14:textId="77777777" w:rsidTr="005A54DE">
        <w:trPr>
          <w:trHeight w:val="414"/>
        </w:trPr>
        <w:tc>
          <w:tcPr>
            <w:tcW w:w="3369" w:type="dxa"/>
            <w:gridSpan w:val="4"/>
          </w:tcPr>
          <w:p w14:paraId="79D7A87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1662EE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FE0E6D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CCDE0C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134CA92" w14:textId="50AEC7AC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14C17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F223F3C" w14:textId="30D1019B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E099A">
              <w:rPr>
                <w:rFonts w:ascii="Times New Roman"/>
              </w:rPr>
              <w:t>Problem Solving Using Python</w:t>
            </w:r>
          </w:p>
        </w:tc>
      </w:tr>
      <w:tr w:rsidR="00A36BC1" w14:paraId="49917C13" w14:textId="77777777" w:rsidTr="005A54DE">
        <w:trPr>
          <w:trHeight w:val="409"/>
        </w:trPr>
        <w:tc>
          <w:tcPr>
            <w:tcW w:w="1668" w:type="dxa"/>
            <w:gridSpan w:val="3"/>
          </w:tcPr>
          <w:p w14:paraId="5204C4A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BF95938" w14:textId="5C2EF344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8" w:type="dxa"/>
            <w:gridSpan w:val="2"/>
          </w:tcPr>
          <w:p w14:paraId="47E07A4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9C0EEB0" w14:textId="30EBA846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EE099A">
              <w:rPr>
                <w:color w:val="000000"/>
                <w:spacing w:val="-5"/>
              </w:rPr>
              <w:t>5</w:t>
            </w:r>
          </w:p>
        </w:tc>
      </w:tr>
      <w:tr w:rsidR="00A36BC1" w14:paraId="53E6B259" w14:textId="77777777" w:rsidTr="005A54DE">
        <w:trPr>
          <w:trHeight w:val="537"/>
        </w:trPr>
        <w:tc>
          <w:tcPr>
            <w:tcW w:w="1668" w:type="dxa"/>
            <w:gridSpan w:val="3"/>
          </w:tcPr>
          <w:p w14:paraId="6D51D0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6AD128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8ADF6A7" w14:textId="5BA355D4" w:rsidR="00A36BC1" w:rsidRDefault="00A36BC1" w:rsidP="003A72B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4DC448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13CC88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A920F9F" w14:textId="77777777" w:rsidTr="005A54DE">
        <w:trPr>
          <w:trHeight w:val="537"/>
        </w:trPr>
        <w:tc>
          <w:tcPr>
            <w:tcW w:w="1668" w:type="dxa"/>
            <w:gridSpan w:val="3"/>
          </w:tcPr>
          <w:p w14:paraId="5454D41A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559C62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012D44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D667E0A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FFDFBC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B1F430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F1B4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99600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DBFD0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E2CF8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ADADBB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2A617B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E9EB9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0FEEE7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F10494B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D87CD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3A1F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EA1B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2CD37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7B9C5C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CE5A189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5072E5BA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E3EC0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5CE3CCF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A3B37E9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3CDCBC1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understand how AI can help in documenting and improving database logic.</w:t>
            </w:r>
          </w:p>
          <w:p w14:paraId="7B296F8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FA8D426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ADFBFE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44D1AB6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3AA967E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10031E4C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62AE113D" w14:textId="6A7B3E56" w:rsidR="00902CD2" w:rsidRPr="009E6CE1" w:rsidRDefault="00902CD2" w:rsidP="009E6CE1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E6CE1">
              <w:rPr>
                <w:b/>
                <w:bCs/>
                <w:lang w:val="en-IN"/>
              </w:rPr>
              <w:t xml:space="preserve"> </w:t>
            </w:r>
          </w:p>
          <w:p w14:paraId="4AD843E0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65B0C5BC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design a schema for a Library Management System (Tables: Books, Members, Loans).</w:t>
            </w:r>
          </w:p>
          <w:p w14:paraId="413282E3" w14:textId="1D325496" w:rsidR="00A71A8A" w:rsidRDefault="00A71A8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Promt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11994988" w14:textId="77777777" w:rsidR="00A71A8A" w:rsidRPr="00A71A8A" w:rsidRDefault="00A71A8A" w:rsidP="00A71A8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71A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Schema Generation Prompt given to AI: “Design a complete and correct database schema for a Library Management System with three tables: Members, Books, and Loans. Include proper primary keys, foreign keys, suitable data types, UNIQUE constraint for email, BOOLEAN for book availability, and DATE fields. Generate clean CREATE TABLE statements in MySQL syntax.”</w:t>
            </w:r>
          </w:p>
          <w:p w14:paraId="72A1EC92" w14:textId="77777777" w:rsidR="00A71A8A" w:rsidRDefault="00A71A8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99EA393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5F615EB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2CB3B835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2758FD" wp14:editId="5A8DAA4A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05AE88F2" w14:textId="5F9C13A9" w:rsidR="005D710E" w:rsidRDefault="009E6CE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1AB3282" wp14:editId="1FBD5F39">
                  <wp:extent cx="4492625" cy="3485515"/>
                  <wp:effectExtent l="0" t="0" r="3175" b="635"/>
                  <wp:docPr id="1070039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0396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8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94E7C" w14:textId="77777777" w:rsidR="009E6CE1" w:rsidRPr="009E6CE1" w:rsidRDefault="009E6CE1" w:rsidP="009E6CE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Schema Generation (Completed)</w:t>
            </w:r>
          </w:p>
          <w:p w14:paraId="0C94D9A5" w14:textId="77777777" w:rsidR="009E6CE1" w:rsidRPr="009E6CE1" w:rsidRDefault="009E6CE1" w:rsidP="009E6CE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What we have done:</w:t>
            </w:r>
          </w:p>
          <w:p w14:paraId="456E4650" w14:textId="77777777" w:rsidR="009E6CE1" w:rsidRPr="009E6CE1" w:rsidRDefault="009E6CE1" w:rsidP="009E6CE1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Used AI to design a complete database schema for a Library Management System.</w:t>
            </w:r>
          </w:p>
          <w:p w14:paraId="328C4DD2" w14:textId="77777777" w:rsidR="009E6CE1" w:rsidRPr="009E6CE1" w:rsidRDefault="009E6CE1" w:rsidP="009E6CE1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Created three tables:</w:t>
            </w:r>
          </w:p>
          <w:p w14:paraId="4B923433" w14:textId="77777777" w:rsidR="009E6CE1" w:rsidRPr="009E6CE1" w:rsidRDefault="009E6CE1" w:rsidP="009E6CE1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Members (to store library members’ details)</w:t>
            </w:r>
          </w:p>
          <w:p w14:paraId="42E96A3C" w14:textId="77777777" w:rsidR="009E6CE1" w:rsidRPr="009E6CE1" w:rsidRDefault="009E6CE1" w:rsidP="009E6CE1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Books (to store book information)</w:t>
            </w:r>
          </w:p>
          <w:p w14:paraId="0F9D543F" w14:textId="77777777" w:rsidR="009E6CE1" w:rsidRPr="009E6CE1" w:rsidRDefault="009E6CE1" w:rsidP="009E6CE1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Loans (to track which member borrowed which book)</w:t>
            </w:r>
          </w:p>
          <w:p w14:paraId="21B59D33" w14:textId="77777777" w:rsidR="009E6CE1" w:rsidRPr="009E6CE1" w:rsidRDefault="009E6CE1" w:rsidP="009E6CE1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Added proper primary keys, foreign keys, unique constraints, and suitable data types.</w:t>
            </w:r>
          </w:p>
          <w:p w14:paraId="4F5C7CBA" w14:textId="77777777" w:rsidR="009E6CE1" w:rsidRPr="009E6CE1" w:rsidRDefault="009E6CE1" w:rsidP="009E6CE1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Ensured relationships between tables using FOREIGN KEY (Loans links to Members and Books).</w:t>
            </w:r>
          </w:p>
          <w:p w14:paraId="2A29C530" w14:textId="77777777" w:rsidR="009E6CE1" w:rsidRPr="009E6CE1" w:rsidRDefault="009E6CE1" w:rsidP="009E6CE1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Executed the schema successfully on </w:t>
            </w:r>
            <w:proofErr w:type="spellStart"/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OneCompiler</w:t>
            </w:r>
            <w:proofErr w:type="spellEnd"/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MySQL online editor.</w:t>
            </w:r>
          </w:p>
          <w:p w14:paraId="1F7E7F35" w14:textId="77777777" w:rsidR="009E6CE1" w:rsidRPr="009E6CE1" w:rsidRDefault="009E6CE1" w:rsidP="009E6CE1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Verified table creation using SHOW TABLES; command.</w:t>
            </w:r>
          </w:p>
          <w:p w14:paraId="52E2D3A4" w14:textId="77777777" w:rsidR="009E6CE1" w:rsidRPr="009E6CE1" w:rsidRDefault="009E6CE1" w:rsidP="009E6CE1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Saved the final SQL code in VS Code as </w:t>
            </w:r>
            <w:proofErr w:type="spellStart"/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library_schema.sql</w:t>
            </w:r>
            <w:proofErr w:type="spellEnd"/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for future use and GitHub submission.</w:t>
            </w:r>
          </w:p>
          <w:p w14:paraId="62DE2E0A" w14:textId="77777777" w:rsidR="009E6CE1" w:rsidRPr="009E6CE1" w:rsidRDefault="009E6CE1" w:rsidP="009E6CE1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Prepared screenshot proof of successful execution.</w:t>
            </w:r>
          </w:p>
          <w:p w14:paraId="00993251" w14:textId="77777777" w:rsidR="009E6CE1" w:rsidRPr="009E6CE1" w:rsidRDefault="009E6CE1" w:rsidP="009E6CE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6C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Result: A complete, correct, and professional database schema is ready for inserting data.</w:t>
            </w:r>
          </w:p>
          <w:p w14:paraId="383629B2" w14:textId="663D8308" w:rsidR="009E6CE1" w:rsidRDefault="009E6CE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A39ECD" w14:textId="77777777" w:rsidR="009858D0" w:rsidRDefault="009858D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0146B9E" w14:textId="77777777" w:rsidR="009858D0" w:rsidRDefault="009858D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ABF8B97" w14:textId="77777777" w:rsidR="009858D0" w:rsidRDefault="009858D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CA816B3" w14:textId="77777777" w:rsidR="009858D0" w:rsidRDefault="009858D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03122FC" w14:textId="77777777" w:rsidR="009858D0" w:rsidRDefault="009858D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5852C8" w14:textId="77777777" w:rsidR="009E6CE1" w:rsidRDefault="009E6CE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2A239C" w14:textId="77777777" w:rsidR="009E6CE1" w:rsidRDefault="009E6CE1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3C86E87" w14:textId="3EFAD7D0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Error </w:t>
            </w:r>
            <w:r w:rsidR="00902CD2"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Data</w:t>
            </w:r>
          </w:p>
          <w:p w14:paraId="0B44F6E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902CD2"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 AI to generate INSERT INTO queries for the schema above (3 sample records per table).</w:t>
            </w:r>
          </w:p>
          <w:p w14:paraId="379691BA" w14:textId="77777777" w:rsidR="00A71A8A" w:rsidRDefault="00A71A8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630B71D" w14:textId="77777777" w:rsidR="00A71A8A" w:rsidRPr="00A71A8A" w:rsidRDefault="00A71A8A" w:rsidP="00A71A8A">
            <w:pPr>
              <w:pStyle w:val="TableParagraph"/>
              <w:spacing w:line="276" w:lineRule="auto"/>
              <w:rPr>
                <w:bCs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A71A8A">
              <w:rPr>
                <w:bCs/>
                <w:lang w:val="en-IN"/>
              </w:rPr>
              <w:t>Insert Sample Data Prompt given to AI: “Generate 9 INSERT statements (3 records for Members, 3 for Books, 3 for Loans) using the schema we just created. Use realistic names, emails, book titles, authors, TRUE/FALSE for available, and NULL for books not yet returned.</w:t>
            </w:r>
          </w:p>
          <w:p w14:paraId="01FE97AF" w14:textId="15ED8E48" w:rsidR="00A71A8A" w:rsidRDefault="00A71A8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6DAA34" w14:textId="0EF27860" w:rsidR="009F62FB" w:rsidRDefault="009F62FB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700BC4B" wp14:editId="42442C50">
                  <wp:extent cx="4492625" cy="2316480"/>
                  <wp:effectExtent l="0" t="0" r="3175" b="7620"/>
                  <wp:docPr id="714755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7557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1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FD44D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D380E77" w14:textId="77777777" w:rsidR="009F62FB" w:rsidRPr="009F62FB" w:rsidRDefault="009F62FB" w:rsidP="009F62F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Insert Sample Data (Completed)</w:t>
            </w:r>
          </w:p>
          <w:p w14:paraId="6A8FEE21" w14:textId="77777777" w:rsidR="009F62FB" w:rsidRPr="009F62FB" w:rsidRDefault="009F62FB" w:rsidP="009F62F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What we have done:</w:t>
            </w:r>
          </w:p>
          <w:p w14:paraId="2EAF4E6B" w14:textId="77777777" w:rsidR="009F62FB" w:rsidRPr="009F62FB" w:rsidRDefault="009F62FB" w:rsidP="009F62F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Asked AI to generate 9 INSERT statements (3 records for Members, 3 for Books, 3 for Loans).</w:t>
            </w:r>
          </w:p>
          <w:p w14:paraId="16601DF7" w14:textId="77777777" w:rsidR="009F62FB" w:rsidRPr="009F62FB" w:rsidRDefault="009F62FB" w:rsidP="009F62F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Successfully executed all INSERT statements on </w:t>
            </w:r>
            <w:proofErr w:type="spellStart"/>
            <w:r w:rsidRPr="009F62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OneCompiler</w:t>
            </w:r>
            <w:proofErr w:type="spellEnd"/>
            <w:r w:rsidRPr="009F62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MySQL without any error.</w:t>
            </w:r>
          </w:p>
          <w:p w14:paraId="006A3DF6" w14:textId="77777777" w:rsidR="009F62FB" w:rsidRPr="009F62FB" w:rsidRDefault="009F62FB" w:rsidP="009F62F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Added realistic sample data including names, emails, book titles, authors, availability status, loan dates, and return dates (using NULL for books not yet returned).</w:t>
            </w:r>
          </w:p>
          <w:p w14:paraId="06D7C6CF" w14:textId="77777777" w:rsidR="009F62FB" w:rsidRPr="009F62FB" w:rsidRDefault="009F62FB" w:rsidP="009F62F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Verified all 9 records were correctly inserted by running SELECT queries on each table.</w:t>
            </w:r>
          </w:p>
          <w:p w14:paraId="1EF2AEC5" w14:textId="77777777" w:rsidR="009F62FB" w:rsidRPr="009F62FB" w:rsidRDefault="009F62FB" w:rsidP="009F62F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Took screenshot of the insertion process and results as proof.</w:t>
            </w:r>
          </w:p>
          <w:p w14:paraId="5F278A0D" w14:textId="77777777" w:rsidR="009F62FB" w:rsidRPr="009F62FB" w:rsidRDefault="009F62FB" w:rsidP="009F62F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Saved everything safely in VS Code for future use and submission.</w:t>
            </w:r>
          </w:p>
          <w:p w14:paraId="0AE80C0D" w14:textId="77777777" w:rsidR="009F62FB" w:rsidRPr="009F62FB" w:rsidRDefault="009F62FB" w:rsidP="009F62FB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Result:</w:t>
            </w:r>
            <w:r w:rsidRPr="009F62FB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Database now contains complete sample data and is ready for next tasks.</w:t>
            </w:r>
          </w:p>
          <w:p w14:paraId="5A09770C" w14:textId="142EA960" w:rsidR="009F62FB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67A8960" w14:textId="77777777" w:rsidR="009F62FB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39D37AA" w14:textId="77777777" w:rsidR="009F62FB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2EB1A7" w14:textId="77777777" w:rsidR="009F62FB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29BFDE5" w14:textId="77777777" w:rsidR="009F62FB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7B80757" w14:textId="77777777" w:rsidR="009F62FB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31063DE" w14:textId="77777777" w:rsidR="009F62FB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1858B5F" w14:textId="77777777" w:rsidR="009F62FB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064E34C" w14:textId="77777777" w:rsidR="009F62FB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3073912" w14:textId="77777777" w:rsidR="009F62FB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E8012EC" w14:textId="77777777" w:rsidR="009F62FB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32FE47C" w14:textId="77777777" w:rsidR="009F62FB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D408183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1EB55C07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 AI to generate a query to list all books borrowed by a specific member</w:t>
            </w:r>
          </w:p>
          <w:p w14:paraId="62DEFF04" w14:textId="77777777" w:rsidR="00A71A8A" w:rsidRPr="00A71A8A" w:rsidRDefault="00A71A8A" w:rsidP="00A71A8A">
            <w:pPr>
              <w:pStyle w:val="TableParagraph"/>
              <w:spacing w:line="276" w:lineRule="auto"/>
              <w:rPr>
                <w:bCs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Prompt: </w:t>
            </w:r>
            <w:r w:rsidRPr="00A71A8A">
              <w:rPr>
                <w:bCs/>
                <w:lang w:val="en-IN"/>
              </w:rPr>
              <w:t xml:space="preserve">Basic Query Prompt given to AI: “Write a clean SQL query using JOINs to list all books borrowed by a specific member (Rahul Sharma – </w:t>
            </w:r>
            <w:proofErr w:type="spellStart"/>
            <w:r w:rsidRPr="00A71A8A">
              <w:rPr>
                <w:bCs/>
                <w:lang w:val="en-IN"/>
              </w:rPr>
              <w:t>member_id</w:t>
            </w:r>
            <w:proofErr w:type="spellEnd"/>
            <w:r w:rsidRPr="00A71A8A">
              <w:rPr>
                <w:bCs/>
                <w:lang w:val="en-IN"/>
              </w:rPr>
              <w:t xml:space="preserve"> = 1). Show Member Name, Book Title, Author, Loan Date, and Return Date in a readable format.”</w:t>
            </w:r>
          </w:p>
          <w:p w14:paraId="670E19C6" w14:textId="1FEA3371" w:rsidR="00A71A8A" w:rsidRDefault="00A71A8A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983F6D" w14:textId="6F4706D7" w:rsidR="005D710E" w:rsidRDefault="009F62FB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2DE6ACE" wp14:editId="79B42EAF">
                  <wp:extent cx="4492625" cy="2489835"/>
                  <wp:effectExtent l="0" t="0" r="3175" b="5715"/>
                  <wp:docPr id="1591197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1970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9295A" w14:textId="64618F27" w:rsidR="009F62FB" w:rsidRDefault="009F62FB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DBDB33F" wp14:editId="419236D4">
                  <wp:extent cx="4492625" cy="1751965"/>
                  <wp:effectExtent l="0" t="0" r="3175" b="635"/>
                  <wp:docPr id="1380874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8749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5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4FD6C" w14:textId="77777777" w:rsidR="009F62FB" w:rsidRPr="009F62FB" w:rsidRDefault="009F62FB" w:rsidP="009F62F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Basic Queries (Completed)</w:t>
            </w:r>
          </w:p>
          <w:p w14:paraId="007B0F3A" w14:textId="77777777" w:rsidR="009F62FB" w:rsidRPr="009F62FB" w:rsidRDefault="009F62FB" w:rsidP="009F62F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What we have done:</w:t>
            </w:r>
          </w:p>
          <w:p w14:paraId="0C03C245" w14:textId="77777777" w:rsidR="009F62FB" w:rsidRPr="009F62FB" w:rsidRDefault="009F62FB" w:rsidP="009F62F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Used AI to generate a single SQL query to list all books borrowed by a specific member.</w:t>
            </w:r>
          </w:p>
          <w:p w14:paraId="07408C44" w14:textId="77777777" w:rsidR="009F62FB" w:rsidRPr="009F62FB" w:rsidRDefault="009F62FB" w:rsidP="009F62F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Combined data from Members, Loans, and Books tables using proper JOINs.</w:t>
            </w:r>
          </w:p>
          <w:p w14:paraId="5251B859" w14:textId="77777777" w:rsidR="009F62FB" w:rsidRPr="009F62FB" w:rsidRDefault="009F62FB" w:rsidP="009F62F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Filtered results for </w:t>
            </w:r>
            <w:proofErr w:type="spellStart"/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member_id</w:t>
            </w:r>
            <w:proofErr w:type="spellEnd"/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= 1 (Rahul Sharma).</w:t>
            </w:r>
          </w:p>
          <w:p w14:paraId="241A13E6" w14:textId="77777777" w:rsidR="009F62FB" w:rsidRPr="009F62FB" w:rsidRDefault="009F62FB" w:rsidP="009F62F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Displayed clear and readable columns: Member Name, Book Title, Author, Borrowed Date, and Returned Date.</w:t>
            </w:r>
          </w:p>
          <w:p w14:paraId="177A2D62" w14:textId="77777777" w:rsidR="009F62FB" w:rsidRPr="009F62FB" w:rsidRDefault="009F62FB" w:rsidP="009F62F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Successfully executed the query on </w:t>
            </w:r>
            <w:proofErr w:type="spellStart"/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OneCompiler</w:t>
            </w:r>
            <w:proofErr w:type="spellEnd"/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MySQL.</w:t>
            </w:r>
          </w:p>
          <w:p w14:paraId="452BBF60" w14:textId="77777777" w:rsidR="009F62FB" w:rsidRPr="009F62FB" w:rsidRDefault="009F62FB" w:rsidP="009F62F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Correct output showed Rahul Sharma has borrowed two books: “The Great Gatsby” and “1984” (both not returned yet – NULL).</w:t>
            </w:r>
          </w:p>
          <w:p w14:paraId="3A59973F" w14:textId="77777777" w:rsidR="009F62FB" w:rsidRPr="009F62FB" w:rsidRDefault="009F62FB" w:rsidP="009F62F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Took screenshot of the query and its correct result as proof.</w:t>
            </w:r>
          </w:p>
          <w:p w14:paraId="1A0C2FC5" w14:textId="77777777" w:rsidR="009F62FB" w:rsidRPr="009F62FB" w:rsidRDefault="009F62FB" w:rsidP="009F62F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Saved the query in VS Code file for submission and future use.</w:t>
            </w:r>
          </w:p>
          <w:p w14:paraId="609150E9" w14:textId="77777777" w:rsidR="009F62FB" w:rsidRPr="009F62FB" w:rsidRDefault="009F62FB" w:rsidP="009F62F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F62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Result: Query perfectly shows all books borrowed by the selected member in a clean, easy-to-read format</w:t>
            </w:r>
          </w:p>
          <w:p w14:paraId="1C3A09AE" w14:textId="77777777" w:rsidR="009F62FB" w:rsidRDefault="009F62FB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71064F9" w14:textId="77777777" w:rsidR="009F62FB" w:rsidRDefault="009F62FB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7D069B" w14:textId="77777777" w:rsidR="009F62FB" w:rsidRDefault="009F62FB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7981F29" w14:textId="77777777" w:rsidR="009F62FB" w:rsidRDefault="009F62FB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58D23B5" w14:textId="77777777" w:rsidR="009F62FB" w:rsidRDefault="009F62FB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246B466" w14:textId="77777777" w:rsidR="009F62FB" w:rsidRDefault="009F62FB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D028C86" w14:textId="77777777" w:rsidR="009F62FB" w:rsidRDefault="009F62FB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4A4CF0D" w14:textId="77777777" w:rsidR="009F62FB" w:rsidRDefault="009F62FB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4185398" w14:textId="77777777" w:rsidR="009F62FB" w:rsidRDefault="009F62FB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1C60BFF" w14:textId="6D742846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45C6EF7B" w14:textId="77777777" w:rsidR="005D710E" w:rsidRP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queries with AI for:</w:t>
            </w:r>
          </w:p>
          <w:p w14:paraId="7BDE2436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3718D3A7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6CED91C0" w14:textId="77777777" w:rsidR="00A71A8A" w:rsidRPr="00A71A8A" w:rsidRDefault="00A71A8A" w:rsidP="00A71A8A">
            <w:pPr>
              <w:pStyle w:val="TableParagraph"/>
              <w:spacing w:line="276" w:lineRule="auto"/>
              <w:rPr>
                <w:bCs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Prompt :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r w:rsidRPr="00A71A8A">
              <w:rPr>
                <w:b/>
                <w:bCs/>
                <w:lang w:val="en-IN"/>
              </w:rPr>
              <w:t>Update and Delete Queries</w:t>
            </w:r>
            <w:r w:rsidRPr="00A71A8A">
              <w:rPr>
                <w:bCs/>
                <w:lang w:val="en-IN"/>
              </w:rPr>
              <w:t xml:space="preserve"> Prompt given to AI: “Generate two safe queries:</w:t>
            </w:r>
          </w:p>
          <w:p w14:paraId="70FD5CFF" w14:textId="77777777" w:rsidR="00A71A8A" w:rsidRPr="00A71A8A" w:rsidRDefault="00A71A8A" w:rsidP="00A71A8A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71A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UPDATE query to change a book’s availability to FALSE when it is borrowed (for </w:t>
            </w:r>
            <w:proofErr w:type="spellStart"/>
            <w:r w:rsidRPr="00A71A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book_id</w:t>
            </w:r>
            <w:proofErr w:type="spellEnd"/>
            <w:r w:rsidRPr="00A71A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101).</w:t>
            </w:r>
          </w:p>
          <w:p w14:paraId="42E5925B" w14:textId="77777777" w:rsidR="00A71A8A" w:rsidRPr="00A71A8A" w:rsidRDefault="00A71A8A" w:rsidP="00A71A8A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71A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Safe DELETE queries to completely remove a member (</w:t>
            </w:r>
            <w:proofErr w:type="spellStart"/>
            <w:r w:rsidRPr="00A71A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member_id</w:t>
            </w:r>
            <w:proofErr w:type="spellEnd"/>
            <w:r w:rsidRPr="00A71A8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3) who has no loans, without causing foreign key errors.”</w:t>
            </w:r>
          </w:p>
          <w:p w14:paraId="55C98ACE" w14:textId="7C2C804D" w:rsidR="00A71A8A" w:rsidRDefault="00A71A8A" w:rsidP="00A71A8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5EDD0F" w14:textId="77777777" w:rsidR="000E600E" w:rsidRDefault="000E600E" w:rsidP="000E60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E600E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444225D" wp14:editId="14825272">
                  <wp:extent cx="4334295" cy="2225040"/>
                  <wp:effectExtent l="0" t="0" r="0" b="0"/>
                  <wp:docPr id="268944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9440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164" cy="22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618DB" w14:textId="77777777" w:rsidR="000E600E" w:rsidRDefault="000E600E" w:rsidP="000E60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5ACD048" w14:textId="77777777" w:rsidR="000E600E" w:rsidRDefault="000E600E" w:rsidP="000E60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E600E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9BCFD23" wp14:editId="4FA3CD17">
                  <wp:extent cx="4125062" cy="2175934"/>
                  <wp:effectExtent l="0" t="0" r="0" b="0"/>
                  <wp:docPr id="1718131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1317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391" cy="217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93F87" w14:textId="77777777" w:rsidR="001A79E9" w:rsidRDefault="001A79E9" w:rsidP="000E60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98D7532" w14:textId="77777777" w:rsidR="001A79E9" w:rsidRDefault="001A79E9" w:rsidP="001A79E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AB614C6" w14:textId="2ED702A6" w:rsidR="001A79E9" w:rsidRDefault="001A79E9" w:rsidP="001A79E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gramStart"/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Use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 </w:t>
            </w: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AI</w:t>
            </w:r>
            <w:proofErr w:type="gramEnd"/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to create two types of queries: one to UPDATE (change) data in the database, and one to DELETE (remove) data. Specifically:</w:t>
            </w:r>
          </w:p>
          <w:p w14:paraId="2D18D965" w14:textId="77777777" w:rsidR="001A79E9" w:rsidRPr="001A79E9" w:rsidRDefault="001A79E9" w:rsidP="001A79E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647D6F4" w14:textId="77777777" w:rsidR="001A79E9" w:rsidRPr="001A79E9" w:rsidRDefault="001A79E9" w:rsidP="001A79E9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UPDATE: Change a book’s "available" status to FALSE when someone borrows it (so no one else can borrow it).</w:t>
            </w:r>
          </w:p>
          <w:p w14:paraId="6D0E4579" w14:textId="77777777" w:rsidR="001A79E9" w:rsidRDefault="001A79E9" w:rsidP="001A79E9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DELETE: Safely remove a member’s record from the database without causing errors (like if they have loans, we have to handle </w:t>
            </w: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that first to avoid breaking the links).</w:t>
            </w:r>
          </w:p>
          <w:p w14:paraId="4276CB12" w14:textId="77777777" w:rsidR="001A79E9" w:rsidRPr="001A79E9" w:rsidRDefault="001A79E9" w:rsidP="001A79E9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78C364E" w14:textId="77777777" w:rsidR="001A79E9" w:rsidRPr="001A79E9" w:rsidRDefault="001A79E9" w:rsidP="001A79E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This task teaches how to modify or remove data safely, which is important in real databases to keep everything consistent.</w:t>
            </w:r>
          </w:p>
          <w:p w14:paraId="390C3836" w14:textId="77777777" w:rsidR="001A79E9" w:rsidRPr="001A79E9" w:rsidRDefault="001A79E9" w:rsidP="001A79E9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What We Have Done Step by Step (Detailed):</w:t>
            </w: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We built on Tasks 1-3 (where we created tables, added sample data, and queried it). We added the new queries at the bottom of your existing code in </w:t>
            </w:r>
            <w:proofErr w:type="spellStart"/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OneCompiler</w:t>
            </w:r>
            <w:proofErr w:type="spellEnd"/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MySQL. Here's exactly what happened:</w:t>
            </w:r>
          </w:p>
          <w:p w14:paraId="24D53C59" w14:textId="77777777" w:rsidR="001A79E9" w:rsidRPr="001A79E9" w:rsidRDefault="001A79E9" w:rsidP="001A79E9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Prepared the Database (No Changes Needed):</w:t>
            </w: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We used the same setup from Task 2 (3 members, 3 books, 3 loans). No errors because the tables and data were already there.</w:t>
            </w:r>
          </w:p>
          <w:p w14:paraId="2378D5CF" w14:textId="77777777" w:rsidR="001A79E9" w:rsidRPr="001A79E9" w:rsidRDefault="001A79E9" w:rsidP="001A79E9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Created and Ran the UPDATE Query:</w:t>
            </w:r>
          </w:p>
          <w:p w14:paraId="6DAF37DE" w14:textId="77777777" w:rsidR="001A79E9" w:rsidRPr="001A79E9" w:rsidRDefault="001A79E9" w:rsidP="001A79E9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We focused on </w:t>
            </w:r>
            <w:proofErr w:type="spellStart"/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book_id</w:t>
            </w:r>
            <w:proofErr w:type="spellEnd"/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101 (The Great Gatsby). It was originally available = TRUE (or 1, which means "yes, free to borrow").</w:t>
            </w:r>
          </w:p>
          <w:p w14:paraId="75FF3F66" w14:textId="77777777" w:rsidR="001A79E9" w:rsidRPr="001A79E9" w:rsidRDefault="001A79E9" w:rsidP="001A79E9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query changed it to FALSE (or 0, meaning "not available, borrowed").</w:t>
            </w:r>
          </w:p>
          <w:p w14:paraId="5C3020B7" w14:textId="77777777" w:rsidR="001A79E9" w:rsidRPr="001A79E9" w:rsidRDefault="001A79E9" w:rsidP="001A79E9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We ran it, and it worked without error because it's a simple change to one field.</w:t>
            </w:r>
          </w:p>
          <w:p w14:paraId="3D6405A4" w14:textId="77777777" w:rsidR="001A79E9" w:rsidRPr="001A79E9" w:rsidRDefault="001A79E9" w:rsidP="001A79E9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To check, we showed the Books table – you saw available = 0 for </w:t>
            </w:r>
            <w:proofErr w:type="spellStart"/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book_id</w:t>
            </w:r>
            <w:proofErr w:type="spellEnd"/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101.</w:t>
            </w:r>
          </w:p>
          <w:p w14:paraId="41393367" w14:textId="77777777" w:rsidR="001A79E9" w:rsidRPr="001A79E9" w:rsidRDefault="001A79E9" w:rsidP="001A79E9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Created and Ran the DELETE Query (Safely):</w:t>
            </w:r>
          </w:p>
          <w:p w14:paraId="4A75D38E" w14:textId="77777777" w:rsidR="001A79E9" w:rsidRPr="001A79E9" w:rsidRDefault="001A79E9" w:rsidP="001A79E9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We chose </w:t>
            </w:r>
            <w:proofErr w:type="spellStart"/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member_id</w:t>
            </w:r>
            <w:proofErr w:type="spellEnd"/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3 (Aman Verma) because he had no loans (safe choice – no links to delete).</w:t>
            </w:r>
          </w:p>
          <w:p w14:paraId="2541BFF6" w14:textId="77777777" w:rsidR="001A79E9" w:rsidRPr="001A79E9" w:rsidRDefault="001A79E9" w:rsidP="001A79E9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First, we deleted any possible loans for him (this did nothing since he had none, but it's a safe habit to avoid "foreign key error" if there were loans).</w:t>
            </w:r>
          </w:p>
          <w:p w14:paraId="666DFDE2" w14:textId="77777777" w:rsidR="001A79E9" w:rsidRPr="001A79E9" w:rsidRDefault="001A79E9" w:rsidP="001A79E9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Then, we deleted the member himself.</w:t>
            </w:r>
          </w:p>
          <w:p w14:paraId="24B1A5D0" w14:textId="77777777" w:rsidR="001A79E9" w:rsidRPr="001A79E9" w:rsidRDefault="001A79E9" w:rsidP="001A79E9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We ran it, and it worked without error because there were no active loans.</w:t>
            </w:r>
          </w:p>
          <w:p w14:paraId="4E32E6D1" w14:textId="77777777" w:rsidR="001A79E9" w:rsidRPr="001A79E9" w:rsidRDefault="001A79E9" w:rsidP="001A79E9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check, we showed the Members table – only 2 members left (Rahul and Priya).</w:t>
            </w:r>
          </w:p>
          <w:p w14:paraId="11CDB9FE" w14:textId="77777777" w:rsidR="001A79E9" w:rsidRPr="001A79E9" w:rsidRDefault="001A79E9" w:rsidP="001A79E9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Verified Everything (Proof):</w:t>
            </w:r>
          </w:p>
          <w:p w14:paraId="1C65057D" w14:textId="77777777" w:rsidR="001A79E9" w:rsidRPr="001A79E9" w:rsidRDefault="001A79E9" w:rsidP="001A79E9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After UPDATE: Books table showed the change (available = 0).</w:t>
            </w:r>
          </w:p>
          <w:p w14:paraId="6A90596F" w14:textId="77777777" w:rsidR="001A79E9" w:rsidRPr="001A79E9" w:rsidRDefault="001A79E9" w:rsidP="001A79E9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After DELETE: Members table had only 2 rows.</w:t>
            </w:r>
          </w:p>
          <w:p w14:paraId="3EC3ED09" w14:textId="77777777" w:rsidR="001A79E9" w:rsidRPr="001A79E9" w:rsidRDefault="001A79E9" w:rsidP="001A79E9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1A79E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 errors like "cannot delete because of foreign key" – everything stayed consistent.</w:t>
            </w:r>
          </w:p>
          <w:p w14:paraId="1420265A" w14:textId="637EFD01" w:rsidR="001A79E9" w:rsidRPr="005D710E" w:rsidRDefault="001A79E9" w:rsidP="000E600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306C128E" w14:textId="14326A3D" w:rsidR="00A36BC1" w:rsidRPr="000E388F" w:rsidRDefault="00A36BC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D108C7B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34C99D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3BA9"/>
    <w:multiLevelType w:val="multilevel"/>
    <w:tmpl w:val="1D2EB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E094C"/>
    <w:multiLevelType w:val="multilevel"/>
    <w:tmpl w:val="96B6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3" w15:restartNumberingAfterBreak="0">
    <w:nsid w:val="2E0539E3"/>
    <w:multiLevelType w:val="multilevel"/>
    <w:tmpl w:val="0DBC3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60221"/>
    <w:multiLevelType w:val="multilevel"/>
    <w:tmpl w:val="DA2C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AF1107"/>
    <w:multiLevelType w:val="multilevel"/>
    <w:tmpl w:val="FE7E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794E03"/>
    <w:multiLevelType w:val="multilevel"/>
    <w:tmpl w:val="236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0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3000832">
    <w:abstractNumId w:val="17"/>
  </w:num>
  <w:num w:numId="2" w16cid:durableId="205069862">
    <w:abstractNumId w:val="18"/>
  </w:num>
  <w:num w:numId="3" w16cid:durableId="1597976106">
    <w:abstractNumId w:val="42"/>
  </w:num>
  <w:num w:numId="4" w16cid:durableId="1213467437">
    <w:abstractNumId w:val="6"/>
  </w:num>
  <w:num w:numId="5" w16cid:durableId="8217359">
    <w:abstractNumId w:val="40"/>
  </w:num>
  <w:num w:numId="6" w16cid:durableId="728188864">
    <w:abstractNumId w:val="32"/>
  </w:num>
  <w:num w:numId="7" w16cid:durableId="778989741">
    <w:abstractNumId w:val="37"/>
  </w:num>
  <w:num w:numId="8" w16cid:durableId="189150078">
    <w:abstractNumId w:val="7"/>
  </w:num>
  <w:num w:numId="9" w16cid:durableId="1830753714">
    <w:abstractNumId w:val="12"/>
  </w:num>
  <w:num w:numId="10" w16cid:durableId="467013838">
    <w:abstractNumId w:val="34"/>
  </w:num>
  <w:num w:numId="11" w16cid:durableId="1335450342">
    <w:abstractNumId w:val="16"/>
  </w:num>
  <w:num w:numId="12" w16cid:durableId="1199051496">
    <w:abstractNumId w:val="8"/>
  </w:num>
  <w:num w:numId="13" w16cid:durableId="2120760152">
    <w:abstractNumId w:val="28"/>
  </w:num>
  <w:num w:numId="14" w16cid:durableId="1931815132">
    <w:abstractNumId w:val="15"/>
  </w:num>
  <w:num w:numId="15" w16cid:durableId="142815426">
    <w:abstractNumId w:val="38"/>
  </w:num>
  <w:num w:numId="16" w16cid:durableId="552541117">
    <w:abstractNumId w:val="10"/>
  </w:num>
  <w:num w:numId="17" w16cid:durableId="1358892748">
    <w:abstractNumId w:val="29"/>
  </w:num>
  <w:num w:numId="18" w16cid:durableId="207452149">
    <w:abstractNumId w:val="14"/>
  </w:num>
  <w:num w:numId="19" w16cid:durableId="1791439760">
    <w:abstractNumId w:val="2"/>
  </w:num>
  <w:num w:numId="20" w16cid:durableId="870339001">
    <w:abstractNumId w:val="21"/>
  </w:num>
  <w:num w:numId="21" w16cid:durableId="1042822187">
    <w:abstractNumId w:val="9"/>
  </w:num>
  <w:num w:numId="22" w16cid:durableId="1946691926">
    <w:abstractNumId w:val="4"/>
  </w:num>
  <w:num w:numId="23" w16cid:durableId="905066957">
    <w:abstractNumId w:val="26"/>
  </w:num>
  <w:num w:numId="24" w16cid:durableId="1124075155">
    <w:abstractNumId w:val="25"/>
  </w:num>
  <w:num w:numId="25" w16cid:durableId="988945891">
    <w:abstractNumId w:val="3"/>
  </w:num>
  <w:num w:numId="26" w16cid:durableId="1380277859">
    <w:abstractNumId w:val="27"/>
  </w:num>
  <w:num w:numId="27" w16cid:durableId="1459883278">
    <w:abstractNumId w:val="24"/>
  </w:num>
  <w:num w:numId="28" w16cid:durableId="2129157472">
    <w:abstractNumId w:val="36"/>
  </w:num>
  <w:num w:numId="29" w16cid:durableId="1198354677">
    <w:abstractNumId w:val="41"/>
  </w:num>
  <w:num w:numId="30" w16cid:durableId="185797782">
    <w:abstractNumId w:val="33"/>
  </w:num>
  <w:num w:numId="31" w16cid:durableId="776364681">
    <w:abstractNumId w:val="31"/>
  </w:num>
  <w:num w:numId="32" w16cid:durableId="1563055328">
    <w:abstractNumId w:val="5"/>
  </w:num>
  <w:num w:numId="33" w16cid:durableId="2119329812">
    <w:abstractNumId w:val="30"/>
  </w:num>
  <w:num w:numId="34" w16cid:durableId="1043090619">
    <w:abstractNumId w:val="39"/>
  </w:num>
  <w:num w:numId="35" w16cid:durableId="1899706179">
    <w:abstractNumId w:val="20"/>
  </w:num>
  <w:num w:numId="36" w16cid:durableId="230509221">
    <w:abstractNumId w:val="1"/>
  </w:num>
  <w:num w:numId="37" w16cid:durableId="1390307249">
    <w:abstractNumId w:val="35"/>
  </w:num>
  <w:num w:numId="38" w16cid:durableId="651059536">
    <w:abstractNumId w:val="11"/>
  </w:num>
  <w:num w:numId="39" w16cid:durableId="1019771649">
    <w:abstractNumId w:val="13"/>
  </w:num>
  <w:num w:numId="40" w16cid:durableId="456337956">
    <w:abstractNumId w:val="19"/>
  </w:num>
  <w:num w:numId="41" w16cid:durableId="189151021">
    <w:abstractNumId w:val="23"/>
  </w:num>
  <w:num w:numId="42" w16cid:durableId="625356575">
    <w:abstractNumId w:val="0"/>
  </w:num>
  <w:num w:numId="43" w16cid:durableId="1172642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82007"/>
    <w:rsid w:val="000E388F"/>
    <w:rsid w:val="000E600E"/>
    <w:rsid w:val="00100DCC"/>
    <w:rsid w:val="001333A8"/>
    <w:rsid w:val="00140B1E"/>
    <w:rsid w:val="00162C84"/>
    <w:rsid w:val="00163CB4"/>
    <w:rsid w:val="001813AA"/>
    <w:rsid w:val="00183E6E"/>
    <w:rsid w:val="001A2C4C"/>
    <w:rsid w:val="001A79E9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B6A60"/>
    <w:rsid w:val="006C362C"/>
    <w:rsid w:val="006E00DA"/>
    <w:rsid w:val="006E6580"/>
    <w:rsid w:val="007239D1"/>
    <w:rsid w:val="007613D8"/>
    <w:rsid w:val="007A1FD8"/>
    <w:rsid w:val="007E5B17"/>
    <w:rsid w:val="007E7292"/>
    <w:rsid w:val="00833705"/>
    <w:rsid w:val="00836AD1"/>
    <w:rsid w:val="008E1F71"/>
    <w:rsid w:val="00902CD2"/>
    <w:rsid w:val="009057DD"/>
    <w:rsid w:val="0095381E"/>
    <w:rsid w:val="00975C2E"/>
    <w:rsid w:val="00983766"/>
    <w:rsid w:val="009858D0"/>
    <w:rsid w:val="009919F5"/>
    <w:rsid w:val="009E6CE1"/>
    <w:rsid w:val="009F09F3"/>
    <w:rsid w:val="009F62FB"/>
    <w:rsid w:val="00A01CE1"/>
    <w:rsid w:val="00A36BC1"/>
    <w:rsid w:val="00A566AD"/>
    <w:rsid w:val="00A71A8A"/>
    <w:rsid w:val="00A71C92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099A"/>
    <w:rsid w:val="00EE2ADE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D178"/>
  <w15:docId w15:val="{FEA50940-4588-4293-AEE6-CD837F5BD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1087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Hasmath Raza</cp:lastModifiedBy>
  <cp:revision>13</cp:revision>
  <dcterms:created xsi:type="dcterms:W3CDTF">2025-08-31T10:51:00Z</dcterms:created>
  <dcterms:modified xsi:type="dcterms:W3CDTF">2025-12-09T18:57:00Z</dcterms:modified>
</cp:coreProperties>
</file>