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4255F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4255F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4255F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4255F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4255F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4255F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4255F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4255FE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4255F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4255F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14F99C0E" w14:textId="2C5ACE5B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A51F38F" wp14:editId="7C6D71DF">
                  <wp:extent cx="4330065" cy="2664460"/>
                  <wp:effectExtent l="0" t="0" r="0" b="0"/>
                  <wp:docPr id="4838510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0065" cy="266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50AC6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0105808C" w14:textId="20FE7088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C2FCEEC" wp14:editId="31221272">
                  <wp:extent cx="4398010" cy="3017520"/>
                  <wp:effectExtent l="0" t="0" r="2540" b="0"/>
                  <wp:docPr id="1370094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0949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301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CC523" w14:textId="5F9C8F6C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Remove Repetition</w:t>
            </w:r>
          </w:p>
          <w:p w14:paraId="2A43AB5B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1117B28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Original Problem:</w:t>
            </w:r>
          </w:p>
          <w:p w14:paraId="16AE70BF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x*x written two times (square &amp; circle) → duplication</w:t>
            </w:r>
          </w:p>
          <w:p w14:paraId="3D28003E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y=0 forced for square → bad design</w:t>
            </w:r>
          </w:p>
          <w:p w14:paraId="429E19FC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No error handling</w:t>
            </w:r>
          </w:p>
          <w:p w14:paraId="4657B768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23E8F9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Refactored Solution:</w:t>
            </w:r>
          </w:p>
          <w:p w14:paraId="32AD6A48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Used dictionary → x*x written only once</w:t>
            </w:r>
          </w:p>
          <w:p w14:paraId="41D30D1F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width optional → square needs only one number</w:t>
            </w:r>
          </w:p>
          <w:p w14:paraId="58AB243E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Full input validation + clear error messages</w:t>
            </w:r>
          </w:p>
          <w:p w14:paraId="389A5164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Easy to add new shapes later</w:t>
            </w:r>
          </w:p>
          <w:p w14:paraId="13312E44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C89E60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Before vs After:</w:t>
            </w:r>
          </w:p>
          <w:p w14:paraId="0B70A125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Before: 8 lines, repetitive, unsafe</w:t>
            </w:r>
          </w:p>
          <w:p w14:paraId="7AE2BADD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After :</w:t>
            </w:r>
            <w:proofErr w:type="gramEnd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Clean, professional, extensible</w:t>
            </w:r>
          </w:p>
          <w:p w14:paraId="6727B9DA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A11CCEA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8 test cases passed perfectly</w:t>
            </w:r>
          </w:p>
          <w:p w14:paraId="17EF1C5B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1F7F89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Conclusion:</w:t>
            </w:r>
          </w:p>
          <w:p w14:paraId="126C989E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completely removed repetition and made code beautiful.</w:t>
            </w:r>
          </w:p>
          <w:p w14:paraId="4F8FF3E6" w14:textId="53F535AE" w:rsidR="00D60100" w:rsidRDefault="00D60100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DA2572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A7162B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21EC328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7C31C79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48EC5AC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A6DEEB1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0B65A93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939A989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D6831E0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18FFF23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7A1E0B" w14:textId="77777777" w:rsidR="00B16F0B" w:rsidRPr="00D60100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0759564" w14:textId="1BED4933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91DFA4C" wp14:editId="0E182E79">
                  <wp:extent cx="4400550" cy="2474595"/>
                  <wp:effectExtent l="0" t="0" r="0" b="1905"/>
                  <wp:docPr id="1690581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5811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47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45CFB3C6" w14:textId="6D4A6F1F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B95EFEC" wp14:editId="22220DB9">
                  <wp:extent cx="4400550" cy="3236595"/>
                  <wp:effectExtent l="0" t="0" r="0" b="1905"/>
                  <wp:docPr id="1440851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8512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2D3E2" w14:textId="2F8FA6F0" w:rsidR="00B16F0B" w:rsidRP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Error Handling in Legacy Code</w:t>
            </w:r>
          </w:p>
          <w:p w14:paraId="05073463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0715EAF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Original Code Issues:</w:t>
            </w:r>
          </w:p>
          <w:p w14:paraId="184A1334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- Used old </w:t>
            </w:r>
            <w:proofErr w:type="gramStart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without 'with'</w:t>
            </w:r>
          </w:p>
          <w:p w14:paraId="6CCF6B22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No error handling → program crashes if file missing</w:t>
            </w:r>
          </w:p>
          <w:p w14:paraId="6C4DFA5C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File may not close on error</w:t>
            </w:r>
          </w:p>
          <w:p w14:paraId="068A9F86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169426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Refactored Version:</w:t>
            </w:r>
          </w:p>
          <w:p w14:paraId="703E3FAE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- Used modern 'with </w:t>
            </w:r>
            <w:proofErr w:type="gramStart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)' → auto close</w:t>
            </w:r>
          </w:p>
          <w:p w14:paraId="1F1DFA29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- Added try-except for </w:t>
            </w:r>
            <w:proofErr w:type="spellStart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FileNotFoundError</w:t>
            </w:r>
            <w:proofErr w:type="spellEnd"/>
          </w:p>
          <w:p w14:paraId="5C12CBC9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Proper user-friendly messages</w:t>
            </w:r>
          </w:p>
          <w:p w14:paraId="5820D681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Encoding specified</w:t>
            </w:r>
          </w:p>
          <w:p w14:paraId="7ED1EFB2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Returns error message instead of crashing</w:t>
            </w:r>
          </w:p>
          <w:p w14:paraId="56E581E3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DB4D5FB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Before vs After:</w:t>
            </w:r>
          </w:p>
          <w:p w14:paraId="5D81C2F7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Before: Dangerous, crashes easily</w:t>
            </w:r>
          </w:p>
          <w:p w14:paraId="56217431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After :</w:t>
            </w:r>
            <w:proofErr w:type="gramEnd"/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Safe, professional, user-friendly</w:t>
            </w:r>
          </w:p>
          <w:p w14:paraId="5C735C4F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0A91ABD" w14:textId="3504113E" w:rsidR="00B16F0B" w:rsidRP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examples tested (existing + missing files) → All handled perfectly</w:t>
            </w:r>
          </w:p>
          <w:p w14:paraId="0273AEEA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09E9DA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Conclusion:</w:t>
            </w:r>
          </w:p>
          <w:p w14:paraId="365D156F" w14:textId="77777777" w:rsidR="00B16F0B" w:rsidRPr="00B16F0B" w:rsidRDefault="00B16F0B" w:rsidP="00B16F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16F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made the code 100% safe and production-ready.</w:t>
            </w:r>
          </w:p>
          <w:p w14:paraId="2C0C0783" w14:textId="1AE00DD3" w:rsidR="00B16F0B" w:rsidRP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3E90FF" w14:textId="1C916AAC" w:rsidR="003136D2" w:rsidRDefault="003136D2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CEEE549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6A3CC0D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8B43CFC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C30EEE4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B91B13F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396C008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ED89335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380784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6DAC6F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44A5C3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CD15B2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12F335E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8068E9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0FFC3BB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1B3E94F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A8480D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F75481E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4DD832B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05391E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79855A4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86A26F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BC80C30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E737189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B25D39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0033617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6A6561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B14D3C3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F29AA17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D4191A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73DC44F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A29A53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581A30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D1B082" w14:textId="77777777" w:rsidR="00B16F0B" w:rsidRDefault="00B16F0B" w:rsidP="00B16F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2C92C6C0" w14:textId="20802EA1" w:rsidR="006F675E" w:rsidRDefault="006F675E" w:rsidP="006F675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B6DE9" w14:textId="3E144025" w:rsidR="006F675E" w:rsidRPr="003136D2" w:rsidRDefault="006F675E" w:rsidP="006F675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75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9EDAFEC" wp14:editId="1E82BA77">
                  <wp:extent cx="4400550" cy="2471420"/>
                  <wp:effectExtent l="0" t="0" r="0" b="5080"/>
                  <wp:docPr id="1381146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1466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47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02E2E" w14:textId="2B949E62" w:rsidR="003136D2" w:rsidRDefault="006F675E" w:rsidP="003136D2">
            <w:pPr>
              <w:pStyle w:val="NormalWeb"/>
            </w:pPr>
            <w:r w:rsidRPr="006F675E">
              <w:rPr>
                <w:rStyle w:val="Strong"/>
                <w:rFonts w:eastAsiaTheme="majorEastAsia"/>
              </w:rPr>
              <w:drawing>
                <wp:inline distT="0" distB="0" distL="0" distR="0" wp14:anchorId="7F8CDC2E" wp14:editId="59E7E076">
                  <wp:extent cx="4400550" cy="1600835"/>
                  <wp:effectExtent l="0" t="0" r="0" b="0"/>
                  <wp:docPr id="88205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0598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60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36D2"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65400BA1" w14:textId="1C3E630A" w:rsidR="006F675E" w:rsidRPr="006F675E" w:rsidRDefault="006F675E" w:rsidP="006F675E">
            <w:pPr>
              <w:pStyle w:val="NormalWeb"/>
              <w:rPr>
                <w:lang w:val="en-IN"/>
              </w:rPr>
            </w:pPr>
            <w:r w:rsidRPr="006F675E">
              <w:rPr>
                <w:lang w:val="en-IN"/>
              </w:rPr>
              <w:drawing>
                <wp:inline distT="0" distB="0" distL="0" distR="0" wp14:anchorId="6171C92F" wp14:editId="39A8CFF3">
                  <wp:extent cx="4400550" cy="4652010"/>
                  <wp:effectExtent l="0" t="0" r="0" b="0"/>
                  <wp:docPr id="18720096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465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10288" w14:textId="77777777" w:rsidR="006F675E" w:rsidRDefault="006F675E" w:rsidP="006F675E">
            <w:pPr>
              <w:pStyle w:val="NormalWeb"/>
            </w:pPr>
            <w:r w:rsidRPr="006F675E">
              <w:drawing>
                <wp:inline distT="0" distB="0" distL="0" distR="0" wp14:anchorId="4D2B9E26" wp14:editId="1D5EFD8F">
                  <wp:extent cx="2842506" cy="6157494"/>
                  <wp:effectExtent l="0" t="0" r="0" b="0"/>
                  <wp:docPr id="1354289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894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615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74F0DB4" w14:textId="5F1FAD1C" w:rsidR="006F675E" w:rsidRDefault="006F675E" w:rsidP="006F675E">
            <w:pPr>
              <w:pStyle w:val="NormalWeb"/>
            </w:pPr>
            <w:r>
              <w:t>Complex Class Refactoring – Student Class</w:t>
            </w:r>
          </w:p>
          <w:p w14:paraId="7ECD71A0" w14:textId="77777777" w:rsidR="006F675E" w:rsidRDefault="006F675E" w:rsidP="006F675E">
            <w:pPr>
              <w:pStyle w:val="NormalWeb"/>
            </w:pPr>
          </w:p>
          <w:p w14:paraId="2A8D1305" w14:textId="77777777" w:rsidR="006F675E" w:rsidRDefault="006F675E" w:rsidP="006F675E">
            <w:pPr>
              <w:pStyle w:val="NormalWeb"/>
            </w:pPr>
            <w:r>
              <w:t>Original Issues:</w:t>
            </w:r>
          </w:p>
          <w:p w14:paraId="011F5F17" w14:textId="77777777" w:rsidR="006F675E" w:rsidRDefault="006F675E" w:rsidP="006F675E">
            <w:pPr>
              <w:pStyle w:val="NormalWeb"/>
            </w:pPr>
            <w:r>
              <w:t>- Terrible names: n, a, m1, m2, m3</w:t>
            </w:r>
          </w:p>
          <w:p w14:paraId="2B8FB8A5" w14:textId="77777777" w:rsidR="006F675E" w:rsidRDefault="006F675E" w:rsidP="006F675E">
            <w:pPr>
              <w:pStyle w:val="NormalWeb"/>
            </w:pPr>
            <w:r>
              <w:t>- Marks in 3 separate variables</w:t>
            </w:r>
          </w:p>
          <w:p w14:paraId="43AB49C4" w14:textId="77777777" w:rsidR="006F675E" w:rsidRDefault="006F675E" w:rsidP="006F675E">
            <w:pPr>
              <w:pStyle w:val="NormalWeb"/>
            </w:pPr>
            <w:r>
              <w:t>- No docstring, no average/grade</w:t>
            </w:r>
          </w:p>
          <w:p w14:paraId="1D39AF8C" w14:textId="77777777" w:rsidR="006F675E" w:rsidRDefault="006F675E" w:rsidP="006F675E">
            <w:pPr>
              <w:pStyle w:val="NormalWeb"/>
            </w:pPr>
          </w:p>
          <w:p w14:paraId="491046A8" w14:textId="77777777" w:rsidR="006F675E" w:rsidRDefault="006F675E" w:rsidP="006F675E">
            <w:pPr>
              <w:pStyle w:val="NormalWeb"/>
            </w:pPr>
            <w:r>
              <w:t>AI Refactored Version:</w:t>
            </w:r>
          </w:p>
          <w:p w14:paraId="107368BC" w14:textId="77777777" w:rsidR="006F675E" w:rsidRDefault="006F675E" w:rsidP="006F675E">
            <w:pPr>
              <w:pStyle w:val="NormalWeb"/>
            </w:pPr>
            <w:r>
              <w:t>- Proper names: name, age, marks list</w:t>
            </w:r>
          </w:p>
          <w:p w14:paraId="3685B5A3" w14:textId="77777777" w:rsidR="006F675E" w:rsidRDefault="006F675E" w:rsidP="006F675E">
            <w:pPr>
              <w:pStyle w:val="NormalWeb"/>
            </w:pPr>
            <w:r>
              <w:t>- Marks stored in list → easy to loop</w:t>
            </w:r>
          </w:p>
          <w:p w14:paraId="4295F0AD" w14:textId="77777777" w:rsidR="006F675E" w:rsidRDefault="006F675E" w:rsidP="006F675E">
            <w:pPr>
              <w:pStyle w:val="NormalWeb"/>
            </w:pPr>
            <w:r>
              <w:t>- Added total, average, percentage, grade</w:t>
            </w:r>
          </w:p>
          <w:p w14:paraId="0D3EFB1C" w14:textId="77777777" w:rsidR="006F675E" w:rsidRDefault="006F675E" w:rsidP="006F675E">
            <w:pPr>
              <w:pStyle w:val="NormalWeb"/>
            </w:pPr>
            <w:r>
              <w:t>- Full docstrings + type hints</w:t>
            </w:r>
          </w:p>
          <w:p w14:paraId="443427FB" w14:textId="77777777" w:rsidR="006F675E" w:rsidRDefault="006F675E" w:rsidP="006F675E">
            <w:pPr>
              <w:pStyle w:val="NormalWeb"/>
            </w:pPr>
            <w:r>
              <w:t>- Input validation</w:t>
            </w:r>
          </w:p>
          <w:p w14:paraId="1FEE949D" w14:textId="77777777" w:rsidR="006F675E" w:rsidRDefault="006F675E" w:rsidP="006F675E">
            <w:pPr>
              <w:pStyle w:val="NormalWeb"/>
            </w:pPr>
          </w:p>
          <w:p w14:paraId="1EC80901" w14:textId="77777777" w:rsidR="006F675E" w:rsidRDefault="006F675E" w:rsidP="006F675E">
            <w:pPr>
              <w:pStyle w:val="NormalWeb"/>
            </w:pPr>
            <w:r>
              <w:t>Before vs After:</w:t>
            </w:r>
          </w:p>
          <w:p w14:paraId="7B0E2727" w14:textId="77777777" w:rsidR="006F675E" w:rsidRDefault="006F675E" w:rsidP="006F675E">
            <w:pPr>
              <w:pStyle w:val="NormalWeb"/>
            </w:pPr>
            <w:r>
              <w:t>Before: 12 lines, confusing, incomplete</w:t>
            </w:r>
          </w:p>
          <w:p w14:paraId="6901016C" w14:textId="77777777" w:rsidR="006F675E" w:rsidRDefault="006F675E" w:rsidP="006F675E">
            <w:pPr>
              <w:pStyle w:val="NormalWeb"/>
            </w:pPr>
            <w:proofErr w:type="gramStart"/>
            <w:r>
              <w:t>After :</w:t>
            </w:r>
            <w:proofErr w:type="gramEnd"/>
            <w:r>
              <w:t xml:space="preserve"> Professional, reusable, feature-rich</w:t>
            </w:r>
          </w:p>
          <w:p w14:paraId="66A0689E" w14:textId="77777777" w:rsidR="006F675E" w:rsidRDefault="006F675E" w:rsidP="006F675E">
            <w:pPr>
              <w:pStyle w:val="NormalWeb"/>
            </w:pPr>
          </w:p>
          <w:p w14:paraId="32DA742E" w14:textId="220B02CF" w:rsidR="006F675E" w:rsidRDefault="006F675E" w:rsidP="006F675E">
            <w:pPr>
              <w:pStyle w:val="NormalWeb"/>
            </w:pPr>
            <w:r>
              <w:t xml:space="preserve"> student examples tested → All perfect</w:t>
            </w:r>
          </w:p>
          <w:p w14:paraId="01A7C914" w14:textId="77777777" w:rsidR="006F675E" w:rsidRDefault="006F675E" w:rsidP="006F675E">
            <w:pPr>
              <w:pStyle w:val="NormalWeb"/>
            </w:pPr>
          </w:p>
          <w:p w14:paraId="1CD9B8DE" w14:textId="77777777" w:rsidR="006F675E" w:rsidRDefault="006F675E" w:rsidP="006F675E">
            <w:pPr>
              <w:pStyle w:val="NormalWeb"/>
            </w:pPr>
            <w:r>
              <w:t>Conclusion:</w:t>
            </w:r>
          </w:p>
          <w:p w14:paraId="6795E3C1" w14:textId="77777777" w:rsidR="006F675E" w:rsidRDefault="006F675E" w:rsidP="006F675E">
            <w:pPr>
              <w:pStyle w:val="NormalWeb"/>
            </w:pPr>
            <w:r>
              <w:t>AI transformed ugly legacy class into production-ready code.</w:t>
            </w:r>
          </w:p>
          <w:p w14:paraId="7C4F56E9" w14:textId="59E5C67F" w:rsidR="006F675E" w:rsidRDefault="006F675E" w:rsidP="006F675E">
            <w:pPr>
              <w:pStyle w:val="NormalWeb"/>
            </w:pPr>
          </w:p>
          <w:p w14:paraId="24BBD33E" w14:textId="1CA45D01" w:rsidR="006F675E" w:rsidRDefault="006F675E" w:rsidP="006F675E">
            <w:pPr>
              <w:pStyle w:val="NormalWeb"/>
            </w:pPr>
          </w:p>
          <w:p w14:paraId="17DC3BCB" w14:textId="6C9A8AFF" w:rsidR="00482AA6" w:rsidRDefault="00482AA6" w:rsidP="006F675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21687A41" w14:textId="51157D8A" w:rsidR="004255FE" w:rsidRPr="004F1AC4" w:rsidRDefault="004255FE" w:rsidP="004255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55F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07E0AF9" wp14:editId="3E77C541">
                  <wp:extent cx="4400550" cy="1957070"/>
                  <wp:effectExtent l="0" t="0" r="0" b="5080"/>
                  <wp:docPr id="186364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45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12ED3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7FE236B8" w14:textId="77777777" w:rsidR="004255FE" w:rsidRDefault="004255FE" w:rsidP="003136D2">
            <w:pPr>
              <w:pStyle w:val="NormalWeb"/>
            </w:pPr>
            <w:r w:rsidRPr="004255FE">
              <w:drawing>
                <wp:inline distT="0" distB="0" distL="0" distR="0" wp14:anchorId="65DEB47D" wp14:editId="064FC9CD">
                  <wp:extent cx="4319954" cy="1584607"/>
                  <wp:effectExtent l="0" t="0" r="0" b="0"/>
                  <wp:docPr id="659252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524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171" cy="159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BAAD4" w14:textId="6D376C34" w:rsidR="004255FE" w:rsidRDefault="004255FE" w:rsidP="004255FE">
            <w:pPr>
              <w:pStyle w:val="NormalWeb"/>
            </w:pPr>
            <w:r>
              <w:t xml:space="preserve"> Inefficient Loop Refactoring</w:t>
            </w:r>
          </w:p>
          <w:p w14:paraId="46E559F6" w14:textId="77777777" w:rsidR="004255FE" w:rsidRDefault="004255FE" w:rsidP="004255FE">
            <w:pPr>
              <w:pStyle w:val="NormalWeb"/>
            </w:pPr>
          </w:p>
          <w:p w14:paraId="67B90F20" w14:textId="77777777" w:rsidR="004255FE" w:rsidRDefault="004255FE" w:rsidP="004255FE">
            <w:pPr>
              <w:pStyle w:val="NormalWeb"/>
            </w:pPr>
            <w:r>
              <w:t>Original Code: 6 lines with loop + append</w:t>
            </w:r>
          </w:p>
          <w:p w14:paraId="418639E2" w14:textId="77777777" w:rsidR="004255FE" w:rsidRDefault="004255FE" w:rsidP="004255FE">
            <w:pPr>
              <w:pStyle w:val="NormalWeb"/>
            </w:pPr>
            <w:r>
              <w:t>AI Refactored: 1 beautiful line using list comprehension</w:t>
            </w:r>
          </w:p>
          <w:p w14:paraId="55676539" w14:textId="77777777" w:rsidR="004255FE" w:rsidRDefault="004255FE" w:rsidP="004255FE">
            <w:pPr>
              <w:pStyle w:val="NormalWeb"/>
            </w:pPr>
          </w:p>
          <w:p w14:paraId="7AA3188A" w14:textId="77777777" w:rsidR="004255FE" w:rsidRDefault="004255FE" w:rsidP="004255FE">
            <w:pPr>
              <w:pStyle w:val="NormalWeb"/>
            </w:pPr>
            <w:r>
              <w:t>Before vs After:</w:t>
            </w:r>
          </w:p>
          <w:p w14:paraId="5DF1685B" w14:textId="77777777" w:rsidR="004255FE" w:rsidRDefault="004255FE" w:rsidP="004255FE">
            <w:pPr>
              <w:pStyle w:val="NormalWeb"/>
            </w:pPr>
            <w:r>
              <w:t>Before: 6 lines, slow to read, old style</w:t>
            </w:r>
          </w:p>
          <w:p w14:paraId="113D5F93" w14:textId="77777777" w:rsidR="004255FE" w:rsidRDefault="004255FE" w:rsidP="004255FE">
            <w:pPr>
              <w:pStyle w:val="NormalWeb"/>
            </w:pPr>
            <w:proofErr w:type="gramStart"/>
            <w:r>
              <w:t>After :</w:t>
            </w:r>
            <w:proofErr w:type="gramEnd"/>
            <w:r>
              <w:t xml:space="preserve"> 1 line, Pythonic, fast, professional</w:t>
            </w:r>
          </w:p>
          <w:p w14:paraId="0768DDBA" w14:textId="77777777" w:rsidR="004255FE" w:rsidRDefault="004255FE" w:rsidP="004255FE">
            <w:pPr>
              <w:pStyle w:val="NormalWeb"/>
            </w:pPr>
          </w:p>
          <w:p w14:paraId="5A52B489" w14:textId="2BB9867B" w:rsidR="004255FE" w:rsidRDefault="004255FE" w:rsidP="004255FE">
            <w:pPr>
              <w:pStyle w:val="NormalWeb"/>
            </w:pPr>
            <w:r>
              <w:t>powerful examples shown:</w:t>
            </w:r>
          </w:p>
          <w:p w14:paraId="31E4CC5A" w14:textId="77777777" w:rsidR="004255FE" w:rsidRDefault="004255FE" w:rsidP="004255FE">
            <w:pPr>
              <w:pStyle w:val="NormalWeb"/>
            </w:pPr>
            <w:r>
              <w:t>Squares, cubes, absolute, uppercase, even/odd, round, strip, filter</w:t>
            </w:r>
          </w:p>
          <w:p w14:paraId="318077B5" w14:textId="77777777" w:rsidR="004255FE" w:rsidRDefault="004255FE" w:rsidP="004255FE">
            <w:pPr>
              <w:pStyle w:val="NormalWeb"/>
            </w:pPr>
          </w:p>
          <w:p w14:paraId="287D1A85" w14:textId="77777777" w:rsidR="004255FE" w:rsidRDefault="004255FE" w:rsidP="004255FE">
            <w:pPr>
              <w:pStyle w:val="NormalWeb"/>
            </w:pPr>
            <w:r>
              <w:t>Conclusion:</w:t>
            </w:r>
          </w:p>
          <w:p w14:paraId="626F29E5" w14:textId="77777777" w:rsidR="004255FE" w:rsidRDefault="004255FE" w:rsidP="004255FE">
            <w:pPr>
              <w:pStyle w:val="NormalWeb"/>
            </w:pPr>
            <w:r>
              <w:t>AI turned ugly loop into Python magic!</w:t>
            </w:r>
          </w:p>
          <w:p w14:paraId="50B38BAE" w14:textId="77777777" w:rsidR="004255FE" w:rsidRDefault="004255FE" w:rsidP="004255FE">
            <w:pPr>
              <w:pStyle w:val="NormalWeb"/>
            </w:pPr>
            <w:r>
              <w:t>One line does everything.</w:t>
            </w:r>
          </w:p>
          <w:p w14:paraId="60429185" w14:textId="77777777" w:rsidR="004255FE" w:rsidRDefault="004255FE" w:rsidP="004255FE">
            <w:pPr>
              <w:pStyle w:val="NormalWeb"/>
            </w:pPr>
          </w:p>
          <w:p w14:paraId="4A2A1F14" w14:textId="62378A11" w:rsidR="004255FE" w:rsidRPr="00482AA6" w:rsidRDefault="004255FE" w:rsidP="004255FE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BD4259" w14:textId="77777777" w:rsidR="004255FE" w:rsidRPr="000E388F" w:rsidRDefault="004255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255FE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255F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6F675E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021A"/>
    <w:rsid w:val="00A24D28"/>
    <w:rsid w:val="00A36BC1"/>
    <w:rsid w:val="00A566AD"/>
    <w:rsid w:val="00A97267"/>
    <w:rsid w:val="00B0153C"/>
    <w:rsid w:val="00B16F0B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Hasmath Raza</cp:lastModifiedBy>
  <cp:revision>12</cp:revision>
  <dcterms:created xsi:type="dcterms:W3CDTF">2025-08-31T09:53:00Z</dcterms:created>
  <dcterms:modified xsi:type="dcterms:W3CDTF">2025-11-23T13:43:00Z</dcterms:modified>
</cp:coreProperties>
</file>