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D2FDE8" w14:textId="77777777" w:rsidTr="00E67115">
        <w:trPr>
          <w:trHeight w:val="415"/>
        </w:trPr>
        <w:tc>
          <w:tcPr>
            <w:tcW w:w="4674" w:type="dxa"/>
            <w:gridSpan w:val="5"/>
          </w:tcPr>
          <w:p w14:paraId="7A0DAE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9E596B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D567481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7463A5FD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2DE3CCB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731D21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2DEA40E" w14:textId="77777777" w:rsidTr="00E67115">
        <w:trPr>
          <w:trHeight w:val="414"/>
        </w:trPr>
        <w:tc>
          <w:tcPr>
            <w:tcW w:w="3369" w:type="dxa"/>
            <w:gridSpan w:val="4"/>
          </w:tcPr>
          <w:p w14:paraId="28C06E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94DA5C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04BA7C30" w14:textId="77777777" w:rsidTr="00E67115">
        <w:trPr>
          <w:trHeight w:val="412"/>
        </w:trPr>
        <w:tc>
          <w:tcPr>
            <w:tcW w:w="1668" w:type="dxa"/>
            <w:gridSpan w:val="3"/>
          </w:tcPr>
          <w:p w14:paraId="22488D3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45E78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75134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1625744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046AD28D" w14:textId="77777777" w:rsidTr="00E67115">
        <w:trPr>
          <w:trHeight w:val="409"/>
        </w:trPr>
        <w:tc>
          <w:tcPr>
            <w:tcW w:w="1668" w:type="dxa"/>
            <w:gridSpan w:val="3"/>
          </w:tcPr>
          <w:p w14:paraId="013ADE8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A78D25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82B1F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6009F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9A863B1" w14:textId="77777777" w:rsidTr="00E67115">
        <w:trPr>
          <w:trHeight w:val="537"/>
        </w:trPr>
        <w:tc>
          <w:tcPr>
            <w:tcW w:w="1668" w:type="dxa"/>
            <w:gridSpan w:val="3"/>
          </w:tcPr>
          <w:p w14:paraId="111C16D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DA4B84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33E5FE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7AF1C7C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88B0E1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82A23" w14:textId="77777777" w:rsidTr="00E67115">
        <w:trPr>
          <w:trHeight w:val="537"/>
        </w:trPr>
        <w:tc>
          <w:tcPr>
            <w:tcW w:w="1668" w:type="dxa"/>
            <w:gridSpan w:val="3"/>
          </w:tcPr>
          <w:p w14:paraId="4C05674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656D61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C603A5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2AC3EA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ED6F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3E7F0F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13B1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55C71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954A7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CC74A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C28DF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00F31C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A3E830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06C3D83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1F5B6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A5E75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D1293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727389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6B3AEC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6442C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0D5125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3808C9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59ECAC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D55F7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BC8D7C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F8C906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DC99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07C7D55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E0CB9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4EE618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082053E9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5B3FB94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36B3DC5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D19DA7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3DFCD2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BCEC9B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71CEB7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B82DFD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36D3301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5EE910DD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2E38C9B3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539EA29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CFFDB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144B87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4663B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10837AA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34C569D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A3A79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5B603A0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9FA61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8B2C48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6D2932AC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6962DEB" w14:textId="77777777" w:rsidR="002877D6" w:rsidRDefault="002877D6" w:rsidP="002877D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validator function.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A6C566E" w14:textId="77777777" w:rsidR="002877D6" w:rsidRDefault="002877D6" w:rsidP="002877D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F8F1B3" w14:textId="2A3F2824" w:rsidR="002877D6" w:rsidRPr="002877D6" w:rsidRDefault="002877D6" w:rsidP="002877D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not start or end with special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not allow multiple @.</w:t>
            </w:r>
          </w:p>
          <w:p w14:paraId="3CD339EB" w14:textId="4F5D1EBE" w:rsidR="002877D6" w:rsidRPr="00513757" w:rsidRDefault="002877D6" w:rsidP="002877D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89D7F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2ECC5D" w14:textId="4DA25A90" w:rsidR="00FD3D59" w:rsidRDefault="002877D6" w:rsidP="002877D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877D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87918E2" wp14:editId="08BC7663">
                  <wp:extent cx="4492625" cy="2507615"/>
                  <wp:effectExtent l="0" t="0" r="3175" b="6985"/>
                  <wp:docPr id="1382066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0667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2D703" w14:textId="7CB464F2" w:rsidR="0061761C" w:rsidRPr="0061761C" w:rsidRDefault="002877D6" w:rsidP="002877D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877D6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F918FA7" wp14:editId="7E40B755">
                  <wp:extent cx="4492625" cy="4799965"/>
                  <wp:effectExtent l="0" t="0" r="3175" b="635"/>
                  <wp:docPr id="62229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2901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Output#1</w:t>
            </w:r>
          </w:p>
          <w:p w14:paraId="4BDF7604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56BF4ED2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7D3997" w14:textId="65E15472" w:rsidR="002877D6" w:rsidRPr="002877D6" w:rsidRDefault="002877D6" w:rsidP="002877D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877D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04FCD20" wp14:editId="538233FF">
                  <wp:extent cx="4492625" cy="1769745"/>
                  <wp:effectExtent l="0" t="0" r="0" b="0"/>
                  <wp:docPr id="16444569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FC417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Task 1: Email Validator</w:t>
            </w:r>
          </w:p>
          <w:p w14:paraId="3E62AD1D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98126A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AI Tests (6):</w:t>
            </w:r>
          </w:p>
          <w:p w14:paraId="67076763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1. ram@xyz.com → True</w:t>
            </w:r>
          </w:p>
          <w:p w14:paraId="22163CF9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2. ramxyz.com → False</w:t>
            </w:r>
          </w:p>
          <w:p w14:paraId="4A2DE789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...</w:t>
            </w:r>
          </w:p>
          <w:p w14:paraId="5E184CC2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458E15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My Code:</w:t>
            </w:r>
          </w:p>
          <w:p w14:paraId="3868B324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def </w:t>
            </w:r>
            <w:proofErr w:type="spellStart"/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is_valid_email</w:t>
            </w:r>
            <w:proofErr w:type="spellEnd"/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(email): ...</w:t>
            </w:r>
          </w:p>
          <w:p w14:paraId="23AD3B0E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BF4CCC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0F1F73E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All tests passed</w:t>
            </w:r>
          </w:p>
          <w:p w14:paraId="4911E3CC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D8B1A8" w14:textId="7A01FA46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Benefits of TDD</w:t>
            </w:r>
          </w:p>
          <w:p w14:paraId="25245DB0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2AF2BD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1. Catches bugs early</w:t>
            </w:r>
          </w:p>
          <w:p w14:paraId="2DAF39A4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2. Ensures code always works</w:t>
            </w:r>
          </w:p>
          <w:p w14:paraId="36432185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3. Makes refactoring safe</w:t>
            </w:r>
          </w:p>
          <w:p w14:paraId="4869B618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4. Acts as live documentation</w:t>
            </w:r>
          </w:p>
          <w:p w14:paraId="1A7B9B33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5. AI generates tests fast</w:t>
            </w:r>
          </w:p>
          <w:p w14:paraId="12FDBD43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6. Reduces debugging time</w:t>
            </w:r>
          </w:p>
          <w:p w14:paraId="2B525CA0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7. Supports team collaboration</w:t>
            </w:r>
          </w:p>
          <w:p w14:paraId="5BA97F63" w14:textId="11B84330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4A96">
              <w:rPr>
                <w:rFonts w:ascii="Times New Roman" w:hAnsi="Times New Roman" w:cs="Times New Roman"/>
                <w:b/>
                <w:sz w:val="18"/>
                <w:szCs w:val="18"/>
              </w:rPr>
              <w:t>8. Industry-standard practice</w:t>
            </w:r>
          </w:p>
          <w:p w14:paraId="3588F51D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4C4EBE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E4408E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81E49D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CEE3AB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487D9E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B92A3" w14:textId="77777777" w:rsid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43DF6E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1CBC24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F626D8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32EBF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67C776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238BF4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8977AA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193C7A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50159A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B31094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1EA034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0D7217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C3E51D" w14:textId="77777777" w:rsidR="00DD4B13" w:rsidRDefault="00DD4B13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C890B9" w14:textId="77777777" w:rsidR="007D4A96" w:rsidRPr="007D4A96" w:rsidRDefault="007D4A96" w:rsidP="007D4A9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741135" w14:textId="7C70F3F0" w:rsidR="002877D6" w:rsidRPr="001333A8" w:rsidRDefault="002877D6" w:rsidP="007D4A9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FA0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7F1195F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176713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685F16C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2F8AB87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38D92379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BA27221" w14:textId="77777777" w:rsidR="00DD4B13" w:rsidRDefault="00DD4B13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F6A4681" w14:textId="77777777" w:rsidR="00DD4B13" w:rsidRDefault="00DD4B13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583AEF5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Prompt: </w:t>
            </w:r>
            <w:r w:rsidRPr="00DD4B13">
              <w:rPr>
                <w:rFonts w:ascii="Times New Roman"/>
                <w:b/>
                <w:sz w:val="18"/>
              </w:rPr>
              <w:t xml:space="preserve"># Task 2: Generate test cases for </w:t>
            </w:r>
            <w:proofErr w:type="spellStart"/>
            <w:r w:rsidRPr="00DD4B13">
              <w:rPr>
                <w:rFonts w:ascii="Times New Roman"/>
                <w:b/>
                <w:sz w:val="18"/>
              </w:rPr>
              <w:t>assign_grade</w:t>
            </w:r>
            <w:proofErr w:type="spellEnd"/>
            <w:r w:rsidRPr="00DD4B13">
              <w:rPr>
                <w:rFonts w:ascii="Times New Roman"/>
                <w:b/>
                <w:sz w:val="18"/>
              </w:rPr>
              <w:t>(score)</w:t>
            </w:r>
          </w:p>
          <w:p w14:paraId="57DBDB39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Requirements:</w:t>
            </w:r>
          </w:p>
          <w:p w14:paraId="2875FB0A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- 90-100: A</w:t>
            </w:r>
          </w:p>
          <w:p w14:paraId="512C8699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- 80-89: B</w:t>
            </w:r>
          </w:p>
          <w:p w14:paraId="34347EDD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- 70-79: C</w:t>
            </w:r>
          </w:p>
          <w:p w14:paraId="5CF3B19C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- 60-69: D</w:t>
            </w:r>
          </w:p>
          <w:p w14:paraId="0BF198E6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&lt;60: F</w:t>
            </w:r>
          </w:p>
          <w:p w14:paraId="4E836042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Handle boundary and invalid inputs (-5, 105, "eighty")</w:t>
            </w:r>
          </w:p>
          <w:p w14:paraId="2110A05E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5E4E834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 xml:space="preserve">Write 8 </w:t>
            </w:r>
            <w:proofErr w:type="spellStart"/>
            <w:r w:rsidRPr="00DD4B13">
              <w:rPr>
                <w:rFonts w:ascii="Times New Roman"/>
                <w:b/>
                <w:sz w:val="18"/>
              </w:rPr>
              <w:t>unittest</w:t>
            </w:r>
            <w:proofErr w:type="spellEnd"/>
            <w:r w:rsidRPr="00DD4B13">
              <w:rPr>
                <w:rFonts w:ascii="Times New Roman"/>
                <w:b/>
                <w:sz w:val="18"/>
              </w:rPr>
              <w:t xml:space="preserve"> test cases using Python </w:t>
            </w:r>
            <w:proofErr w:type="spellStart"/>
            <w:r w:rsidRPr="00DD4B13">
              <w:rPr>
                <w:rFonts w:ascii="Times New Roman"/>
                <w:b/>
                <w:sz w:val="18"/>
              </w:rPr>
              <w:t>unittest</w:t>
            </w:r>
            <w:proofErr w:type="spellEnd"/>
          </w:p>
          <w:p w14:paraId="09ACD342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Include:</w:t>
            </w:r>
          </w:p>
          <w:p w14:paraId="46313F94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Normal scores</w:t>
            </w:r>
          </w:p>
          <w:p w14:paraId="6A60D7DF" w14:textId="77777777" w:rsidR="00DD4B13" w:rsidRPr="00DD4B13" w:rsidRDefault="00DD4B13" w:rsidP="00DD4B1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Boundary values (90, 80, 70, 60, 59)</w:t>
            </w:r>
          </w:p>
          <w:p w14:paraId="36137F57" w14:textId="20466E50" w:rsidR="00DD4B13" w:rsidRDefault="00DD4B13" w:rsidP="00DD4B1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D4B13">
              <w:rPr>
                <w:rFonts w:ascii="Times New Roman"/>
                <w:b/>
                <w:sz w:val="18"/>
              </w:rPr>
              <w:t>- Invalid: negative, &gt;100, non-number</w:t>
            </w:r>
          </w:p>
          <w:p w14:paraId="0A9595F1" w14:textId="77777777" w:rsidR="00DD4B13" w:rsidRDefault="00DD4B13" w:rsidP="00DD4B1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DBA3E5" w14:textId="77777777" w:rsidR="00DD4B13" w:rsidRDefault="00DD4B13" w:rsidP="00DD4B1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32B318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2A3BFC8" w14:textId="77777777" w:rsidR="00A83BEC" w:rsidRDefault="00A83BE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997B62" w14:textId="5A6D2A38" w:rsidR="00A83BEC" w:rsidRPr="0061761C" w:rsidRDefault="00A83BE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8F993AA" wp14:editId="09A2BB20">
                  <wp:extent cx="4492625" cy="2411095"/>
                  <wp:effectExtent l="0" t="0" r="3175" b="8255"/>
                  <wp:docPr id="1630129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295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3A510" w14:textId="77777777" w:rsidR="00A83BEC" w:rsidRDefault="00A83BEC" w:rsidP="00A83BEC">
            <w:pPr>
              <w:pStyle w:val="TableParagraph"/>
              <w:rPr>
                <w:noProof/>
              </w:rPr>
            </w:pPr>
            <w:r w:rsidRPr="00A83BEC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3C07DA3" wp14:editId="42745813">
                  <wp:extent cx="4492625" cy="4229100"/>
                  <wp:effectExtent l="0" t="0" r="0" b="0"/>
                  <wp:docPr id="256305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3056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02F88B62" w14:textId="0DFD24FF" w:rsidR="00A83BEC" w:rsidRDefault="00A83BEC" w:rsidP="00A83BEC">
            <w:pPr>
              <w:pStyle w:val="TableParagraph"/>
              <w:rPr>
                <w:noProof/>
              </w:rPr>
            </w:pPr>
            <w:r>
              <w:rPr>
                <w:noProof/>
              </w:rPr>
              <w:t>Output:</w:t>
            </w:r>
          </w:p>
          <w:p w14:paraId="1D0D8D44" w14:textId="200F3888" w:rsidR="001333A8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09488AF" wp14:editId="4D4C6C47">
                  <wp:extent cx="4492625" cy="1617980"/>
                  <wp:effectExtent l="0" t="0" r="3175" b="1270"/>
                  <wp:docPr id="23827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794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EC02823" w14:textId="77777777" w:rsid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5E83BA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Task 2: Grade Assignment with TDD</w:t>
            </w:r>
          </w:p>
          <w:p w14:paraId="73F0817C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A46941" w14:textId="0757C734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AI  Generated</w:t>
            </w:r>
            <w:proofErr w:type="gramEnd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7A66E283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- 6 smart test cases (boundary + invalid)</w:t>
            </w:r>
          </w:p>
          <w:p w14:paraId="580CBE30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- Covered all rules + edge cases</w:t>
            </w:r>
          </w:p>
          <w:p w14:paraId="7BE9285A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BDFAA2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Implementation:</w:t>
            </w:r>
          </w:p>
          <w:p w14:paraId="2544EF19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 xml:space="preserve">- Clean, safe </w:t>
            </w:r>
            <w:proofErr w:type="spellStart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assign_</w:t>
            </w:r>
            <w:proofErr w:type="gramStart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grade</w:t>
            </w:r>
            <w:proofErr w:type="spellEnd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6095482E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- Input validation</w:t>
            </w:r>
          </w:p>
          <w:p w14:paraId="59FEEC18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B43754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528C135C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83BEC">
              <w:rPr>
                <w:rFonts w:ascii="Times New Roman" w:hAnsi="Times New Roman" w:cs="Times New Roman"/>
                <w:sz w:val="18"/>
                <w:szCs w:val="18"/>
              </w:rPr>
              <w:t>- All tests passed with style!</w:t>
            </w:r>
          </w:p>
          <w:p w14:paraId="62CF841D" w14:textId="77777777" w:rsidR="00A83BEC" w:rsidRPr="00A83BEC" w:rsidRDefault="00A83BEC" w:rsidP="00A83B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F132C2" w14:textId="77777777" w:rsidR="0061761C" w:rsidRDefault="0061761C" w:rsidP="00D743D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351A23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3388C8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7B72F7E4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9CED8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135105B9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26554E1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31A1B7E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19C45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B8DC46D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32005283" w14:textId="77777777" w:rsidR="00DD4B13" w:rsidRDefault="00DD4B13" w:rsidP="00DD4B1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097907" w14:textId="190336A5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</w:t>
            </w:r>
            <w:proofErr w:type="spellStart"/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774DEFA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Requirement:</w:t>
            </w:r>
          </w:p>
          <w:p w14:paraId="099B0A12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Ignore case, punctuation, and spaces</w:t>
            </w:r>
          </w:p>
          <w:p w14:paraId="1BDE0193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Example: "A man a plan a canal Panama" → True</w:t>
            </w:r>
          </w:p>
          <w:p w14:paraId="2EEF1E40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8396B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 xml:space="preserve">Write 8 </w:t>
            </w:r>
            <w:proofErr w:type="spellStart"/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unittest</w:t>
            </w:r>
            <w:proofErr w:type="spellEnd"/>
            <w:r w:rsidRPr="00DD4B13">
              <w:rPr>
                <w:rFonts w:ascii="Times New Roman" w:hAnsi="Times New Roman" w:cs="Times New Roman"/>
                <w:sz w:val="18"/>
                <w:szCs w:val="18"/>
              </w:rPr>
              <w:t xml:space="preserve"> test cases using Python </w:t>
            </w:r>
            <w:proofErr w:type="spellStart"/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unittest</w:t>
            </w:r>
            <w:proofErr w:type="spellEnd"/>
          </w:p>
          <w:p w14:paraId="076F923E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Include:</w:t>
            </w:r>
          </w:p>
          <w:p w14:paraId="5E4A1C3A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Classic palindrome sentences</w:t>
            </w:r>
          </w:p>
          <w:p w14:paraId="5C29D6C1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Mixed case and punctuation</w:t>
            </w:r>
          </w:p>
          <w:p w14:paraId="4C20835A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Single word (e.g., "Noon")</w:t>
            </w:r>
          </w:p>
          <w:p w14:paraId="165BFA5A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Empty string</w:t>
            </w:r>
          </w:p>
          <w:p w14:paraId="619FFC53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Non-palindrome</w:t>
            </w:r>
          </w:p>
          <w:p w14:paraId="519FEDBE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With numbers</w:t>
            </w:r>
          </w:p>
          <w:p w14:paraId="72139FDE" w14:textId="7F7079F2" w:rsidR="00DD4B13" w:rsidRDefault="00DD4B13" w:rsidP="00DD4B1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sz w:val="18"/>
                <w:szCs w:val="18"/>
              </w:rPr>
              <w:t>- Invalid input (None)</w:t>
            </w:r>
          </w:p>
          <w:p w14:paraId="78FCBC08" w14:textId="77777777" w:rsidR="00076DC1" w:rsidRDefault="00076DC1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6C44EC" w14:textId="1EC9DC8A" w:rsidR="00076DC1" w:rsidRPr="00513757" w:rsidRDefault="00076DC1" w:rsidP="00076DC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6DC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11E503B" wp14:editId="42F8C6D1">
                  <wp:extent cx="4492625" cy="2515870"/>
                  <wp:effectExtent l="0" t="0" r="3175" b="0"/>
                  <wp:docPr id="14818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825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55161" w14:textId="4A615F09" w:rsidR="00DD6F0C" w:rsidRPr="00DD6F0C" w:rsidRDefault="00076DC1" w:rsidP="00076DC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76DC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487BD01" wp14:editId="366A95F2">
                  <wp:extent cx="4492625" cy="2320925"/>
                  <wp:effectExtent l="0" t="0" r="3175" b="3175"/>
                  <wp:docPr id="1201398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3988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A7CCD" w14:textId="50B2A581" w:rsidR="00076DC1" w:rsidRDefault="00983766" w:rsidP="00076DC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6EFA029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1E02BEB" w14:textId="77777777" w:rsidR="00513757" w:rsidRPr="00076DC1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190B9F31" w14:textId="203A092C" w:rsidR="00076DC1" w:rsidRPr="00270234" w:rsidRDefault="00076DC1" w:rsidP="00076DC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76DC1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D7E9853" wp14:editId="2CA6A2F6">
                  <wp:extent cx="4492625" cy="1660525"/>
                  <wp:effectExtent l="0" t="0" r="3175" b="0"/>
                  <wp:docPr id="581102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1027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E53E6" w14:textId="0BF854B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Sentence Palindrome with TDD</w:t>
            </w:r>
          </w:p>
          <w:p w14:paraId="28755FD2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E9B6C8" w14:textId="0F990D18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AI  Generated</w:t>
            </w:r>
            <w:proofErr w:type="gramEnd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5615F909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- 8 smart test cases (classic, mixed, edge, invalid)</w:t>
            </w:r>
          </w:p>
          <w:p w14:paraId="23FFBB11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Used </w:t>
            </w:r>
            <w:proofErr w:type="spellStart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re.sub</w:t>
            </w:r>
            <w:proofErr w:type="spellEnd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for cleaning</w:t>
            </w:r>
          </w:p>
          <w:p w14:paraId="24B84B20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- 100% requirement coverage</w:t>
            </w:r>
          </w:p>
          <w:p w14:paraId="4D26DD32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00A772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Implementation:</w:t>
            </w:r>
          </w:p>
          <w:p w14:paraId="1F24A9EA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- </w:t>
            </w:r>
            <w:proofErr w:type="spellStart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is_sentence_</w:t>
            </w:r>
            <w:proofErr w:type="gramStart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palindrome</w:t>
            </w:r>
            <w:proofErr w:type="spellEnd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) with regex</w:t>
            </w:r>
          </w:p>
          <w:p w14:paraId="5C974641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- Handles case, spaces, punctuation, None</w:t>
            </w:r>
          </w:p>
          <w:p w14:paraId="326F1A0F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3638E3" w14:textId="080B85AA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8311EA1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- Fun and educational</w:t>
            </w:r>
          </w:p>
          <w:p w14:paraId="5F70C8E0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D710AC" w14:textId="77777777" w:rsidR="000A4A9B" w:rsidRPr="000A4A9B" w:rsidRDefault="000A4A9B" w:rsidP="000A4A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>Observation:</w:t>
            </w:r>
          </w:p>
          <w:p w14:paraId="49A73B0D" w14:textId="243500C1" w:rsidR="000A4A9B" w:rsidRPr="000A4A9B" w:rsidRDefault="000A4A9B" w:rsidP="000A4A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AI</w:t>
            </w:r>
            <w:r w:rsidRPr="000A4A9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created perfect TDD flow. </w:t>
            </w:r>
          </w:p>
          <w:p w14:paraId="7001CD48" w14:textId="24E5CF46" w:rsidR="00E70E4F" w:rsidRDefault="00E70E4F" w:rsidP="000A4A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C98F39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F78079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A6EE92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AABF5C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A18EAC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FB6B9B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EF8C7A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A0566F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8A91D8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6317AC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109527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8A079D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1E82D2" w14:textId="77777777" w:rsidR="00DD4B13" w:rsidRDefault="00DD4B1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2D271D" w14:textId="5952EB6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F424300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1C112B1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9AE23BC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89DC71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27EC0830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2502E7D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32E8F5C2" w14:textId="77777777" w:rsidR="00DD4B13" w:rsidRDefault="00DD4B13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C93288A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Prompt :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r w:rsidRPr="00DD4B13">
              <w:rPr>
                <w:rFonts w:ascii="Times New Roman"/>
                <w:sz w:val="18"/>
              </w:rPr>
              <w:t xml:space="preserve"># Task 4: Generate test cases for </w:t>
            </w:r>
            <w:proofErr w:type="spellStart"/>
            <w:r w:rsidRPr="00DD4B13">
              <w:rPr>
                <w:rFonts w:ascii="Times New Roman"/>
                <w:sz w:val="18"/>
              </w:rPr>
              <w:t>ShoppingCart</w:t>
            </w:r>
            <w:proofErr w:type="spellEnd"/>
            <w:r w:rsidRPr="00DD4B13">
              <w:rPr>
                <w:rFonts w:ascii="Times New Roman"/>
                <w:sz w:val="18"/>
              </w:rPr>
              <w:t xml:space="preserve"> class</w:t>
            </w:r>
          </w:p>
          <w:p w14:paraId="14870CE7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Methods:</w:t>
            </w:r>
          </w:p>
          <w:p w14:paraId="1C06BA6F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 xml:space="preserve">- </w:t>
            </w:r>
            <w:proofErr w:type="spellStart"/>
            <w:r w:rsidRPr="00DD4B13">
              <w:rPr>
                <w:rFonts w:ascii="Times New Roman"/>
                <w:sz w:val="18"/>
              </w:rPr>
              <w:t>add_</w:t>
            </w:r>
            <w:proofErr w:type="gramStart"/>
            <w:r w:rsidRPr="00DD4B13">
              <w:rPr>
                <w:rFonts w:ascii="Times New Roman"/>
                <w:sz w:val="18"/>
              </w:rPr>
              <w:t>item</w:t>
            </w:r>
            <w:proofErr w:type="spellEnd"/>
            <w:r w:rsidRPr="00DD4B13">
              <w:rPr>
                <w:rFonts w:ascii="Times New Roman"/>
                <w:sz w:val="18"/>
              </w:rPr>
              <w:t>(</w:t>
            </w:r>
            <w:proofErr w:type="gramEnd"/>
            <w:r w:rsidRPr="00DD4B13">
              <w:rPr>
                <w:rFonts w:ascii="Times New Roman"/>
                <w:sz w:val="18"/>
              </w:rPr>
              <w:t>name, price)</w:t>
            </w:r>
          </w:p>
          <w:p w14:paraId="492AF6DC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 xml:space="preserve">- </w:t>
            </w:r>
            <w:proofErr w:type="spellStart"/>
            <w:r w:rsidRPr="00DD4B13">
              <w:rPr>
                <w:rFonts w:ascii="Times New Roman"/>
                <w:sz w:val="18"/>
              </w:rPr>
              <w:t>remove_item</w:t>
            </w:r>
            <w:proofErr w:type="spellEnd"/>
            <w:r w:rsidRPr="00DD4B13">
              <w:rPr>
                <w:rFonts w:ascii="Times New Roman"/>
                <w:sz w:val="18"/>
              </w:rPr>
              <w:t>(name)</w:t>
            </w:r>
          </w:p>
          <w:p w14:paraId="104D3B27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 xml:space="preserve">- </w:t>
            </w:r>
            <w:proofErr w:type="spellStart"/>
            <w:r w:rsidRPr="00DD4B13">
              <w:rPr>
                <w:rFonts w:ascii="Times New Roman"/>
                <w:sz w:val="18"/>
              </w:rPr>
              <w:t>total_</w:t>
            </w:r>
            <w:proofErr w:type="gramStart"/>
            <w:r w:rsidRPr="00DD4B13">
              <w:rPr>
                <w:rFonts w:ascii="Times New Roman"/>
                <w:sz w:val="18"/>
              </w:rPr>
              <w:t>cost</w:t>
            </w:r>
            <w:proofErr w:type="spellEnd"/>
            <w:r w:rsidRPr="00DD4B13">
              <w:rPr>
                <w:rFonts w:ascii="Times New Roman"/>
                <w:sz w:val="18"/>
              </w:rPr>
              <w:t>(</w:t>
            </w:r>
            <w:proofErr w:type="gramEnd"/>
            <w:r w:rsidRPr="00DD4B13">
              <w:rPr>
                <w:rFonts w:ascii="Times New Roman"/>
                <w:sz w:val="18"/>
              </w:rPr>
              <w:t>)</w:t>
            </w:r>
          </w:p>
          <w:p w14:paraId="7DE309DA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</w:p>
          <w:p w14:paraId="09FDE35D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 xml:space="preserve">Write 7 </w:t>
            </w:r>
            <w:proofErr w:type="spellStart"/>
            <w:r w:rsidRPr="00DD4B13">
              <w:rPr>
                <w:rFonts w:ascii="Times New Roman"/>
                <w:sz w:val="18"/>
              </w:rPr>
              <w:t>unittest</w:t>
            </w:r>
            <w:proofErr w:type="spellEnd"/>
            <w:r w:rsidRPr="00DD4B13">
              <w:rPr>
                <w:rFonts w:ascii="Times New Roman"/>
                <w:sz w:val="18"/>
              </w:rPr>
              <w:t xml:space="preserve"> test cases using Python </w:t>
            </w:r>
            <w:proofErr w:type="spellStart"/>
            <w:r w:rsidRPr="00DD4B13">
              <w:rPr>
                <w:rFonts w:ascii="Times New Roman"/>
                <w:sz w:val="18"/>
              </w:rPr>
              <w:t>unittest</w:t>
            </w:r>
            <w:proofErr w:type="spellEnd"/>
          </w:p>
          <w:p w14:paraId="6C08214D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Include:</w:t>
            </w:r>
          </w:p>
          <w:p w14:paraId="0EF281DC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- Add single/multiple items</w:t>
            </w:r>
          </w:p>
          <w:p w14:paraId="086C8435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- Remove existing/non-existing item</w:t>
            </w:r>
          </w:p>
          <w:p w14:paraId="461889F8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- Total cost for empty cart</w:t>
            </w:r>
          </w:p>
          <w:p w14:paraId="3671C915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- Negative price handling</w:t>
            </w:r>
          </w:p>
          <w:p w14:paraId="463C0A3D" w14:textId="77777777" w:rsidR="00DD4B13" w:rsidRPr="00DD4B13" w:rsidRDefault="00DD4B13" w:rsidP="00DD4B13">
            <w:pPr>
              <w:pStyle w:val="TableParagraph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>- Case-insensitive remove</w:t>
            </w:r>
          </w:p>
          <w:p w14:paraId="743901AE" w14:textId="08619750" w:rsidR="00DD4B13" w:rsidRPr="001E089C" w:rsidRDefault="00DD4B13" w:rsidP="00DD4B13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DD4B13">
              <w:rPr>
                <w:rFonts w:ascii="Times New Roman"/>
                <w:sz w:val="18"/>
              </w:rPr>
              <w:t xml:space="preserve">- Use </w:t>
            </w:r>
            <w:proofErr w:type="spellStart"/>
            <w:proofErr w:type="gramStart"/>
            <w:r w:rsidRPr="00DD4B13">
              <w:rPr>
                <w:rFonts w:ascii="Times New Roman"/>
                <w:sz w:val="18"/>
              </w:rPr>
              <w:t>setUp</w:t>
            </w:r>
            <w:proofErr w:type="spellEnd"/>
            <w:r w:rsidRPr="00DD4B13">
              <w:rPr>
                <w:rFonts w:ascii="Times New Roman"/>
                <w:sz w:val="18"/>
              </w:rPr>
              <w:t>(</w:t>
            </w:r>
            <w:proofErr w:type="gramEnd"/>
            <w:r w:rsidRPr="00DD4B13">
              <w:rPr>
                <w:rFonts w:ascii="Times New Roman"/>
                <w:sz w:val="18"/>
              </w:rPr>
              <w:t>) to create fresh cart</w:t>
            </w:r>
          </w:p>
          <w:p w14:paraId="7B83F040" w14:textId="1ED38A78" w:rsidR="007E5B17" w:rsidRPr="001333A8" w:rsidRDefault="0015388F" w:rsidP="0015388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473E65A" wp14:editId="5D58CC7B">
                  <wp:extent cx="4492625" cy="2383790"/>
                  <wp:effectExtent l="0" t="0" r="3175" b="0"/>
                  <wp:docPr id="1157143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1436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33884" w14:textId="77777777" w:rsidR="0015388F" w:rsidRDefault="0015388F" w:rsidP="0015388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5388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69D4E6E" wp14:editId="5BD68237">
                  <wp:extent cx="4492625" cy="2508885"/>
                  <wp:effectExtent l="0" t="0" r="3175" b="5715"/>
                  <wp:docPr id="463681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6811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32245" w14:textId="77777777" w:rsidR="0015388F" w:rsidRDefault="0015388F" w:rsidP="0015388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A4B15A" w14:textId="671BDE11" w:rsidR="0061761C" w:rsidRPr="0061761C" w:rsidRDefault="0061761C" w:rsidP="0015388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C3484F7" w14:textId="77777777" w:rsidR="0061761C" w:rsidRPr="0015388F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56E4C98A" w14:textId="7C85334E" w:rsidR="0015388F" w:rsidRDefault="0015388F" w:rsidP="0015388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D0E2B7A" wp14:editId="43A6AFC7">
                  <wp:extent cx="4492625" cy="2442210"/>
                  <wp:effectExtent l="0" t="0" r="3175" b="0"/>
                  <wp:docPr id="1266252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2524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DC535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6DBEABC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 xml:space="preserve">Task 4: </w:t>
            </w:r>
            <w:proofErr w:type="spellStart"/>
            <w:r w:rsidRPr="0015388F">
              <w:rPr>
                <w:rFonts w:ascii="Times New Roman"/>
                <w:b/>
                <w:sz w:val="18"/>
              </w:rPr>
              <w:t>ShoppingCart</w:t>
            </w:r>
            <w:proofErr w:type="spellEnd"/>
            <w:r w:rsidRPr="0015388F">
              <w:rPr>
                <w:rFonts w:ascii="Times New Roman"/>
                <w:b/>
                <w:sz w:val="18"/>
              </w:rPr>
              <w:t xml:space="preserve"> Class with TDD</w:t>
            </w:r>
          </w:p>
          <w:p w14:paraId="0DC8E740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F5C2829" w14:textId="04FC0665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15388F">
              <w:rPr>
                <w:rFonts w:ascii="Times New Roman"/>
                <w:b/>
                <w:sz w:val="18"/>
              </w:rPr>
              <w:t>AI  Generated</w:t>
            </w:r>
            <w:proofErr w:type="gramEnd"/>
            <w:r w:rsidRPr="0015388F">
              <w:rPr>
                <w:rFonts w:ascii="Times New Roman"/>
                <w:b/>
                <w:sz w:val="18"/>
              </w:rPr>
              <w:t>:</w:t>
            </w:r>
          </w:p>
          <w:p w14:paraId="3D7DA9A7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- 7 professional test cases</w:t>
            </w:r>
          </w:p>
          <w:p w14:paraId="18E22FC8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 xml:space="preserve">- </w:t>
            </w:r>
            <w:proofErr w:type="spellStart"/>
            <w:proofErr w:type="gramStart"/>
            <w:r w:rsidRPr="0015388F">
              <w:rPr>
                <w:rFonts w:ascii="Times New Roman"/>
                <w:b/>
                <w:sz w:val="18"/>
              </w:rPr>
              <w:t>setUp</w:t>
            </w:r>
            <w:proofErr w:type="spellEnd"/>
            <w:r w:rsidRPr="0015388F">
              <w:rPr>
                <w:rFonts w:ascii="Times New Roman"/>
                <w:b/>
                <w:sz w:val="18"/>
              </w:rPr>
              <w:t>(</w:t>
            </w:r>
            <w:proofErr w:type="gramEnd"/>
            <w:r w:rsidRPr="0015388F">
              <w:rPr>
                <w:rFonts w:ascii="Times New Roman"/>
                <w:b/>
                <w:sz w:val="18"/>
              </w:rPr>
              <w:t>) for clean state</w:t>
            </w:r>
          </w:p>
          <w:p w14:paraId="384FC367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- Edge cases: negative price, case sensitivity</w:t>
            </w:r>
          </w:p>
          <w:p w14:paraId="670825A6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E994C56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Implementation:</w:t>
            </w:r>
          </w:p>
          <w:p w14:paraId="1A1262D3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 xml:space="preserve">- </w:t>
            </w:r>
            <w:proofErr w:type="spellStart"/>
            <w:r w:rsidRPr="0015388F">
              <w:rPr>
                <w:rFonts w:ascii="Times New Roman"/>
                <w:b/>
                <w:sz w:val="18"/>
              </w:rPr>
              <w:t>ShoppingCart</w:t>
            </w:r>
            <w:proofErr w:type="spellEnd"/>
            <w:r w:rsidRPr="0015388F">
              <w:rPr>
                <w:rFonts w:ascii="Times New Roman"/>
                <w:b/>
                <w:sz w:val="18"/>
              </w:rPr>
              <w:t xml:space="preserve"> class with add/remove/total</w:t>
            </w:r>
          </w:p>
          <w:p w14:paraId="4E65FB7D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- Input validation + user feedback</w:t>
            </w:r>
          </w:p>
          <w:p w14:paraId="396DC526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3311B5F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Output:</w:t>
            </w:r>
          </w:p>
          <w:p w14:paraId="4DF3D9D0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- Live shopping demo</w:t>
            </w:r>
          </w:p>
          <w:p w14:paraId="1EF7D349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- All 7 tests passed with colors!</w:t>
            </w:r>
          </w:p>
          <w:p w14:paraId="24715F61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64C722" w14:textId="77777777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Observation:</w:t>
            </w:r>
          </w:p>
          <w:p w14:paraId="3138345A" w14:textId="69F23CEF" w:rsidR="0015388F" w:rsidRPr="0015388F" w:rsidRDefault="0015388F" w:rsidP="0015388F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AI</w:t>
            </w:r>
            <w:r w:rsidRPr="0015388F">
              <w:rPr>
                <w:rFonts w:ascii="Times New Roman"/>
                <w:b/>
                <w:sz w:val="18"/>
              </w:rPr>
              <w:t xml:space="preserve"> delivered enterprise-level TDD.</w:t>
            </w:r>
          </w:p>
          <w:p w14:paraId="67E3550C" w14:textId="6C3BBDE5" w:rsidR="007E5B17" w:rsidRDefault="0015388F" w:rsidP="0015388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15388F">
              <w:rPr>
                <w:rFonts w:ascii="Times New Roman"/>
                <w:b/>
                <w:sz w:val="18"/>
              </w:rPr>
              <w:t>AI + OOP = Future-Ready Coding!</w:t>
            </w:r>
          </w:p>
          <w:p w14:paraId="192D4D2A" w14:textId="77777777" w:rsidR="0015388F" w:rsidRDefault="0015388F" w:rsidP="0015388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42A28D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262B1FE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468D556" w14:textId="285843E1" w:rsidR="00DC795D" w:rsidRDefault="001E089C" w:rsidP="00DD4B13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7AE6C548" w14:textId="77777777" w:rsid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A8ABAE5" w14:textId="022B55AB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Generate test cases for </w:t>
            </w:r>
            <w:proofErr w:type="spellStart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convert_date_format</w:t>
            </w:r>
            <w:proofErr w:type="spellEnd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date_str</w:t>
            </w:r>
            <w:proofErr w:type="spellEnd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730A5E1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Convert "YYYY-MM-DD" to "DD-MM-YYYY"</w:t>
            </w:r>
          </w:p>
          <w:p w14:paraId="1058758B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Example: "2023-10-15" → "15-10-2023"</w:t>
            </w:r>
          </w:p>
          <w:p w14:paraId="2CA20FF1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4A5E1A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Write 7 </w:t>
            </w:r>
            <w:proofErr w:type="spellStart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unittest</w:t>
            </w:r>
            <w:proofErr w:type="spellEnd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test cases using Python </w:t>
            </w:r>
            <w:proofErr w:type="spellStart"/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unittest</w:t>
            </w:r>
            <w:proofErr w:type="spellEnd"/>
          </w:p>
          <w:p w14:paraId="2008E536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Include:</w:t>
            </w:r>
          </w:p>
          <w:p w14:paraId="104E1353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Standard date</w:t>
            </w:r>
          </w:p>
          <w:p w14:paraId="1E480E4D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Leap year (2024-02-29)</w:t>
            </w:r>
          </w:p>
          <w:p w14:paraId="4D596DD3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End of month</w:t>
            </w:r>
          </w:p>
          <w:p w14:paraId="7AD706EC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Invalid format (15/10/2023)</w:t>
            </w:r>
          </w:p>
          <w:p w14:paraId="263192AF" w14:textId="77777777" w:rsidR="00DD4B13" w:rsidRP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Invalid date (2023-13-45, 2023-04-31)</w:t>
            </w:r>
          </w:p>
          <w:p w14:paraId="34499620" w14:textId="56D4FC4B" w:rsidR="00DD4B13" w:rsidRDefault="00DD4B13" w:rsidP="00DD4B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4B13">
              <w:rPr>
                <w:rFonts w:ascii="Times New Roman" w:hAnsi="Times New Roman" w:cs="Times New Roman"/>
                <w:b/>
                <w:sz w:val="18"/>
                <w:szCs w:val="18"/>
              </w:rPr>
              <w:t>- Non-string input</w:t>
            </w:r>
          </w:p>
          <w:p w14:paraId="00494C71" w14:textId="4582FF07" w:rsidR="00DC795D" w:rsidRPr="007E5B17" w:rsidRDefault="00DC795D" w:rsidP="00DC795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795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D7E9632" wp14:editId="0C54D02A">
                  <wp:extent cx="4492625" cy="2352675"/>
                  <wp:effectExtent l="0" t="0" r="3175" b="9525"/>
                  <wp:docPr id="75048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483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111C1" w14:textId="116E1E16" w:rsidR="007E5B17" w:rsidRPr="006E00DA" w:rsidRDefault="00DC795D" w:rsidP="00DC795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795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884E5C4" wp14:editId="2D6F7DC0">
                  <wp:extent cx="4492625" cy="2280285"/>
                  <wp:effectExtent l="0" t="0" r="3175" b="5715"/>
                  <wp:docPr id="85712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254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305C3" w14:textId="77777777" w:rsidR="00162C84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324B7C1" w14:textId="6765E295" w:rsidR="00DC795D" w:rsidRPr="00EE31F7" w:rsidRDefault="00DC795D" w:rsidP="00DC795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795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AB263D7" wp14:editId="38AD16A8">
                  <wp:extent cx="4492625" cy="2226310"/>
                  <wp:effectExtent l="0" t="0" r="3175" b="2540"/>
                  <wp:docPr id="1686841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410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0CBDA" w14:textId="77777777" w:rsidR="001A2C4C" w:rsidRPr="00DC795D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502EEEDF" w14:textId="77777777" w:rsidR="00DC795D" w:rsidRDefault="00DC795D" w:rsidP="00DC795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F26A1F" w14:textId="2737F254" w:rsidR="00DC795D" w:rsidRPr="00DC795D" w:rsidRDefault="00DC795D" w:rsidP="00DD4B1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 xml:space="preserve"> Date Format Converter with TDD</w:t>
            </w:r>
          </w:p>
          <w:p w14:paraId="70DE1DDF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42CF976" w14:textId="76F6D235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DC795D">
              <w:rPr>
                <w:rFonts w:ascii="Times New Roman"/>
                <w:b/>
                <w:sz w:val="18"/>
              </w:rPr>
              <w:t>AI  Generated</w:t>
            </w:r>
            <w:proofErr w:type="gramEnd"/>
            <w:r w:rsidRPr="00DC795D">
              <w:rPr>
                <w:rFonts w:ascii="Times New Roman"/>
                <w:b/>
                <w:sz w:val="18"/>
              </w:rPr>
              <w:t>:</w:t>
            </w:r>
          </w:p>
          <w:p w14:paraId="1C6AEAAD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- 7 bulletproof test cases</w:t>
            </w:r>
          </w:p>
          <w:p w14:paraId="4CB9BB46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- Leap year, invalid date, format checks</w:t>
            </w:r>
          </w:p>
          <w:p w14:paraId="0C5250C3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 xml:space="preserve">- </w:t>
            </w:r>
            <w:proofErr w:type="spellStart"/>
            <w:proofErr w:type="gramStart"/>
            <w:r w:rsidRPr="00DC795D">
              <w:rPr>
                <w:rFonts w:ascii="Times New Roman"/>
                <w:b/>
                <w:sz w:val="18"/>
              </w:rPr>
              <w:t>datetime.strptime</w:t>
            </w:r>
            <w:proofErr w:type="spellEnd"/>
            <w:proofErr w:type="gramEnd"/>
            <w:r w:rsidRPr="00DC795D">
              <w:rPr>
                <w:rFonts w:ascii="Times New Roman"/>
                <w:b/>
                <w:sz w:val="18"/>
              </w:rPr>
              <w:t xml:space="preserve"> + </w:t>
            </w:r>
            <w:proofErr w:type="spellStart"/>
            <w:r w:rsidRPr="00DC795D">
              <w:rPr>
                <w:rFonts w:ascii="Times New Roman"/>
                <w:b/>
                <w:sz w:val="18"/>
              </w:rPr>
              <w:t>strftime</w:t>
            </w:r>
            <w:proofErr w:type="spellEnd"/>
          </w:p>
          <w:p w14:paraId="4CF104A2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54B92BE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lastRenderedPageBreak/>
              <w:t>Implementation:</w:t>
            </w:r>
          </w:p>
          <w:p w14:paraId="4F495F56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 xml:space="preserve">- </w:t>
            </w:r>
            <w:proofErr w:type="spellStart"/>
            <w:r w:rsidRPr="00DC795D">
              <w:rPr>
                <w:rFonts w:ascii="Times New Roman"/>
                <w:b/>
                <w:sz w:val="18"/>
              </w:rPr>
              <w:t>convert_date_</w:t>
            </w:r>
            <w:proofErr w:type="gramStart"/>
            <w:r w:rsidRPr="00DC795D">
              <w:rPr>
                <w:rFonts w:ascii="Times New Roman"/>
                <w:b/>
                <w:sz w:val="18"/>
              </w:rPr>
              <w:t>format</w:t>
            </w:r>
            <w:proofErr w:type="spellEnd"/>
            <w:r w:rsidRPr="00DC795D">
              <w:rPr>
                <w:rFonts w:ascii="Times New Roman"/>
                <w:b/>
                <w:sz w:val="18"/>
              </w:rPr>
              <w:t>(</w:t>
            </w:r>
            <w:proofErr w:type="gramEnd"/>
            <w:r w:rsidRPr="00DC795D">
              <w:rPr>
                <w:rFonts w:ascii="Times New Roman"/>
                <w:b/>
                <w:sz w:val="18"/>
              </w:rPr>
              <w:t>) with try-except</w:t>
            </w:r>
          </w:p>
          <w:p w14:paraId="4CDB37B0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- Safe parsing</w:t>
            </w:r>
          </w:p>
          <w:p w14:paraId="10F445CA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6260A9D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Output:</w:t>
            </w:r>
          </w:p>
          <w:p w14:paraId="7C71CD4C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- Time machine demo</w:t>
            </w:r>
          </w:p>
          <w:p w14:paraId="34DDD984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- All 7 tests passed in style!</w:t>
            </w:r>
          </w:p>
          <w:p w14:paraId="3DEE6F00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F2528DD" w14:textId="77777777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Observation:</w:t>
            </w:r>
          </w:p>
          <w:p w14:paraId="4F9DACA2" w14:textId="51DC6C74" w:rsidR="00DC795D" w:rsidRPr="00DC795D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AI</w:t>
            </w:r>
            <w:r w:rsidRPr="00DC795D">
              <w:rPr>
                <w:rFonts w:ascii="Times New Roman"/>
                <w:b/>
                <w:sz w:val="18"/>
              </w:rPr>
              <w:t xml:space="preserve"> completed full TDD cycle. </w:t>
            </w:r>
          </w:p>
          <w:p w14:paraId="086BEECC" w14:textId="1AC8B1A9" w:rsidR="00DC795D" w:rsidRPr="00270234" w:rsidRDefault="00DC795D" w:rsidP="00DC795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C795D">
              <w:rPr>
                <w:rFonts w:ascii="Times New Roman"/>
                <w:b/>
                <w:sz w:val="18"/>
              </w:rPr>
              <w:t>AI + datetime = Pro-Level Coding!</w:t>
            </w:r>
          </w:p>
          <w:p w14:paraId="63D94502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393D4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BEFFD8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0DDAA6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DF68D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FC5F320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80CBF2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5EED17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3416640">
    <w:abstractNumId w:val="3"/>
  </w:num>
  <w:num w:numId="2" w16cid:durableId="936138726">
    <w:abstractNumId w:val="4"/>
  </w:num>
  <w:num w:numId="3" w16cid:durableId="1445272826">
    <w:abstractNumId w:val="8"/>
  </w:num>
  <w:num w:numId="4" w16cid:durableId="1373724697">
    <w:abstractNumId w:val="0"/>
  </w:num>
  <w:num w:numId="5" w16cid:durableId="1541015592">
    <w:abstractNumId w:val="7"/>
  </w:num>
  <w:num w:numId="6" w16cid:durableId="491603530">
    <w:abstractNumId w:val="5"/>
  </w:num>
  <w:num w:numId="7" w16cid:durableId="379937125">
    <w:abstractNumId w:val="6"/>
  </w:num>
  <w:num w:numId="8" w16cid:durableId="1101953094">
    <w:abstractNumId w:val="1"/>
  </w:num>
  <w:num w:numId="9" w16cid:durableId="576130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6DC1"/>
    <w:rsid w:val="00090BD9"/>
    <w:rsid w:val="000A4A9B"/>
    <w:rsid w:val="001333A8"/>
    <w:rsid w:val="00140B1E"/>
    <w:rsid w:val="0015388F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877D6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256C7"/>
    <w:rsid w:val="00536C29"/>
    <w:rsid w:val="00592A60"/>
    <w:rsid w:val="00594F9B"/>
    <w:rsid w:val="00601D43"/>
    <w:rsid w:val="0060499D"/>
    <w:rsid w:val="0061761C"/>
    <w:rsid w:val="006545EB"/>
    <w:rsid w:val="00657B33"/>
    <w:rsid w:val="006E00DA"/>
    <w:rsid w:val="006E6580"/>
    <w:rsid w:val="007239D1"/>
    <w:rsid w:val="007613D8"/>
    <w:rsid w:val="007D4A96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83BEC"/>
    <w:rsid w:val="00A91F9A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18B9"/>
    <w:rsid w:val="00D554C8"/>
    <w:rsid w:val="00D645D5"/>
    <w:rsid w:val="00D743D3"/>
    <w:rsid w:val="00DC581B"/>
    <w:rsid w:val="00DC795D"/>
    <w:rsid w:val="00DD4B13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B26B"/>
  <w15:docId w15:val="{E9A6B2BF-EA51-4371-9EE3-A7D22E69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11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87</cp:revision>
  <dcterms:created xsi:type="dcterms:W3CDTF">2025-07-25T12:39:00Z</dcterms:created>
  <dcterms:modified xsi:type="dcterms:W3CDTF">2025-11-16T18:16:00Z</dcterms:modified>
</cp:coreProperties>
</file>