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36AB185" w14:textId="77777777" w:rsidTr="00A36BC1">
        <w:trPr>
          <w:trHeight w:val="415"/>
        </w:trPr>
        <w:tc>
          <w:tcPr>
            <w:tcW w:w="4676" w:type="dxa"/>
            <w:gridSpan w:val="5"/>
          </w:tcPr>
          <w:p w14:paraId="3B8F067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78F6E98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32B70BD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1F29195B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06BE69F7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1F3DB2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258A1CD" w14:textId="77777777" w:rsidTr="00A36BC1">
        <w:trPr>
          <w:trHeight w:val="414"/>
        </w:trPr>
        <w:tc>
          <w:tcPr>
            <w:tcW w:w="3370" w:type="dxa"/>
            <w:gridSpan w:val="4"/>
          </w:tcPr>
          <w:p w14:paraId="0490C90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417C8DC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68642047" w14:textId="77777777" w:rsidTr="00A36BC1">
        <w:trPr>
          <w:trHeight w:val="412"/>
        </w:trPr>
        <w:tc>
          <w:tcPr>
            <w:tcW w:w="3370" w:type="dxa"/>
            <w:gridSpan w:val="4"/>
          </w:tcPr>
          <w:p w14:paraId="7D44156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508A23E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F5174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60388DC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90487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60AB2AF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A45DB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56103B6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9B18B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227EE22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C3180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1003936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B6987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61B4FBE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399FD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7B8EDB5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2FB06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5A2DB28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82ACD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1D2C848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260F7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1D7C1B5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E4F44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33E2D04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31A06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2CAD46F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5C22B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16A0E41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881BD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0653344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5B302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31D0A7C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09D8D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7F6F265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C0E71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661FAE0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843CADD" w14:textId="77777777" w:rsidTr="00A36BC1">
        <w:trPr>
          <w:trHeight w:val="412"/>
        </w:trPr>
        <w:tc>
          <w:tcPr>
            <w:tcW w:w="1668" w:type="dxa"/>
            <w:gridSpan w:val="3"/>
          </w:tcPr>
          <w:p w14:paraId="6437268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32CEB22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3E94A40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6766A7E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344E9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0BCA75D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7117DF7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3BE3FB8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435E953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ABE3CEC" w14:textId="77777777" w:rsidTr="00A36BC1">
        <w:trPr>
          <w:trHeight w:val="537"/>
        </w:trPr>
        <w:tc>
          <w:tcPr>
            <w:tcW w:w="1668" w:type="dxa"/>
            <w:gridSpan w:val="3"/>
          </w:tcPr>
          <w:p w14:paraId="55B401E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5B9DEB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76A236F2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4822D6B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B947E4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6E2D088" w14:textId="77777777" w:rsidTr="00A36BC1">
        <w:trPr>
          <w:trHeight w:val="537"/>
        </w:trPr>
        <w:tc>
          <w:tcPr>
            <w:tcW w:w="1668" w:type="dxa"/>
            <w:gridSpan w:val="3"/>
          </w:tcPr>
          <w:p w14:paraId="3F33E16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45B2B0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8F442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2B36490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C9BBE7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DE60AC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D378B2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022A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666B81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19537E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92EC055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614C34F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348F37A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75577A4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7FAE9D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2FEA5E5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D31D2A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0B6BEAA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32DEAC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595769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1F3E808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5195EF0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5BE38C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45353AD7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1F20CD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133A1205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D2107A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56CED6CF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5813AFC5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064AF9FA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64A465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1036F7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7BD8DC1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98105E0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75CB305F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0F0BB017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4E6F1455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166BE0A4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395AC4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5FFFCCB4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E23FBCF" w14:textId="2B4C8A98" w:rsidR="000828D1" w:rsidRDefault="000828D1" w:rsidP="000828D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   </w:t>
            </w:r>
            <w:r w:rsidRPr="000828D1">
              <w:rPr>
                <w:rFonts w:ascii="Times New Roman" w:hAnsi="Times New Roman" w:cs="Times New Roman"/>
                <w:sz w:val="18"/>
                <w:szCs w:val="18"/>
              </w:rPr>
              <w:t># Task 1: Student class with name, age, grade, display method</w:t>
            </w:r>
          </w:p>
          <w:p w14:paraId="0CEF5E9F" w14:textId="711E0167" w:rsidR="000B369C" w:rsidRDefault="000B369C" w:rsidP="000B369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369C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2728BFA9" wp14:editId="614D77F5">
                  <wp:extent cx="4492625" cy="2327910"/>
                  <wp:effectExtent l="0" t="0" r="3175" b="0"/>
                  <wp:docPr id="319026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0269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2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0EBB9F" w14:textId="73FFC95E" w:rsidR="00DB181A" w:rsidRPr="001333A8" w:rsidRDefault="00DB181A" w:rsidP="00DB181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045D11" w14:textId="77777777" w:rsidR="00FD3D59" w:rsidRPr="00DB181A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3B15F029" w14:textId="384C92DA" w:rsidR="00FD3D59" w:rsidRPr="000B369C" w:rsidRDefault="00DB181A" w:rsidP="000B369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B181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AI correctly defined Student class with __</w:t>
            </w:r>
            <w:proofErr w:type="spellStart"/>
            <w:r w:rsidRPr="00DB181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init</w:t>
            </w:r>
            <w:proofErr w:type="spellEnd"/>
            <w:r w:rsidRPr="00DB181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__ for name, age, grade. Used self to store instance variables — proper OOP encapsulation. Created </w:t>
            </w:r>
            <w:proofErr w:type="spellStart"/>
            <w:r w:rsidRPr="00DB181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display_</w:t>
            </w:r>
            <w:proofErr w:type="gramStart"/>
            <w:r w:rsidRPr="00DB181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details</w:t>
            </w:r>
            <w:proofErr w:type="spellEnd"/>
            <w:r w:rsidRPr="00DB181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(</w:t>
            </w:r>
            <w:proofErr w:type="gramEnd"/>
            <w:r w:rsidRPr="00DB181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) method with clean f-string formatting. Added instant test case — shows working code immediately. Overall: 100% accurate, readable, and reusable — perfect AI output!</w:t>
            </w:r>
          </w:p>
          <w:p w14:paraId="53AB173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A61C93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AE02DF4" w14:textId="43472643" w:rsidR="000B369C" w:rsidRPr="000B369C" w:rsidRDefault="000B369C" w:rsidP="000B369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0B369C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544875E8" wp14:editId="6CAA884A">
                  <wp:extent cx="4492625" cy="1404620"/>
                  <wp:effectExtent l="0" t="0" r="3175" b="5080"/>
                  <wp:docPr id="8091691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0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90A71A" w14:textId="77777777" w:rsidR="000B369C" w:rsidRPr="0061761C" w:rsidRDefault="000B369C" w:rsidP="000B369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A328D1" w14:textId="77777777" w:rsidR="00E70E4F" w:rsidRPr="000B369C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3C153301" w14:textId="77777777" w:rsidR="000B369C" w:rsidRDefault="000B369C" w:rsidP="000B369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5C102C" w14:textId="77777777" w:rsidR="000B369C" w:rsidRPr="000B369C" w:rsidRDefault="000B369C" w:rsidP="000B369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Pr="000B369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AI OBSERVATION (FOR REPORT):</w:t>
            </w:r>
          </w:p>
          <w:p w14:paraId="53E554A1" w14:textId="77777777" w:rsidR="000B369C" w:rsidRPr="000B369C" w:rsidRDefault="000B369C" w:rsidP="000B369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0B369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"AI (Copilot) correctly completed the class with:</w:t>
            </w:r>
          </w:p>
          <w:p w14:paraId="1FEC8CDE" w14:textId="77777777" w:rsidR="000B369C" w:rsidRPr="000B369C" w:rsidRDefault="000B369C" w:rsidP="000B369C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0B369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Proper __</w:t>
            </w:r>
            <w:proofErr w:type="spellStart"/>
            <w:r w:rsidRPr="000B369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0B369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__ using self</w:t>
            </w:r>
          </w:p>
          <w:p w14:paraId="50E4D519" w14:textId="77777777" w:rsidR="000B369C" w:rsidRPr="000B369C" w:rsidRDefault="000B369C" w:rsidP="000B369C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0B369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Clean </w:t>
            </w:r>
            <w:proofErr w:type="spellStart"/>
            <w:r w:rsidRPr="000B369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display_</w:t>
            </w:r>
            <w:proofErr w:type="gramStart"/>
            <w:r w:rsidRPr="000B369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details</w:t>
            </w:r>
            <w:proofErr w:type="spellEnd"/>
            <w:r w:rsidRPr="000B369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0B369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method with f-strings</w:t>
            </w:r>
          </w:p>
          <w:p w14:paraId="75CFFF9D" w14:textId="77777777" w:rsidR="000B369C" w:rsidRPr="000B369C" w:rsidRDefault="000B369C" w:rsidP="000B369C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0B369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OOP encapsulation (data stored in object)</w:t>
            </w:r>
          </w:p>
          <w:p w14:paraId="478E1A94" w14:textId="77777777" w:rsidR="000B369C" w:rsidRPr="000B369C" w:rsidRDefault="000B369C" w:rsidP="000B369C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0B369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No syntax errors</w:t>
            </w:r>
          </w:p>
          <w:p w14:paraId="319E7303" w14:textId="77777777" w:rsidR="000B369C" w:rsidRPr="000B369C" w:rsidRDefault="000B369C" w:rsidP="000B369C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0B369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100% accurate, readable, reusable</w:t>
            </w:r>
          </w:p>
          <w:p w14:paraId="26AF0C5D" w14:textId="77777777" w:rsidR="000B369C" w:rsidRPr="000B369C" w:rsidRDefault="000B369C" w:rsidP="000B369C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0B369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Added test case automatically → shows working code</w:t>
            </w:r>
          </w:p>
          <w:p w14:paraId="247A1032" w14:textId="77777777" w:rsidR="000B369C" w:rsidRPr="000B369C" w:rsidRDefault="000B369C" w:rsidP="000B369C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0B369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Perfect for teaching OOP concepts</w:t>
            </w:r>
          </w:p>
          <w:p w14:paraId="3D0B4836" w14:textId="79CC21C8" w:rsidR="000B369C" w:rsidRPr="00FD3D59" w:rsidRDefault="000B369C" w:rsidP="000B369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61A59A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1AF05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3B823881" w14:textId="39C2CAD6" w:rsidR="00FD3D59" w:rsidRPr="000828D1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2D9220F" w14:textId="5D9A1276" w:rsidR="000828D1" w:rsidRPr="00DB181A" w:rsidRDefault="000828D1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Prompt: </w:t>
            </w:r>
            <w:r w:rsidRPr="000828D1">
              <w:rPr>
                <w:rFonts w:ascii="Times New Roman" w:hAnsi="Times New Roman" w:cs="Times New Roman"/>
                <w:sz w:val="18"/>
                <w:szCs w:val="18"/>
              </w:rPr>
              <w:t># Task 2: Print first 10 multiples of a number using a loop</w:t>
            </w:r>
          </w:p>
          <w:p w14:paraId="2E8985E8" w14:textId="0765605F" w:rsidR="00DB181A" w:rsidRPr="005730D9" w:rsidRDefault="005730D9" w:rsidP="00DB181A">
            <w:pPr>
              <w:pStyle w:val="TableParagraph"/>
              <w:ind w:left="0"/>
              <w:rPr>
                <w:rFonts w:ascii="Times New Roman"/>
                <w:bCs/>
                <w:sz w:val="18"/>
              </w:rPr>
            </w:pPr>
            <w:r w:rsidRPr="005730D9">
              <w:rPr>
                <w:rFonts w:ascii="Times New Roman"/>
                <w:bCs/>
                <w:sz w:val="18"/>
              </w:rPr>
              <w:drawing>
                <wp:inline distT="0" distB="0" distL="0" distR="0" wp14:anchorId="572EDDA0" wp14:editId="3BF9170C">
                  <wp:extent cx="4492625" cy="1826895"/>
                  <wp:effectExtent l="0" t="0" r="3175" b="1905"/>
                  <wp:docPr id="1744188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881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2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E87FB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1736DDD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3CBE76F0" w14:textId="77777777" w:rsidR="00BC0AE6" w:rsidRDefault="00BC0AE6" w:rsidP="00BC0AE6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551C8E" w14:textId="77777777" w:rsidR="00BC0AE6" w:rsidRDefault="00BC0AE6" w:rsidP="00BC0AE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C0AE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AI used while </w:t>
            </w:r>
            <w:proofErr w:type="spellStart"/>
            <w:r w:rsidRPr="00BC0AE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</w:t>
            </w:r>
            <w:proofErr w:type="spellEnd"/>
            <w:r w:rsidRPr="00BC0AE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&lt;= 10 — precise control over loop condition.</w:t>
            </w:r>
          </w:p>
          <w:p w14:paraId="0A97BDE6" w14:textId="6A3AFEFD" w:rsidR="00BC0AE6" w:rsidRPr="00BC0AE6" w:rsidRDefault="00BC0AE6" w:rsidP="00BC0AE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C0AE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proofErr w:type="spellStart"/>
            <w:r w:rsidRPr="00BC0AE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</w:t>
            </w:r>
            <w:proofErr w:type="spellEnd"/>
            <w:r w:rsidRPr="00BC0AE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+= 1 manually incremented — shows full control, unlike for. Same clean f-string output — consistent with for version. Reusable &amp; safe — no infinite loop risk. Perfect demonstration of controlled looping</w:t>
            </w:r>
          </w:p>
          <w:p w14:paraId="12C5861D" w14:textId="77777777" w:rsidR="00BC0AE6" w:rsidRDefault="00BC0AE6" w:rsidP="00BC0AE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4AB4A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6100CCFF" w14:textId="77777777" w:rsidR="0061761C" w:rsidRPr="00BC0AE6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1A15C742" w14:textId="171E29AA" w:rsidR="00BC0AE6" w:rsidRPr="001333A8" w:rsidRDefault="005730D9" w:rsidP="00BC0AE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5730D9">
              <w:rPr>
                <w:rFonts w:ascii="Times New Roman"/>
                <w:b/>
                <w:sz w:val="18"/>
              </w:rPr>
              <w:drawing>
                <wp:inline distT="0" distB="0" distL="0" distR="0" wp14:anchorId="7B310FFB" wp14:editId="243F1D5A">
                  <wp:extent cx="4492625" cy="909320"/>
                  <wp:effectExtent l="0" t="0" r="3175" b="5080"/>
                  <wp:docPr id="1633383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831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0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52F2C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5AF9157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676EE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0A157107" w14:textId="77777777" w:rsidR="00983766" w:rsidRPr="000828D1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2C82CF75" w14:textId="49A43058" w:rsidR="000828D1" w:rsidRPr="00BC0AE6" w:rsidRDefault="000828D1" w:rsidP="000828D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Promt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828D1">
              <w:rPr>
                <w:rFonts w:ascii="Times New Roman" w:hAnsi="Times New Roman" w:cs="Times New Roman"/>
                <w:sz w:val="18"/>
                <w:szCs w:val="18"/>
              </w:rPr>
              <w:t># Task 3: Classify age - Child &lt;13, Teen 13-19, Adult &gt;=20 using if-</w:t>
            </w:r>
            <w:proofErr w:type="spellStart"/>
            <w:r w:rsidRPr="000828D1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0828D1">
              <w:rPr>
                <w:rFonts w:ascii="Times New Roman" w:hAnsi="Times New Roman" w:cs="Times New Roman"/>
                <w:sz w:val="18"/>
                <w:szCs w:val="18"/>
              </w:rPr>
              <w:t>-else</w:t>
            </w:r>
          </w:p>
          <w:p w14:paraId="10B830E7" w14:textId="32F40C89" w:rsidR="00BC0AE6" w:rsidRPr="001A2C4C" w:rsidRDefault="0090659B" w:rsidP="00BC0A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791B55E" wp14:editId="0BE7A993">
                  <wp:extent cx="4492625" cy="1986280"/>
                  <wp:effectExtent l="0" t="0" r="3175" b="0"/>
                  <wp:docPr id="1282902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9021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8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82800" w14:textId="77777777" w:rsidR="00BC0AE6" w:rsidRDefault="00BC0AE6" w:rsidP="0090659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4F15958" w14:textId="63452C81" w:rsidR="0090659B" w:rsidRPr="00BC0AE6" w:rsidRDefault="0090659B" w:rsidP="0090659B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90659B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6FC94E37" wp14:editId="18CA8FC4">
                  <wp:extent cx="4492625" cy="4124960"/>
                  <wp:effectExtent l="0" t="0" r="3175" b="8890"/>
                  <wp:docPr id="359989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9892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2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DD15D" w14:textId="7FD6B845" w:rsidR="001A2C4C" w:rsidRPr="00BC0AE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2F79DBD" w14:textId="77777777" w:rsidR="00BC0AE6" w:rsidRDefault="00BC0AE6" w:rsidP="00BC0AE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A7318F" w14:textId="77777777" w:rsidR="00307D97" w:rsidRDefault="00BC0AE6" w:rsidP="00BC0AE6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BC0AE6">
              <w:rPr>
                <w:rFonts w:ascii="Times New Roman"/>
                <w:b/>
                <w:sz w:val="18"/>
                <w:lang w:val="en-IN"/>
              </w:rPr>
              <w:t>AI used if-</w:t>
            </w:r>
            <w:proofErr w:type="spellStart"/>
            <w:r w:rsidRPr="00BC0AE6">
              <w:rPr>
                <w:rFonts w:ascii="Times New Roman"/>
                <w:b/>
                <w:sz w:val="18"/>
                <w:lang w:val="en-IN"/>
              </w:rPr>
              <w:t>elif</w:t>
            </w:r>
            <w:proofErr w:type="spellEnd"/>
            <w:r w:rsidRPr="00BC0AE6">
              <w:rPr>
                <w:rFonts w:ascii="Times New Roman"/>
                <w:b/>
                <w:sz w:val="18"/>
                <w:lang w:val="en-IN"/>
              </w:rPr>
              <w:t xml:space="preserve">-else chain </w:t>
            </w:r>
            <w:r w:rsidRPr="00BC0AE6">
              <w:rPr>
                <w:rFonts w:ascii="Times New Roman"/>
                <w:b/>
                <w:sz w:val="18"/>
                <w:lang w:val="en-IN"/>
              </w:rPr>
              <w:t>—</w:t>
            </w:r>
            <w:r w:rsidRPr="00BC0AE6">
              <w:rPr>
                <w:rFonts w:ascii="Times New Roman"/>
                <w:b/>
                <w:sz w:val="18"/>
                <w:lang w:val="en-IN"/>
              </w:rPr>
              <w:t xml:space="preserve"> </w:t>
            </w:r>
          </w:p>
          <w:p w14:paraId="29E6F13E" w14:textId="77777777" w:rsidR="00307D97" w:rsidRDefault="00BC0AE6" w:rsidP="00BC0AE6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BC0AE6">
              <w:rPr>
                <w:rFonts w:ascii="Times New Roman"/>
                <w:b/>
                <w:sz w:val="18"/>
                <w:lang w:val="en-IN"/>
              </w:rPr>
              <w:t xml:space="preserve">correct decision logic with mutually exclusive conditions. </w:t>
            </w:r>
          </w:p>
          <w:p w14:paraId="70BB2E95" w14:textId="77777777" w:rsidR="00307D97" w:rsidRDefault="00BC0AE6" w:rsidP="00BC0AE6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BC0AE6">
              <w:rPr>
                <w:rFonts w:ascii="Times New Roman"/>
                <w:b/>
                <w:sz w:val="18"/>
                <w:lang w:val="en-IN"/>
              </w:rPr>
              <w:t xml:space="preserve">age &lt; 13 checked first </w:t>
            </w:r>
            <w:r w:rsidRPr="00BC0AE6">
              <w:rPr>
                <w:rFonts w:ascii="Times New Roman"/>
                <w:b/>
                <w:sz w:val="18"/>
                <w:lang w:val="en-IN"/>
              </w:rPr>
              <w:t>→</w:t>
            </w:r>
            <w:r w:rsidRPr="00BC0AE6">
              <w:rPr>
                <w:rFonts w:ascii="Times New Roman"/>
                <w:b/>
                <w:sz w:val="18"/>
                <w:lang w:val="en-IN"/>
              </w:rPr>
              <w:t xml:space="preserve"> avoids overlap (e.g., 12 won't match &lt;=19). </w:t>
            </w:r>
          </w:p>
          <w:p w14:paraId="3BE10A37" w14:textId="77777777" w:rsidR="00307D97" w:rsidRDefault="00BC0AE6" w:rsidP="00BC0AE6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proofErr w:type="spellStart"/>
            <w:r w:rsidRPr="00BC0AE6">
              <w:rPr>
                <w:rFonts w:ascii="Times New Roman"/>
                <w:b/>
                <w:sz w:val="18"/>
                <w:lang w:val="en-IN"/>
              </w:rPr>
              <w:t>elif</w:t>
            </w:r>
            <w:proofErr w:type="spellEnd"/>
            <w:r w:rsidRPr="00BC0AE6">
              <w:rPr>
                <w:rFonts w:ascii="Times New Roman"/>
                <w:b/>
                <w:sz w:val="18"/>
                <w:lang w:val="en-IN"/>
              </w:rPr>
              <w:t xml:space="preserve"> age &lt;= 19 covers 13</w:t>
            </w:r>
            <w:r w:rsidRPr="00BC0AE6">
              <w:rPr>
                <w:rFonts w:ascii="Times New Roman"/>
                <w:b/>
                <w:sz w:val="18"/>
                <w:lang w:val="en-IN"/>
              </w:rPr>
              <w:t>–</w:t>
            </w:r>
            <w:r w:rsidRPr="00BC0AE6">
              <w:rPr>
                <w:rFonts w:ascii="Times New Roman"/>
                <w:b/>
                <w:sz w:val="18"/>
                <w:lang w:val="en-IN"/>
              </w:rPr>
              <w:t>19 precisely</w:t>
            </w:r>
          </w:p>
          <w:p w14:paraId="2FBD3132" w14:textId="08152A2D" w:rsidR="00307D97" w:rsidRDefault="00307D97" w:rsidP="00307D97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="00BC0AE6" w:rsidRPr="00BC0AE6">
              <w:rPr>
                <w:rFonts w:ascii="Times New Roman"/>
                <w:b/>
                <w:sz w:val="18"/>
                <w:lang w:val="en-IN"/>
              </w:rPr>
              <w:t xml:space="preserve"> </w:t>
            </w:r>
            <w:r w:rsidR="00BC0AE6" w:rsidRPr="00BC0AE6">
              <w:rPr>
                <w:rFonts w:ascii="Times New Roman"/>
                <w:b/>
                <w:sz w:val="18"/>
                <w:lang w:val="en-IN"/>
              </w:rPr>
              <w:t>→</w:t>
            </w:r>
            <w:r w:rsidR="00BC0AE6" w:rsidRPr="00BC0AE6">
              <w:rPr>
                <w:rFonts w:ascii="Times New Roman"/>
                <w:b/>
                <w:sz w:val="18"/>
                <w:lang w:val="en-IN"/>
              </w:rPr>
              <w:t xml:space="preserve"> accurate Teen range. else handles 20+ </w:t>
            </w:r>
          </w:p>
          <w:p w14:paraId="2A1AFB54" w14:textId="4351AF41" w:rsidR="00BC0AE6" w:rsidRPr="00BC0AE6" w:rsidRDefault="00BC0AE6" w:rsidP="00BC0AE6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BC0AE6">
              <w:rPr>
                <w:rFonts w:ascii="Times New Roman"/>
                <w:b/>
                <w:sz w:val="18"/>
                <w:lang w:val="en-IN"/>
              </w:rPr>
              <w:t>→</w:t>
            </w:r>
            <w:r w:rsidRPr="00BC0AE6">
              <w:rPr>
                <w:rFonts w:ascii="Times New Roman"/>
                <w:b/>
                <w:sz w:val="18"/>
                <w:lang w:val="en-IN"/>
              </w:rPr>
              <w:t xml:space="preserve"> clean </w:t>
            </w:r>
            <w:proofErr w:type="gramStart"/>
            <w:r w:rsidRPr="00BC0AE6">
              <w:rPr>
                <w:rFonts w:ascii="Times New Roman"/>
                <w:b/>
                <w:sz w:val="18"/>
                <w:lang w:val="en-IN"/>
              </w:rPr>
              <w:t>Adult</w:t>
            </w:r>
            <w:proofErr w:type="gramEnd"/>
            <w:r w:rsidRPr="00BC0AE6">
              <w:rPr>
                <w:rFonts w:ascii="Times New Roman"/>
                <w:b/>
                <w:sz w:val="18"/>
                <w:lang w:val="en-IN"/>
              </w:rPr>
              <w:t xml:space="preserve"> fallback. Zero redundancy, efficient, readable</w:t>
            </w:r>
          </w:p>
          <w:p w14:paraId="54227B0E" w14:textId="77777777" w:rsidR="00BC0AE6" w:rsidRPr="001333A8" w:rsidRDefault="00BC0AE6" w:rsidP="00BC0AE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875C2FE" w14:textId="77777777" w:rsidR="001A2C4C" w:rsidRPr="0061761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28C63476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3F6219B" w14:textId="5989EBE8" w:rsidR="00BC0AE6" w:rsidRDefault="0090659B" w:rsidP="00BC0AE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B2BFA5A" wp14:editId="013004B9">
                  <wp:extent cx="4492625" cy="1956435"/>
                  <wp:effectExtent l="0" t="0" r="3175" b="5715"/>
                  <wp:docPr id="695543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5438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5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75075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1D367E2F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7DA29A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t>Task 3: Conditional Statements – Age Classification (0.5 Mark)</w:t>
            </w:r>
          </w:p>
          <w:p w14:paraId="09D3DFB1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0393270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Prompt Used:</w:t>
            </w:r>
          </w:p>
          <w:p w14:paraId="4D50C1D0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t>"Classify age using if-</w:t>
            </w:r>
            <w:proofErr w:type="spellStart"/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t>elif</w:t>
            </w:r>
            <w:proofErr w:type="spellEnd"/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t>-else and match-case"</w:t>
            </w:r>
          </w:p>
          <w:p w14:paraId="2E281B36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A8A781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t>AI Generated:</w:t>
            </w:r>
          </w:p>
          <w:p w14:paraId="082EE53F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t>- Two correct versions with proper condition order</w:t>
            </w:r>
          </w:p>
          <w:p w14:paraId="0A1D4C26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t>- Input validation + edge case handling</w:t>
            </w:r>
          </w:p>
          <w:p w14:paraId="20FF125E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t>- match-case with guards → modern Python</w:t>
            </w:r>
          </w:p>
          <w:p w14:paraId="74705B57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6D057B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1277F051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t>- Age 10 → Child</w:t>
            </w:r>
          </w:p>
          <w:p w14:paraId="1E4B027C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t>- Age 16 → Teen</w:t>
            </w:r>
          </w:p>
          <w:p w14:paraId="3EAB0538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t>- Age 25 → Adult</w:t>
            </w:r>
          </w:p>
          <w:p w14:paraId="41F41BB2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t>- Invalid inputs → "Invalid"</w:t>
            </w:r>
          </w:p>
          <w:p w14:paraId="4CD75A26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CAA3F83" w14:textId="77777777" w:rsidR="0090659B" w:rsidRP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t>Observation:</w:t>
            </w:r>
          </w:p>
          <w:p w14:paraId="564ECDB4" w14:textId="2A539162" w:rsid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659B">
              <w:rPr>
                <w:rFonts w:ascii="Times New Roman" w:hAnsi="Times New Roman" w:cs="Times New Roman"/>
                <w:b/>
                <w:sz w:val="18"/>
                <w:szCs w:val="18"/>
              </w:rPr>
              <w:t>AI showed strong logic, safety, and modern syntax awareness.</w:t>
            </w:r>
          </w:p>
          <w:p w14:paraId="231F0CC4" w14:textId="77777777" w:rsid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CAB0BA0" w14:textId="77777777" w:rsid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95B4CEC" w14:textId="77777777" w:rsid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360B21" w14:textId="77777777" w:rsid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4E127F" w14:textId="77777777" w:rsidR="0090659B" w:rsidRDefault="0090659B" w:rsidP="0090659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93973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0F1CA6B2" w14:textId="77777777" w:rsidR="0061761C" w:rsidRPr="000828D1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2D812725" w14:textId="0E8D29A9" w:rsidR="000828D1" w:rsidRPr="00307D97" w:rsidRDefault="000828D1" w:rsidP="000828D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828D1">
              <w:rPr>
                <w:rFonts w:ascii="Times New Roman" w:hAnsi="Times New Roman" w:cs="Times New Roman"/>
                <w:sz w:val="18"/>
                <w:szCs w:val="18"/>
              </w:rPr>
              <w:t># Now using while loop</w:t>
            </w:r>
          </w:p>
          <w:p w14:paraId="420A0508" w14:textId="3BC6AEF9" w:rsidR="00307D97" w:rsidRPr="001A2C4C" w:rsidRDefault="00307D97" w:rsidP="00307D9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33B75B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00DFCD8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23A9BBB1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924B3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45D707A" w14:textId="77777777" w:rsidR="001A2C4C" w:rsidRPr="00307D97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5CDCE279" w14:textId="68C87761" w:rsidR="00060DDE" w:rsidRDefault="00060DDE" w:rsidP="00307D9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060DDE">
              <w:rPr>
                <w:rFonts w:ascii="Times New Roman"/>
                <w:b/>
                <w:sz w:val="18"/>
              </w:rPr>
              <w:drawing>
                <wp:inline distT="0" distB="0" distL="0" distR="0" wp14:anchorId="6D98BBF9" wp14:editId="17702357">
                  <wp:extent cx="4492625" cy="2635250"/>
                  <wp:effectExtent l="0" t="0" r="3175" b="0"/>
                  <wp:docPr id="1550752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527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9818B" w14:textId="77777777" w:rsidR="00060DDE" w:rsidRPr="00773D42" w:rsidRDefault="00060DDE" w:rsidP="00307D97">
            <w:pPr>
              <w:pStyle w:val="TableParagraph"/>
              <w:ind w:left="0"/>
              <w:rPr>
                <w:rFonts w:ascii="Times New Roman" w:hAnsi="Times New Roman"/>
                <w:b/>
                <w:noProof/>
                <w:sz w:val="18"/>
              </w:rPr>
            </w:pPr>
          </w:p>
          <w:p w14:paraId="2040F2C1" w14:textId="79B77660" w:rsidR="00307D97" w:rsidRPr="00307D97" w:rsidRDefault="00060DDE" w:rsidP="00307D9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060DDE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3CAB423B" wp14:editId="1118A67B">
                  <wp:extent cx="4492625" cy="2827020"/>
                  <wp:effectExtent l="0" t="0" r="3175" b="0"/>
                  <wp:docPr id="576856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8568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2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45A9C" w14:textId="0D7D6B13" w:rsidR="00307D97" w:rsidRDefault="00307D97" w:rsidP="00060DD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1153712" w14:textId="4DE37E71" w:rsidR="00060DDE" w:rsidRPr="00270234" w:rsidRDefault="00060DDE" w:rsidP="00060DD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060DDE">
              <w:rPr>
                <w:rFonts w:ascii="Times New Roman"/>
                <w:b/>
                <w:sz w:val="18"/>
              </w:rPr>
              <w:drawing>
                <wp:inline distT="0" distB="0" distL="0" distR="0" wp14:anchorId="2B769855" wp14:editId="7FBEC234">
                  <wp:extent cx="4492625" cy="1710055"/>
                  <wp:effectExtent l="0" t="0" r="3175" b="4445"/>
                  <wp:docPr id="1859431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4315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1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0C1D4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87FB10B" w14:textId="77777777" w:rsidR="00060DDE" w:rsidRPr="00060DDE" w:rsidRDefault="00060DDE" w:rsidP="00060DD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60DDE">
              <w:rPr>
                <w:rFonts w:ascii="Times New Roman"/>
                <w:b/>
                <w:sz w:val="18"/>
              </w:rPr>
              <w:t xml:space="preserve">Task 4: Loops </w:t>
            </w:r>
            <w:r w:rsidRPr="00060DDE">
              <w:rPr>
                <w:rFonts w:ascii="Times New Roman"/>
                <w:b/>
                <w:sz w:val="18"/>
              </w:rPr>
              <w:t>–</w:t>
            </w:r>
            <w:r w:rsidRPr="00060DDE">
              <w:rPr>
                <w:rFonts w:ascii="Times New Roman"/>
                <w:b/>
                <w:sz w:val="18"/>
              </w:rPr>
              <w:t xml:space="preserve"> Sum of First n Numbers</w:t>
            </w:r>
          </w:p>
          <w:p w14:paraId="65B7BC33" w14:textId="77777777" w:rsidR="00060DDE" w:rsidRPr="00060DDE" w:rsidRDefault="00060DDE" w:rsidP="00060DD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4BBDC20" w14:textId="77777777" w:rsidR="00060DDE" w:rsidRPr="00060DDE" w:rsidRDefault="00060DDE" w:rsidP="00060DD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60DDE">
              <w:rPr>
                <w:rFonts w:ascii="Times New Roman"/>
                <w:b/>
                <w:sz w:val="18"/>
              </w:rPr>
              <w:t>AI Observation:</w:t>
            </w:r>
          </w:p>
          <w:p w14:paraId="45F88B2C" w14:textId="77777777" w:rsidR="00060DDE" w:rsidRPr="00060DDE" w:rsidRDefault="00060DDE" w:rsidP="00060DD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60DDE">
              <w:rPr>
                <w:rFonts w:ascii="Times New Roman"/>
                <w:b/>
                <w:sz w:val="18"/>
              </w:rPr>
              <w:t>- AI generated TWO correct versions: for loop and while loop.</w:t>
            </w:r>
          </w:p>
          <w:p w14:paraId="6AFFDEC3" w14:textId="77777777" w:rsidR="00060DDE" w:rsidRPr="00060DDE" w:rsidRDefault="00060DDE" w:rsidP="00060DD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60DDE">
              <w:rPr>
                <w:rFonts w:ascii="Times New Roman"/>
                <w:b/>
                <w:sz w:val="18"/>
              </w:rPr>
              <w:t xml:space="preserve">- Used </w:t>
            </w:r>
            <w:proofErr w:type="gramStart"/>
            <w:r w:rsidRPr="00060DDE">
              <w:rPr>
                <w:rFonts w:ascii="Times New Roman"/>
                <w:b/>
                <w:sz w:val="18"/>
              </w:rPr>
              <w:t>range(</w:t>
            </w:r>
            <w:proofErr w:type="gramEnd"/>
            <w:r w:rsidRPr="00060DDE">
              <w:rPr>
                <w:rFonts w:ascii="Times New Roman"/>
                <w:b/>
                <w:sz w:val="18"/>
              </w:rPr>
              <w:t xml:space="preserve">1, n+1) </w:t>
            </w:r>
            <w:r w:rsidRPr="00060DDE">
              <w:rPr>
                <w:rFonts w:ascii="Times New Roman"/>
                <w:b/>
                <w:sz w:val="18"/>
              </w:rPr>
              <w:t>→</w:t>
            </w:r>
            <w:r w:rsidRPr="00060DDE">
              <w:rPr>
                <w:rFonts w:ascii="Times New Roman"/>
                <w:b/>
                <w:sz w:val="18"/>
              </w:rPr>
              <w:t xml:space="preserve"> correctly includes n.</w:t>
            </w:r>
          </w:p>
          <w:p w14:paraId="7511DF7D" w14:textId="77777777" w:rsidR="00060DDE" w:rsidRPr="00060DDE" w:rsidRDefault="00060DDE" w:rsidP="00060DD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60DDE">
              <w:rPr>
                <w:rFonts w:ascii="Times New Roman"/>
                <w:b/>
                <w:sz w:val="18"/>
              </w:rPr>
              <w:t xml:space="preserve">- Included </w:t>
            </w:r>
            <w:proofErr w:type="spellStart"/>
            <w:r w:rsidRPr="00060DDE">
              <w:rPr>
                <w:rFonts w:ascii="Times New Roman"/>
                <w:b/>
                <w:sz w:val="18"/>
              </w:rPr>
              <w:t>i</w:t>
            </w:r>
            <w:proofErr w:type="spellEnd"/>
            <w:r w:rsidRPr="00060DDE">
              <w:rPr>
                <w:rFonts w:ascii="Times New Roman"/>
                <w:b/>
                <w:sz w:val="18"/>
              </w:rPr>
              <w:t xml:space="preserve"> += 1 in while loop </w:t>
            </w:r>
            <w:r w:rsidRPr="00060DDE">
              <w:rPr>
                <w:rFonts w:ascii="Times New Roman"/>
                <w:b/>
                <w:sz w:val="18"/>
              </w:rPr>
              <w:t>→</w:t>
            </w:r>
            <w:r w:rsidRPr="00060DDE">
              <w:rPr>
                <w:rFonts w:ascii="Times New Roman"/>
                <w:b/>
                <w:sz w:val="18"/>
              </w:rPr>
              <w:t xml:space="preserve"> prevents infinite loop.</w:t>
            </w:r>
          </w:p>
          <w:p w14:paraId="49B7B9F7" w14:textId="77777777" w:rsidR="00060DDE" w:rsidRPr="00060DDE" w:rsidRDefault="00060DDE" w:rsidP="00060DD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60DDE">
              <w:rPr>
                <w:rFonts w:ascii="Times New Roman"/>
                <w:b/>
                <w:sz w:val="18"/>
              </w:rPr>
              <w:t xml:space="preserve">- Added input validation </w:t>
            </w:r>
            <w:r w:rsidRPr="00060DDE">
              <w:rPr>
                <w:rFonts w:ascii="Times New Roman"/>
                <w:b/>
                <w:sz w:val="18"/>
              </w:rPr>
              <w:t>→</w:t>
            </w:r>
            <w:r w:rsidRPr="00060DDE">
              <w:rPr>
                <w:rFonts w:ascii="Times New Roman"/>
                <w:b/>
                <w:sz w:val="18"/>
              </w:rPr>
              <w:t xml:space="preserve"> safe for invalid inputs.</w:t>
            </w:r>
          </w:p>
          <w:p w14:paraId="286626CD" w14:textId="77777777" w:rsidR="00060DDE" w:rsidRPr="00060DDE" w:rsidRDefault="00060DDE" w:rsidP="00060DD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60DDE">
              <w:rPr>
                <w:rFonts w:ascii="Times New Roman"/>
                <w:b/>
                <w:sz w:val="18"/>
              </w:rPr>
              <w:t>- Handles edge cases: n=1, n=0, negative.</w:t>
            </w:r>
          </w:p>
          <w:p w14:paraId="71EB59CA" w14:textId="77777777" w:rsidR="00060DDE" w:rsidRPr="00060DDE" w:rsidRDefault="00060DDE" w:rsidP="00060DD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60DDE">
              <w:rPr>
                <w:rFonts w:ascii="Times New Roman"/>
                <w:b/>
                <w:sz w:val="18"/>
              </w:rPr>
              <w:t xml:space="preserve">- Matches Gauss formula: n(n+1)/2 </w:t>
            </w:r>
            <w:r w:rsidRPr="00060DDE">
              <w:rPr>
                <w:rFonts w:ascii="Times New Roman"/>
                <w:b/>
                <w:sz w:val="18"/>
              </w:rPr>
              <w:t>→</w:t>
            </w:r>
            <w:r w:rsidRPr="00060DDE">
              <w:rPr>
                <w:rFonts w:ascii="Times New Roman"/>
                <w:b/>
                <w:sz w:val="18"/>
              </w:rPr>
              <w:t xml:space="preserve"> mathematically correct.</w:t>
            </w:r>
          </w:p>
          <w:p w14:paraId="6CE099FC" w14:textId="77777777" w:rsidR="00060DDE" w:rsidRPr="00060DDE" w:rsidRDefault="00060DDE" w:rsidP="00060DD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60DDE">
              <w:rPr>
                <w:rFonts w:ascii="Times New Roman"/>
                <w:b/>
                <w:sz w:val="18"/>
              </w:rPr>
              <w:t>- Code is clean, readable, and reusable.</w:t>
            </w:r>
          </w:p>
          <w:p w14:paraId="7F803F45" w14:textId="77777777" w:rsidR="00060DDE" w:rsidRPr="00060DDE" w:rsidRDefault="00060DDE" w:rsidP="00060DDE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60DDE">
              <w:rPr>
                <w:rFonts w:ascii="Times New Roman"/>
                <w:b/>
                <w:sz w:val="18"/>
              </w:rPr>
              <w:t>- Perfect for teaching loop control, safety, and math.</w:t>
            </w:r>
          </w:p>
          <w:p w14:paraId="76083B77" w14:textId="77777777" w:rsidR="00060DDE" w:rsidRPr="00060DDE" w:rsidRDefault="00060DDE" w:rsidP="00060DDE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49B9FAD" w14:textId="34DE38BF" w:rsidR="00060DDE" w:rsidRDefault="00060DDE" w:rsidP="00060DD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060DDE">
              <w:rPr>
                <w:rFonts w:ascii="Times New Roman"/>
                <w:b/>
                <w:sz w:val="18"/>
              </w:rPr>
              <w:t>Conclusion: AI shows strong understanding of loop logic and error handling.</w:t>
            </w:r>
          </w:p>
          <w:p w14:paraId="2B089CC3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CEF4C61" w14:textId="77777777" w:rsidR="00307D97" w:rsidRPr="000828D1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</w:t>
            </w:r>
          </w:p>
          <w:p w14:paraId="5B2CF6F4" w14:textId="338EEF52" w:rsidR="000828D1" w:rsidRPr="00307D97" w:rsidRDefault="000828D1" w:rsidP="000828D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>
              <w:t xml:space="preserve"> </w:t>
            </w:r>
            <w:r w:rsidRPr="000828D1">
              <w:rPr>
                <w:rFonts w:ascii="Times New Roman" w:hAnsi="Times New Roman" w:cs="Times New Roman"/>
                <w:sz w:val="18"/>
                <w:szCs w:val="18"/>
              </w:rPr>
              <w:t xml:space="preserve"># Task 5: </w:t>
            </w:r>
            <w:proofErr w:type="spellStart"/>
            <w:r w:rsidRPr="000828D1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0828D1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</w:t>
            </w:r>
            <w:proofErr w:type="spellStart"/>
            <w:r w:rsidRPr="000828D1">
              <w:rPr>
                <w:rFonts w:ascii="Times New Roman" w:hAnsi="Times New Roman" w:cs="Times New Roman"/>
                <w:sz w:val="18"/>
                <w:szCs w:val="18"/>
              </w:rPr>
              <w:t>check_balance</w:t>
            </w:r>
            <w:proofErr w:type="spellEnd"/>
            <w:r w:rsidRPr="000828D1">
              <w:rPr>
                <w:rFonts w:ascii="Times New Roman" w:hAnsi="Times New Roman" w:cs="Times New Roman"/>
                <w:sz w:val="18"/>
                <w:szCs w:val="18"/>
              </w:rPr>
              <w:t xml:space="preserve"> methods</w:t>
            </w:r>
          </w:p>
          <w:p w14:paraId="0472A7E8" w14:textId="4C33BC3F" w:rsidR="00EE31F7" w:rsidRPr="001A2C4C" w:rsidRDefault="001A2C4C" w:rsidP="00307D9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DA01233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0E6FABB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782DA75B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7A3C9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E72D09C" w14:textId="77777777" w:rsidR="001A2C4C" w:rsidRPr="000828D1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7322CF52" w14:textId="68D47CE7" w:rsidR="000828D1" w:rsidRPr="00270234" w:rsidRDefault="00060DDE" w:rsidP="000828D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060DDE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3AC89391" wp14:editId="3BD1FFDC">
                  <wp:extent cx="4492625" cy="2726055"/>
                  <wp:effectExtent l="0" t="0" r="3175" b="0"/>
                  <wp:docPr id="1826327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3276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2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CDC8B" w14:textId="77777777" w:rsidR="000828D1" w:rsidRDefault="000828D1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D081FD" w14:textId="6BB5B393" w:rsidR="0090659B" w:rsidRDefault="0090659B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90659B">
              <w:rPr>
                <w:rFonts w:ascii="Times New Roman"/>
                <w:b/>
                <w:sz w:val="18"/>
              </w:rPr>
              <w:drawing>
                <wp:inline distT="0" distB="0" distL="0" distR="0" wp14:anchorId="34B70FE1" wp14:editId="6DE8FFC8">
                  <wp:extent cx="4492625" cy="3280410"/>
                  <wp:effectExtent l="0" t="0" r="3175" b="0"/>
                  <wp:docPr id="256618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6189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8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6DC9" w14:textId="77777777" w:rsidR="000828D1" w:rsidRDefault="000828D1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58D6C3F" w14:textId="77777777" w:rsidR="000828D1" w:rsidRDefault="000828D1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1D27C57" w14:textId="4916D8AB" w:rsidR="000828D1" w:rsidRDefault="000828D1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570BE47" w14:textId="77777777" w:rsidR="000828D1" w:rsidRDefault="000828D1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9EEA4A0" w14:textId="77777777" w:rsidR="0090659B" w:rsidRDefault="0090659B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ABE0DB5" w14:textId="77777777" w:rsidR="0090659B" w:rsidRDefault="0090659B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8BE21E9" w14:textId="77777777" w:rsidR="0090659B" w:rsidRDefault="0090659B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229CE9A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># =============================================</w:t>
            </w:r>
          </w:p>
          <w:p w14:paraId="18E7A837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# TASK 5: BANK ACCOUNT CLASS </w:t>
            </w:r>
            <w:r w:rsidRPr="000828D1">
              <w:rPr>
                <w:rFonts w:ascii="Times New Roman"/>
                <w:b/>
                <w:sz w:val="18"/>
              </w:rPr>
              <w:t>–</w:t>
            </w:r>
            <w:r w:rsidRPr="000828D1">
              <w:rPr>
                <w:rFonts w:ascii="Times New Roman"/>
                <w:b/>
                <w:sz w:val="18"/>
              </w:rPr>
              <w:t xml:space="preserve"> DEEP CODE EXPLANATION</w:t>
            </w:r>
          </w:p>
          <w:p w14:paraId="0A2CF74A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># =============================================</w:t>
            </w:r>
          </w:p>
          <w:p w14:paraId="7A1789ED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># Purpose: Simulate real-world bank account with safe money operations</w:t>
            </w:r>
          </w:p>
          <w:p w14:paraId="74134434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># Key Concepts: OOP, Encapsulation, Validation, Method Chaining</w:t>
            </w:r>
          </w:p>
          <w:p w14:paraId="222C6984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CD8B2B7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class </w:t>
            </w:r>
            <w:proofErr w:type="spellStart"/>
            <w:r w:rsidRPr="000828D1">
              <w:rPr>
                <w:rFonts w:ascii="Times New Roman"/>
                <w:b/>
                <w:sz w:val="18"/>
              </w:rPr>
              <w:t>BankAccount</w:t>
            </w:r>
            <w:proofErr w:type="spellEnd"/>
            <w:r w:rsidRPr="000828D1">
              <w:rPr>
                <w:rFonts w:ascii="Times New Roman"/>
                <w:b/>
                <w:sz w:val="18"/>
              </w:rPr>
              <w:t>:</w:t>
            </w:r>
          </w:p>
          <w:p w14:paraId="404CCE14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</w:t>
            </w:r>
            <w:r w:rsidRPr="000828D1">
              <w:rPr>
                <w:rFonts w:ascii="Times New Roman"/>
                <w:b/>
                <w:sz w:val="16"/>
                <w:szCs w:val="20"/>
              </w:rPr>
              <w:t xml:space="preserve">   """</w:t>
            </w:r>
          </w:p>
          <w:p w14:paraId="5D8AA690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0828D1">
              <w:rPr>
                <w:rFonts w:ascii="Times New Roman"/>
                <w:b/>
                <w:sz w:val="16"/>
                <w:szCs w:val="20"/>
              </w:rPr>
              <w:lastRenderedPageBreak/>
              <w:t xml:space="preserve">    A class representing a bank account with balance tracking.</w:t>
            </w:r>
          </w:p>
          <w:p w14:paraId="2B24BF3A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0828D1">
              <w:rPr>
                <w:rFonts w:ascii="Times New Roman"/>
                <w:b/>
                <w:sz w:val="16"/>
                <w:szCs w:val="20"/>
              </w:rPr>
              <w:t xml:space="preserve">    Attributes:</w:t>
            </w:r>
          </w:p>
          <w:p w14:paraId="3BC8D08A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0828D1">
              <w:rPr>
                <w:rFonts w:ascii="Times New Roman"/>
                <w:b/>
                <w:sz w:val="16"/>
                <w:szCs w:val="20"/>
              </w:rPr>
              <w:t xml:space="preserve">        balance (float/int): Current money in account (private-like via self.)</w:t>
            </w:r>
          </w:p>
          <w:p w14:paraId="21F50804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0828D1">
              <w:rPr>
                <w:rFonts w:ascii="Times New Roman"/>
                <w:b/>
                <w:sz w:val="16"/>
                <w:szCs w:val="20"/>
              </w:rPr>
              <w:t xml:space="preserve">    Methods:</w:t>
            </w:r>
          </w:p>
          <w:p w14:paraId="504138AD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0828D1">
              <w:rPr>
                <w:rFonts w:ascii="Times New Roman"/>
                <w:b/>
                <w:sz w:val="16"/>
                <w:szCs w:val="20"/>
              </w:rPr>
              <w:t xml:space="preserve">        </w:t>
            </w:r>
            <w:proofErr w:type="gramStart"/>
            <w:r w:rsidRPr="000828D1">
              <w:rPr>
                <w:rFonts w:ascii="Times New Roman"/>
                <w:b/>
                <w:sz w:val="16"/>
                <w:szCs w:val="20"/>
              </w:rPr>
              <w:t xml:space="preserve">deposit()  </w:t>
            </w:r>
            <w:r w:rsidRPr="000828D1">
              <w:rPr>
                <w:rFonts w:ascii="Times New Roman"/>
                <w:b/>
                <w:sz w:val="16"/>
                <w:szCs w:val="20"/>
              </w:rPr>
              <w:t>→</w:t>
            </w:r>
            <w:proofErr w:type="gramEnd"/>
            <w:r w:rsidRPr="000828D1">
              <w:rPr>
                <w:rFonts w:ascii="Times New Roman"/>
                <w:b/>
                <w:sz w:val="16"/>
                <w:szCs w:val="20"/>
              </w:rPr>
              <w:t xml:space="preserve"> Add money</w:t>
            </w:r>
          </w:p>
          <w:p w14:paraId="712819AA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0828D1">
              <w:rPr>
                <w:rFonts w:ascii="Times New Roman"/>
                <w:b/>
                <w:sz w:val="16"/>
                <w:szCs w:val="20"/>
              </w:rPr>
              <w:t xml:space="preserve">        </w:t>
            </w:r>
            <w:proofErr w:type="gramStart"/>
            <w:r w:rsidRPr="000828D1">
              <w:rPr>
                <w:rFonts w:ascii="Times New Roman"/>
                <w:b/>
                <w:sz w:val="16"/>
                <w:szCs w:val="20"/>
              </w:rPr>
              <w:t>withdraw(</w:t>
            </w:r>
            <w:proofErr w:type="gramEnd"/>
            <w:r w:rsidRPr="000828D1">
              <w:rPr>
                <w:rFonts w:ascii="Times New Roman"/>
                <w:b/>
                <w:sz w:val="16"/>
                <w:szCs w:val="20"/>
              </w:rPr>
              <w:t xml:space="preserve">) </w:t>
            </w:r>
            <w:r w:rsidRPr="000828D1">
              <w:rPr>
                <w:rFonts w:ascii="Times New Roman"/>
                <w:b/>
                <w:sz w:val="16"/>
                <w:szCs w:val="20"/>
              </w:rPr>
              <w:t>→</w:t>
            </w:r>
            <w:r w:rsidRPr="000828D1">
              <w:rPr>
                <w:rFonts w:ascii="Times New Roman"/>
                <w:b/>
                <w:sz w:val="16"/>
                <w:szCs w:val="20"/>
              </w:rPr>
              <w:t xml:space="preserve"> Remove money</w:t>
            </w:r>
          </w:p>
          <w:p w14:paraId="2A6D8047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0828D1">
              <w:rPr>
                <w:rFonts w:ascii="Times New Roman"/>
                <w:b/>
                <w:sz w:val="16"/>
                <w:szCs w:val="20"/>
              </w:rPr>
              <w:t xml:space="preserve">        </w:t>
            </w:r>
            <w:proofErr w:type="spellStart"/>
            <w:r w:rsidRPr="000828D1">
              <w:rPr>
                <w:rFonts w:ascii="Times New Roman"/>
                <w:b/>
                <w:sz w:val="16"/>
                <w:szCs w:val="20"/>
              </w:rPr>
              <w:t>check_</w:t>
            </w:r>
            <w:proofErr w:type="gramStart"/>
            <w:r w:rsidRPr="000828D1">
              <w:rPr>
                <w:rFonts w:ascii="Times New Roman"/>
                <w:b/>
                <w:sz w:val="16"/>
                <w:szCs w:val="20"/>
              </w:rPr>
              <w:t>balance</w:t>
            </w:r>
            <w:proofErr w:type="spellEnd"/>
            <w:r w:rsidRPr="000828D1">
              <w:rPr>
                <w:rFonts w:ascii="Times New Roman"/>
                <w:b/>
                <w:sz w:val="16"/>
                <w:szCs w:val="20"/>
              </w:rPr>
              <w:t>(</w:t>
            </w:r>
            <w:proofErr w:type="gramEnd"/>
            <w:r w:rsidRPr="000828D1">
              <w:rPr>
                <w:rFonts w:ascii="Times New Roman"/>
                <w:b/>
                <w:sz w:val="16"/>
                <w:szCs w:val="20"/>
              </w:rPr>
              <w:t xml:space="preserve">) </w:t>
            </w:r>
            <w:r w:rsidRPr="000828D1">
              <w:rPr>
                <w:rFonts w:ascii="Times New Roman"/>
                <w:b/>
                <w:sz w:val="16"/>
                <w:szCs w:val="20"/>
              </w:rPr>
              <w:t>→</w:t>
            </w:r>
            <w:r w:rsidRPr="000828D1">
              <w:rPr>
                <w:rFonts w:ascii="Times New Roman"/>
                <w:b/>
                <w:sz w:val="16"/>
                <w:szCs w:val="20"/>
              </w:rPr>
              <w:t xml:space="preserve"> View current amount</w:t>
            </w:r>
          </w:p>
          <w:p w14:paraId="45DEDE76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"""</w:t>
            </w:r>
          </w:p>
          <w:p w14:paraId="12093753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69C388F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# -------------------------------------------------</w:t>
            </w:r>
          </w:p>
          <w:p w14:paraId="32326B6A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# 1. CONSTRUCTOR: __</w:t>
            </w:r>
            <w:proofErr w:type="spellStart"/>
            <w:r w:rsidRPr="000828D1">
              <w:rPr>
                <w:rFonts w:ascii="Times New Roman"/>
                <w:b/>
                <w:sz w:val="18"/>
              </w:rPr>
              <w:t>init</w:t>
            </w:r>
            <w:proofErr w:type="spellEnd"/>
            <w:r w:rsidRPr="000828D1">
              <w:rPr>
                <w:rFonts w:ascii="Times New Roman"/>
                <w:b/>
                <w:sz w:val="18"/>
              </w:rPr>
              <w:t>_</w:t>
            </w:r>
            <w:proofErr w:type="gramStart"/>
            <w:r w:rsidRPr="000828D1">
              <w:rPr>
                <w:rFonts w:ascii="Times New Roman"/>
                <w:b/>
                <w:sz w:val="18"/>
              </w:rPr>
              <w:t>_(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>)</w:t>
            </w:r>
          </w:p>
          <w:p w14:paraId="534F9474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# -------------------------------------------------</w:t>
            </w:r>
          </w:p>
          <w:p w14:paraId="2EFF02E7" w14:textId="77777777" w:rsidR="000828D1" w:rsidRPr="001B048A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1B048A">
              <w:rPr>
                <w:rFonts w:ascii="Times New Roman"/>
                <w:b/>
                <w:sz w:val="16"/>
                <w:szCs w:val="20"/>
              </w:rPr>
              <w:t xml:space="preserve">    def __</w:t>
            </w:r>
            <w:proofErr w:type="spellStart"/>
            <w:r w:rsidRPr="001B048A">
              <w:rPr>
                <w:rFonts w:ascii="Times New Roman"/>
                <w:b/>
                <w:sz w:val="16"/>
                <w:szCs w:val="20"/>
              </w:rPr>
              <w:t>init</w:t>
            </w:r>
            <w:proofErr w:type="spellEnd"/>
            <w:r w:rsidRPr="001B048A">
              <w:rPr>
                <w:rFonts w:ascii="Times New Roman"/>
                <w:b/>
                <w:sz w:val="16"/>
                <w:szCs w:val="20"/>
              </w:rPr>
              <w:t>_</w:t>
            </w:r>
            <w:proofErr w:type="gramStart"/>
            <w:r w:rsidRPr="001B048A">
              <w:rPr>
                <w:rFonts w:ascii="Times New Roman"/>
                <w:b/>
                <w:sz w:val="16"/>
                <w:szCs w:val="20"/>
              </w:rPr>
              <w:t>_(</w:t>
            </w:r>
            <w:proofErr w:type="gramEnd"/>
            <w:r w:rsidRPr="001B048A">
              <w:rPr>
                <w:rFonts w:ascii="Times New Roman"/>
                <w:b/>
                <w:sz w:val="16"/>
                <w:szCs w:val="20"/>
              </w:rPr>
              <w:t>self, balance=0):</w:t>
            </w:r>
          </w:p>
          <w:p w14:paraId="081F2CD1" w14:textId="77777777" w:rsidR="000828D1" w:rsidRPr="001B048A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1B048A">
              <w:rPr>
                <w:rFonts w:ascii="Times New Roman"/>
                <w:b/>
                <w:sz w:val="16"/>
                <w:szCs w:val="20"/>
              </w:rPr>
              <w:t xml:space="preserve">        """</w:t>
            </w:r>
          </w:p>
          <w:p w14:paraId="2F06F9AF" w14:textId="77777777" w:rsidR="000828D1" w:rsidRPr="001B048A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1B048A">
              <w:rPr>
                <w:rFonts w:ascii="Times New Roman"/>
                <w:b/>
                <w:sz w:val="16"/>
                <w:szCs w:val="20"/>
              </w:rPr>
              <w:t xml:space="preserve">        Called automatically when object is created.</w:t>
            </w:r>
          </w:p>
          <w:p w14:paraId="39A58B69" w14:textId="77777777" w:rsidR="000828D1" w:rsidRPr="001B048A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1B048A">
              <w:rPr>
                <w:rFonts w:ascii="Times New Roman"/>
                <w:b/>
                <w:sz w:val="16"/>
                <w:szCs w:val="20"/>
              </w:rPr>
              <w:t xml:space="preserve">        </w:t>
            </w:r>
            <w:proofErr w:type="spellStart"/>
            <w:r w:rsidRPr="001B048A">
              <w:rPr>
                <w:rFonts w:ascii="Times New Roman"/>
                <w:b/>
                <w:sz w:val="16"/>
                <w:szCs w:val="20"/>
              </w:rPr>
              <w:t>Args</w:t>
            </w:r>
            <w:proofErr w:type="spellEnd"/>
            <w:r w:rsidRPr="001B048A">
              <w:rPr>
                <w:rFonts w:ascii="Times New Roman"/>
                <w:b/>
                <w:sz w:val="16"/>
                <w:szCs w:val="20"/>
              </w:rPr>
              <w:t>:</w:t>
            </w:r>
          </w:p>
          <w:p w14:paraId="1EE21702" w14:textId="77777777" w:rsidR="000828D1" w:rsidRPr="001B048A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1B048A">
              <w:rPr>
                <w:rFonts w:ascii="Times New Roman"/>
                <w:b/>
                <w:sz w:val="16"/>
                <w:szCs w:val="20"/>
              </w:rPr>
              <w:t xml:space="preserve">            balance (int/float): Starting amount (default = 0)</w:t>
            </w:r>
          </w:p>
          <w:p w14:paraId="629975BA" w14:textId="77777777" w:rsidR="000828D1" w:rsidRPr="001B048A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1B048A">
              <w:rPr>
                <w:rFonts w:ascii="Times New Roman"/>
                <w:b/>
                <w:sz w:val="16"/>
                <w:szCs w:val="20"/>
              </w:rPr>
              <w:t xml:space="preserve">        Logic:</w:t>
            </w:r>
          </w:p>
          <w:p w14:paraId="34463DC8" w14:textId="77777777" w:rsidR="000828D1" w:rsidRPr="001B048A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1B048A">
              <w:rPr>
                <w:rFonts w:ascii="Times New Roman"/>
                <w:b/>
                <w:sz w:val="16"/>
                <w:szCs w:val="20"/>
              </w:rPr>
              <w:t xml:space="preserve">            - </w:t>
            </w:r>
            <w:proofErr w:type="spellStart"/>
            <w:proofErr w:type="gramStart"/>
            <w:r w:rsidRPr="001B048A">
              <w:rPr>
                <w:rFonts w:ascii="Times New Roman"/>
                <w:b/>
                <w:sz w:val="16"/>
                <w:szCs w:val="20"/>
              </w:rPr>
              <w:t>self.balance</w:t>
            </w:r>
            <w:proofErr w:type="spellEnd"/>
            <w:proofErr w:type="gramEnd"/>
            <w:r w:rsidRPr="001B048A">
              <w:rPr>
                <w:rFonts w:ascii="Times New Roman"/>
                <w:b/>
                <w:sz w:val="16"/>
                <w:szCs w:val="20"/>
              </w:rPr>
              <w:t xml:space="preserve"> stores money inside the object</w:t>
            </w:r>
          </w:p>
          <w:p w14:paraId="05BCFA00" w14:textId="77777777" w:rsidR="000828D1" w:rsidRPr="001B048A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1B048A">
              <w:rPr>
                <w:rFonts w:ascii="Times New Roman"/>
                <w:b/>
                <w:sz w:val="16"/>
                <w:szCs w:val="20"/>
              </w:rPr>
              <w:t xml:space="preserve">            - 'self' refers to current account instance</w:t>
            </w:r>
          </w:p>
          <w:p w14:paraId="3DCF8B65" w14:textId="77777777" w:rsidR="000828D1" w:rsidRPr="001B048A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1B048A">
              <w:rPr>
                <w:rFonts w:ascii="Times New Roman"/>
                <w:b/>
                <w:sz w:val="16"/>
                <w:szCs w:val="20"/>
              </w:rPr>
              <w:t xml:space="preserve">            - Default 0 allows empty accounts</w:t>
            </w:r>
          </w:p>
          <w:p w14:paraId="5E2380C6" w14:textId="77777777" w:rsidR="000828D1" w:rsidRPr="001B048A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1B048A">
              <w:rPr>
                <w:rFonts w:ascii="Times New Roman"/>
                <w:b/>
                <w:sz w:val="16"/>
                <w:szCs w:val="20"/>
              </w:rPr>
              <w:t xml:space="preserve">        """</w:t>
            </w:r>
          </w:p>
          <w:p w14:paraId="13101907" w14:textId="77777777" w:rsidR="000828D1" w:rsidRPr="001B048A" w:rsidRDefault="000828D1" w:rsidP="000828D1">
            <w:pPr>
              <w:pStyle w:val="TableParagraph"/>
              <w:rPr>
                <w:rFonts w:ascii="Times New Roman"/>
                <w:b/>
                <w:sz w:val="16"/>
                <w:szCs w:val="20"/>
              </w:rPr>
            </w:pPr>
            <w:r w:rsidRPr="001B048A">
              <w:rPr>
                <w:rFonts w:ascii="Times New Roman"/>
                <w:b/>
                <w:sz w:val="16"/>
                <w:szCs w:val="20"/>
              </w:rPr>
              <w:t xml:space="preserve">        </w:t>
            </w:r>
            <w:proofErr w:type="spellStart"/>
            <w:proofErr w:type="gramStart"/>
            <w:r w:rsidRPr="001B048A">
              <w:rPr>
                <w:rFonts w:ascii="Times New Roman"/>
                <w:b/>
                <w:sz w:val="16"/>
                <w:szCs w:val="20"/>
              </w:rPr>
              <w:t>self.balance</w:t>
            </w:r>
            <w:proofErr w:type="spellEnd"/>
            <w:proofErr w:type="gramEnd"/>
            <w:r w:rsidRPr="001B048A">
              <w:rPr>
                <w:rFonts w:ascii="Times New Roman"/>
                <w:b/>
                <w:sz w:val="16"/>
                <w:szCs w:val="20"/>
              </w:rPr>
              <w:t xml:space="preserve"> = </w:t>
            </w:r>
            <w:proofErr w:type="gramStart"/>
            <w:r w:rsidRPr="001B048A">
              <w:rPr>
                <w:rFonts w:ascii="Times New Roman"/>
                <w:b/>
                <w:sz w:val="16"/>
                <w:szCs w:val="20"/>
              </w:rPr>
              <w:t>balance  #</w:t>
            </w:r>
            <w:proofErr w:type="gramEnd"/>
            <w:r w:rsidRPr="001B048A">
              <w:rPr>
                <w:rFonts w:ascii="Times New Roman"/>
                <w:b/>
                <w:sz w:val="16"/>
                <w:szCs w:val="20"/>
              </w:rPr>
              <w:t xml:space="preserve"> Initialize private balance</w:t>
            </w:r>
          </w:p>
          <w:p w14:paraId="6B9CE700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D56D372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# -------------------------------------------------</w:t>
            </w:r>
          </w:p>
          <w:p w14:paraId="06FAC4B6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# 2. DEPOSIT METHOD</w:t>
            </w:r>
          </w:p>
          <w:p w14:paraId="5D593D2D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# -------------------------------------------------</w:t>
            </w:r>
          </w:p>
          <w:p w14:paraId="438CD6FE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def </w:t>
            </w:r>
            <w:proofErr w:type="gramStart"/>
            <w:r w:rsidRPr="000828D1">
              <w:rPr>
                <w:rFonts w:ascii="Times New Roman"/>
                <w:b/>
                <w:sz w:val="18"/>
              </w:rPr>
              <w:t>deposit(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>self, amount):</w:t>
            </w:r>
          </w:p>
          <w:p w14:paraId="0D209A7B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"""</w:t>
            </w:r>
          </w:p>
          <w:p w14:paraId="36D309BF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Add money to account with validation.</w:t>
            </w:r>
          </w:p>
          <w:p w14:paraId="5929AC8B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</w:t>
            </w:r>
            <w:proofErr w:type="spellStart"/>
            <w:r w:rsidRPr="000828D1">
              <w:rPr>
                <w:rFonts w:ascii="Times New Roman"/>
                <w:b/>
                <w:sz w:val="18"/>
              </w:rPr>
              <w:t>Args</w:t>
            </w:r>
            <w:proofErr w:type="spellEnd"/>
            <w:r w:rsidRPr="000828D1">
              <w:rPr>
                <w:rFonts w:ascii="Times New Roman"/>
                <w:b/>
                <w:sz w:val="18"/>
              </w:rPr>
              <w:t>:</w:t>
            </w:r>
          </w:p>
          <w:p w14:paraId="2ECD2744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amount: Must be positive number</w:t>
            </w:r>
          </w:p>
          <w:p w14:paraId="0F681C38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Logic:</w:t>
            </w:r>
          </w:p>
          <w:p w14:paraId="280F52E2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1. Check if amount &gt; 0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Prevent negative/zero deposit</w:t>
            </w:r>
          </w:p>
          <w:p w14:paraId="6EEB66F7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2. If valid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Add to balance</w:t>
            </w:r>
          </w:p>
          <w:p w14:paraId="57D9FAC7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3. Print confirmation</w:t>
            </w:r>
          </w:p>
          <w:p w14:paraId="6076979B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4. Else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Show error (no change to balance)</w:t>
            </w:r>
          </w:p>
          <w:p w14:paraId="40A3040E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"""</w:t>
            </w:r>
          </w:p>
          <w:p w14:paraId="48DF5265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if amount &gt; 0:</w:t>
            </w:r>
          </w:p>
          <w:p w14:paraId="3A68C735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</w:t>
            </w:r>
            <w:proofErr w:type="spellStart"/>
            <w:proofErr w:type="gramStart"/>
            <w:r w:rsidRPr="000828D1">
              <w:rPr>
                <w:rFonts w:ascii="Times New Roman"/>
                <w:b/>
                <w:sz w:val="18"/>
              </w:rPr>
              <w:t>self.balance</w:t>
            </w:r>
            <w:proofErr w:type="spellEnd"/>
            <w:proofErr w:type="gramEnd"/>
            <w:r w:rsidRPr="000828D1">
              <w:rPr>
                <w:rFonts w:ascii="Times New Roman"/>
                <w:b/>
                <w:sz w:val="18"/>
              </w:rPr>
              <w:t xml:space="preserve"> += amount           # Update balance</w:t>
            </w:r>
          </w:p>
          <w:p w14:paraId="60AEFFEA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</w:t>
            </w:r>
            <w:proofErr w:type="gramStart"/>
            <w:r w:rsidRPr="000828D1">
              <w:rPr>
                <w:rFonts w:ascii="Times New Roman"/>
                <w:b/>
                <w:sz w:val="18"/>
              </w:rPr>
              <w:t>print(</w:t>
            </w:r>
            <w:proofErr w:type="spellStart"/>
            <w:proofErr w:type="gramEnd"/>
            <w:r w:rsidRPr="000828D1">
              <w:rPr>
                <w:rFonts w:ascii="Times New Roman"/>
                <w:b/>
                <w:sz w:val="18"/>
              </w:rPr>
              <w:t>f"Deposited</w:t>
            </w:r>
            <w:proofErr w:type="spellEnd"/>
            <w:r w:rsidRPr="000828D1">
              <w:rPr>
                <w:rFonts w:ascii="Times New Roman"/>
                <w:b/>
                <w:sz w:val="18"/>
              </w:rPr>
              <w:t>: {amount}</w:t>
            </w:r>
            <w:proofErr w:type="gramStart"/>
            <w:r w:rsidRPr="000828D1">
              <w:rPr>
                <w:rFonts w:ascii="Times New Roman"/>
                <w:b/>
                <w:sz w:val="18"/>
              </w:rPr>
              <w:t xml:space="preserve">")   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 xml:space="preserve"> # User feedback</w:t>
            </w:r>
          </w:p>
          <w:p w14:paraId="349C8EAC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else:</w:t>
            </w:r>
          </w:p>
          <w:p w14:paraId="751A2E14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</w:t>
            </w:r>
            <w:proofErr w:type="gramStart"/>
            <w:r w:rsidRPr="000828D1">
              <w:rPr>
                <w:rFonts w:ascii="Times New Roman"/>
                <w:b/>
                <w:sz w:val="18"/>
              </w:rPr>
              <w:t>print(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>"Invalid amount</w:t>
            </w:r>
            <w:proofErr w:type="gramStart"/>
            <w:r w:rsidRPr="000828D1">
              <w:rPr>
                <w:rFonts w:ascii="Times New Roman"/>
                <w:b/>
                <w:sz w:val="18"/>
              </w:rPr>
              <w:t xml:space="preserve">")   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 xml:space="preserve">       # Error handling</w:t>
            </w:r>
          </w:p>
          <w:p w14:paraId="0866AE0E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62FFB11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# -------------------------------------------------</w:t>
            </w:r>
          </w:p>
          <w:p w14:paraId="59BFACEA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# 3. WITHDRAW METHOD</w:t>
            </w:r>
          </w:p>
          <w:p w14:paraId="295982DF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# -------------------------------------------------</w:t>
            </w:r>
          </w:p>
          <w:p w14:paraId="69FE7422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def </w:t>
            </w:r>
            <w:proofErr w:type="gramStart"/>
            <w:r w:rsidRPr="000828D1">
              <w:rPr>
                <w:rFonts w:ascii="Times New Roman"/>
                <w:b/>
                <w:sz w:val="18"/>
              </w:rPr>
              <w:t>withdraw(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>self, amount):</w:t>
            </w:r>
          </w:p>
          <w:p w14:paraId="61BA355C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"""</w:t>
            </w:r>
          </w:p>
          <w:p w14:paraId="3F9DF1AC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Remove money only if sufficient funds.</w:t>
            </w:r>
          </w:p>
          <w:p w14:paraId="294D38DD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</w:t>
            </w:r>
            <w:proofErr w:type="spellStart"/>
            <w:r w:rsidRPr="000828D1">
              <w:rPr>
                <w:rFonts w:ascii="Times New Roman"/>
                <w:b/>
                <w:sz w:val="18"/>
              </w:rPr>
              <w:t>Args</w:t>
            </w:r>
            <w:proofErr w:type="spellEnd"/>
            <w:r w:rsidRPr="000828D1">
              <w:rPr>
                <w:rFonts w:ascii="Times New Roman"/>
                <w:b/>
                <w:sz w:val="18"/>
              </w:rPr>
              <w:t>:</w:t>
            </w:r>
          </w:p>
          <w:p w14:paraId="128B46E9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amount: Must be positive and </w:t>
            </w:r>
            <w:r w:rsidRPr="000828D1">
              <w:rPr>
                <w:rFonts w:ascii="Times New Roman"/>
                <w:b/>
                <w:sz w:val="18"/>
              </w:rPr>
              <w:t>≤</w:t>
            </w:r>
            <w:r w:rsidRPr="000828D1">
              <w:rPr>
                <w:rFonts w:ascii="Times New Roman"/>
                <w:b/>
                <w:sz w:val="18"/>
              </w:rPr>
              <w:t xml:space="preserve"> current balance</w:t>
            </w:r>
          </w:p>
          <w:p w14:paraId="042C1D35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Logic:</w:t>
            </w:r>
          </w:p>
          <w:p w14:paraId="2B693573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1. Check 0 &lt; amount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Reject zero/negative</w:t>
            </w:r>
          </w:p>
          <w:p w14:paraId="7E344348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2. Check amount &lt;= balance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Prevent overdraft</w:t>
            </w:r>
          </w:p>
          <w:p w14:paraId="36061E70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3. If valid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Subtract from balance</w:t>
            </w:r>
          </w:p>
          <w:p w14:paraId="23CA7D24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4. Else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Show error (balance unchanged)</w:t>
            </w:r>
          </w:p>
          <w:p w14:paraId="2A2F8860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"""</w:t>
            </w:r>
          </w:p>
          <w:p w14:paraId="7C8F8A7C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if 0 &lt; amount &lt;= </w:t>
            </w:r>
            <w:proofErr w:type="spellStart"/>
            <w:proofErr w:type="gramStart"/>
            <w:r w:rsidRPr="000828D1">
              <w:rPr>
                <w:rFonts w:ascii="Times New Roman"/>
                <w:b/>
                <w:sz w:val="18"/>
              </w:rPr>
              <w:t>self.balance</w:t>
            </w:r>
            <w:proofErr w:type="spellEnd"/>
            <w:proofErr w:type="gramEnd"/>
            <w:r w:rsidRPr="000828D1">
              <w:rPr>
                <w:rFonts w:ascii="Times New Roman"/>
                <w:b/>
                <w:sz w:val="18"/>
              </w:rPr>
              <w:t>:</w:t>
            </w:r>
          </w:p>
          <w:p w14:paraId="29C0BF6B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</w:t>
            </w:r>
            <w:proofErr w:type="spellStart"/>
            <w:proofErr w:type="gramStart"/>
            <w:r w:rsidRPr="000828D1">
              <w:rPr>
                <w:rFonts w:ascii="Times New Roman"/>
                <w:b/>
                <w:sz w:val="18"/>
              </w:rPr>
              <w:t>self.balance</w:t>
            </w:r>
            <w:proofErr w:type="spellEnd"/>
            <w:proofErr w:type="gramEnd"/>
            <w:r w:rsidRPr="000828D1">
              <w:rPr>
                <w:rFonts w:ascii="Times New Roman"/>
                <w:b/>
                <w:sz w:val="18"/>
              </w:rPr>
              <w:t xml:space="preserve"> -= amount</w:t>
            </w:r>
          </w:p>
          <w:p w14:paraId="627C35D3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</w:t>
            </w:r>
            <w:proofErr w:type="gramStart"/>
            <w:r w:rsidRPr="000828D1">
              <w:rPr>
                <w:rFonts w:ascii="Times New Roman"/>
                <w:b/>
                <w:sz w:val="18"/>
              </w:rPr>
              <w:t>print(</w:t>
            </w:r>
            <w:proofErr w:type="spellStart"/>
            <w:proofErr w:type="gramEnd"/>
            <w:r w:rsidRPr="000828D1">
              <w:rPr>
                <w:rFonts w:ascii="Times New Roman"/>
                <w:b/>
                <w:sz w:val="18"/>
              </w:rPr>
              <w:t>f"Withdrew</w:t>
            </w:r>
            <w:proofErr w:type="spellEnd"/>
            <w:r w:rsidRPr="000828D1">
              <w:rPr>
                <w:rFonts w:ascii="Times New Roman"/>
                <w:b/>
                <w:sz w:val="18"/>
              </w:rPr>
              <w:t>: {amount}")</w:t>
            </w:r>
          </w:p>
          <w:p w14:paraId="5229C435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else:</w:t>
            </w:r>
          </w:p>
          <w:p w14:paraId="2758F5F4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</w:t>
            </w:r>
            <w:proofErr w:type="gramStart"/>
            <w:r w:rsidRPr="000828D1">
              <w:rPr>
                <w:rFonts w:ascii="Times New Roman"/>
                <w:b/>
                <w:sz w:val="18"/>
              </w:rPr>
              <w:t>print(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>"Insufficient funds or invalid amount")</w:t>
            </w:r>
          </w:p>
          <w:p w14:paraId="1AE05D2C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C63180F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# -------------------------------------------------</w:t>
            </w:r>
          </w:p>
          <w:p w14:paraId="709EBE54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# 4. CHECK BALANCE METHOD</w:t>
            </w:r>
          </w:p>
          <w:p w14:paraId="14F89647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# -------------------------------------------------</w:t>
            </w:r>
          </w:p>
          <w:p w14:paraId="1FA9DBB7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def </w:t>
            </w:r>
            <w:proofErr w:type="spellStart"/>
            <w:r w:rsidRPr="000828D1">
              <w:rPr>
                <w:rFonts w:ascii="Times New Roman"/>
                <w:b/>
                <w:sz w:val="18"/>
              </w:rPr>
              <w:t>check_balance</w:t>
            </w:r>
            <w:proofErr w:type="spellEnd"/>
            <w:r w:rsidRPr="000828D1">
              <w:rPr>
                <w:rFonts w:ascii="Times New Roman"/>
                <w:b/>
                <w:sz w:val="18"/>
              </w:rPr>
              <w:t>(self):</w:t>
            </w:r>
          </w:p>
          <w:p w14:paraId="525EBE9E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"""</w:t>
            </w:r>
          </w:p>
          <w:p w14:paraId="17C383A6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Return current balance without modifying it.</w:t>
            </w:r>
          </w:p>
          <w:p w14:paraId="429E3F63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Logic:</w:t>
            </w:r>
          </w:p>
          <w:p w14:paraId="4BF288C3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- Simple getter method</w:t>
            </w:r>
          </w:p>
          <w:p w14:paraId="32758BD7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- Returns value for use in </w:t>
            </w:r>
            <w:proofErr w:type="gramStart"/>
            <w:r w:rsidRPr="000828D1">
              <w:rPr>
                <w:rFonts w:ascii="Times New Roman"/>
                <w:b/>
                <w:sz w:val="18"/>
              </w:rPr>
              <w:t>print(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>) or logic</w:t>
            </w:r>
          </w:p>
          <w:p w14:paraId="62827944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    - No input validation needed</w:t>
            </w:r>
          </w:p>
          <w:p w14:paraId="42730E74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"""</w:t>
            </w:r>
          </w:p>
          <w:p w14:paraId="52FE4F6E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        return </w:t>
            </w:r>
            <w:proofErr w:type="spellStart"/>
            <w:proofErr w:type="gramStart"/>
            <w:r w:rsidRPr="000828D1">
              <w:rPr>
                <w:rFonts w:ascii="Times New Roman"/>
                <w:b/>
                <w:sz w:val="18"/>
              </w:rPr>
              <w:t>self.balance</w:t>
            </w:r>
            <w:proofErr w:type="spellEnd"/>
            <w:proofErr w:type="gramEnd"/>
            <w:r w:rsidRPr="000828D1">
              <w:rPr>
                <w:rFonts w:ascii="Times New Roman"/>
                <w:b/>
                <w:sz w:val="18"/>
              </w:rPr>
              <w:t xml:space="preserve">  # Read-only access</w:t>
            </w:r>
          </w:p>
          <w:p w14:paraId="013A2042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DF429AB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># =============================================</w:t>
            </w:r>
          </w:p>
          <w:p w14:paraId="0AEF469D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# TEST EXECUTION </w:t>
            </w:r>
            <w:r w:rsidRPr="000828D1">
              <w:rPr>
                <w:rFonts w:ascii="Times New Roman"/>
                <w:b/>
                <w:sz w:val="18"/>
              </w:rPr>
              <w:t>–</w:t>
            </w:r>
            <w:r w:rsidRPr="000828D1">
              <w:rPr>
                <w:rFonts w:ascii="Times New Roman"/>
                <w:b/>
                <w:sz w:val="18"/>
              </w:rPr>
              <w:t xml:space="preserve"> STEP BY STEP</w:t>
            </w:r>
          </w:p>
          <w:p w14:paraId="1874AA93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># =============================================</w:t>
            </w:r>
          </w:p>
          <w:p w14:paraId="4EC087B4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proofErr w:type="gramStart"/>
            <w:r w:rsidRPr="000828D1">
              <w:rPr>
                <w:rFonts w:ascii="Times New Roman"/>
                <w:b/>
                <w:sz w:val="18"/>
              </w:rPr>
              <w:t>print(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>"\n=== TASK 5: BANK ACCOUNT SIMULATION ===")</w:t>
            </w:r>
          </w:p>
          <w:p w14:paraId="4B22F2B9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6C67BC6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# Step 1: Create account with </w:t>
            </w:r>
            <w:r w:rsidRPr="000828D1">
              <w:rPr>
                <w:rFonts w:ascii="Times New Roman"/>
                <w:b/>
                <w:sz w:val="18"/>
              </w:rPr>
              <w:t>₹</w:t>
            </w:r>
            <w:r w:rsidRPr="000828D1">
              <w:rPr>
                <w:rFonts w:ascii="Times New Roman"/>
                <w:b/>
                <w:sz w:val="18"/>
              </w:rPr>
              <w:t>100</w:t>
            </w:r>
          </w:p>
          <w:p w14:paraId="5787293B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acc = </w:t>
            </w:r>
            <w:proofErr w:type="spellStart"/>
            <w:proofErr w:type="gramStart"/>
            <w:r w:rsidRPr="000828D1">
              <w:rPr>
                <w:rFonts w:ascii="Times New Roman"/>
                <w:b/>
                <w:sz w:val="18"/>
              </w:rPr>
              <w:t>BankAccount</w:t>
            </w:r>
            <w:proofErr w:type="spellEnd"/>
            <w:r w:rsidRPr="000828D1">
              <w:rPr>
                <w:rFonts w:ascii="Times New Roman"/>
                <w:b/>
                <w:sz w:val="18"/>
              </w:rPr>
              <w:t>(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>100)</w:t>
            </w:r>
          </w:p>
          <w:p w14:paraId="77458F27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#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__</w:t>
            </w:r>
            <w:proofErr w:type="spellStart"/>
            <w:r w:rsidRPr="000828D1">
              <w:rPr>
                <w:rFonts w:ascii="Times New Roman"/>
                <w:b/>
                <w:sz w:val="18"/>
              </w:rPr>
              <w:t>init</w:t>
            </w:r>
            <w:proofErr w:type="spellEnd"/>
            <w:r w:rsidRPr="000828D1">
              <w:rPr>
                <w:rFonts w:ascii="Times New Roman"/>
                <w:b/>
                <w:sz w:val="18"/>
              </w:rPr>
              <w:t xml:space="preserve">__ runs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</w:t>
            </w:r>
            <w:proofErr w:type="spellStart"/>
            <w:proofErr w:type="gramStart"/>
            <w:r w:rsidRPr="000828D1">
              <w:rPr>
                <w:rFonts w:ascii="Times New Roman"/>
                <w:b/>
                <w:sz w:val="18"/>
              </w:rPr>
              <w:t>self.balance</w:t>
            </w:r>
            <w:proofErr w:type="spellEnd"/>
            <w:proofErr w:type="gramEnd"/>
            <w:r w:rsidRPr="000828D1">
              <w:rPr>
                <w:rFonts w:ascii="Times New Roman"/>
                <w:b/>
                <w:sz w:val="18"/>
              </w:rPr>
              <w:t xml:space="preserve"> = 100</w:t>
            </w:r>
          </w:p>
          <w:p w14:paraId="4291B963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B81EC4B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# Step 2: Deposit </w:t>
            </w:r>
            <w:r w:rsidRPr="000828D1">
              <w:rPr>
                <w:rFonts w:ascii="Times New Roman"/>
                <w:b/>
                <w:sz w:val="18"/>
              </w:rPr>
              <w:t>₹</w:t>
            </w:r>
            <w:r w:rsidRPr="000828D1">
              <w:rPr>
                <w:rFonts w:ascii="Times New Roman"/>
                <w:b/>
                <w:sz w:val="18"/>
              </w:rPr>
              <w:t>50</w:t>
            </w:r>
          </w:p>
          <w:p w14:paraId="7252F793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proofErr w:type="spellStart"/>
            <w:proofErr w:type="gramStart"/>
            <w:r w:rsidRPr="000828D1">
              <w:rPr>
                <w:rFonts w:ascii="Times New Roman"/>
                <w:b/>
                <w:sz w:val="18"/>
              </w:rPr>
              <w:t>acc.deposit</w:t>
            </w:r>
            <w:proofErr w:type="spellEnd"/>
            <w:proofErr w:type="gramEnd"/>
            <w:r w:rsidRPr="000828D1">
              <w:rPr>
                <w:rFonts w:ascii="Times New Roman"/>
                <w:b/>
                <w:sz w:val="18"/>
              </w:rPr>
              <w:t>(50)</w:t>
            </w:r>
          </w:p>
          <w:p w14:paraId="73F0A5D4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#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amount &gt; 0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balance = 150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Print "Deposited: 50"</w:t>
            </w:r>
          </w:p>
          <w:p w14:paraId="7216B7B7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C92D180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# Step 3: Withdraw </w:t>
            </w:r>
            <w:r w:rsidRPr="000828D1">
              <w:rPr>
                <w:rFonts w:ascii="Times New Roman"/>
                <w:b/>
                <w:sz w:val="18"/>
              </w:rPr>
              <w:t>₹</w:t>
            </w:r>
            <w:r w:rsidRPr="000828D1">
              <w:rPr>
                <w:rFonts w:ascii="Times New Roman"/>
                <w:b/>
                <w:sz w:val="18"/>
              </w:rPr>
              <w:t>30</w:t>
            </w:r>
          </w:p>
          <w:p w14:paraId="577C1C9A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proofErr w:type="spellStart"/>
            <w:proofErr w:type="gramStart"/>
            <w:r w:rsidRPr="000828D1">
              <w:rPr>
                <w:rFonts w:ascii="Times New Roman"/>
                <w:b/>
                <w:sz w:val="18"/>
              </w:rPr>
              <w:t>acc.withdraw</w:t>
            </w:r>
            <w:proofErr w:type="spellEnd"/>
            <w:proofErr w:type="gramEnd"/>
            <w:r w:rsidRPr="000828D1">
              <w:rPr>
                <w:rFonts w:ascii="Times New Roman"/>
                <w:b/>
                <w:sz w:val="18"/>
              </w:rPr>
              <w:t>(30)</w:t>
            </w:r>
          </w:p>
          <w:p w14:paraId="4F621896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#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0 &lt; 30 &lt;= 150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balance = 120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Print "Withdrew: 30"</w:t>
            </w:r>
          </w:p>
          <w:p w14:paraId="015607C4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C749270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># Step 4: Show final balance</w:t>
            </w:r>
          </w:p>
          <w:p w14:paraId="7F22C147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proofErr w:type="gramStart"/>
            <w:r w:rsidRPr="000828D1">
              <w:rPr>
                <w:rFonts w:ascii="Times New Roman"/>
                <w:b/>
                <w:sz w:val="18"/>
              </w:rPr>
              <w:t>print(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 xml:space="preserve">"Final Balance:", </w:t>
            </w:r>
            <w:proofErr w:type="spellStart"/>
            <w:proofErr w:type="gramStart"/>
            <w:r w:rsidRPr="000828D1">
              <w:rPr>
                <w:rFonts w:ascii="Times New Roman"/>
                <w:b/>
                <w:sz w:val="18"/>
              </w:rPr>
              <w:t>acc.check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>_</w:t>
            </w:r>
            <w:proofErr w:type="gramStart"/>
            <w:r w:rsidRPr="000828D1">
              <w:rPr>
                <w:rFonts w:ascii="Times New Roman"/>
                <w:b/>
                <w:sz w:val="18"/>
              </w:rPr>
              <w:t>balance</w:t>
            </w:r>
            <w:proofErr w:type="spellEnd"/>
            <w:r w:rsidRPr="000828D1">
              <w:rPr>
                <w:rFonts w:ascii="Times New Roman"/>
                <w:b/>
                <w:sz w:val="18"/>
              </w:rPr>
              <w:t>(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>))</w:t>
            </w:r>
          </w:p>
          <w:p w14:paraId="735DD05A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 xml:space="preserve">#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Returns 120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Printed</w:t>
            </w:r>
          </w:p>
          <w:p w14:paraId="710F0DCB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99123BF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># =============================================</w:t>
            </w:r>
          </w:p>
          <w:p w14:paraId="00155219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># EXTRA TEST: ERROR HANDLING</w:t>
            </w:r>
          </w:p>
          <w:p w14:paraId="4CFB3849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># =============================================</w:t>
            </w:r>
          </w:p>
          <w:p w14:paraId="5CAB32FE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proofErr w:type="gramStart"/>
            <w:r w:rsidRPr="000828D1">
              <w:rPr>
                <w:rFonts w:ascii="Times New Roman"/>
                <w:b/>
                <w:sz w:val="18"/>
              </w:rPr>
              <w:t>print(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>"\n--- Extra Safety Test ---")</w:t>
            </w:r>
          </w:p>
          <w:p w14:paraId="2ED02606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proofErr w:type="spellStart"/>
            <w:proofErr w:type="gramStart"/>
            <w:r w:rsidRPr="000828D1">
              <w:rPr>
                <w:rFonts w:ascii="Times New Roman"/>
                <w:b/>
                <w:sz w:val="18"/>
              </w:rPr>
              <w:t>acc.withdraw</w:t>
            </w:r>
            <w:proofErr w:type="spellEnd"/>
            <w:proofErr w:type="gramEnd"/>
            <w:r w:rsidRPr="000828D1">
              <w:rPr>
                <w:rFonts w:ascii="Times New Roman"/>
                <w:b/>
                <w:sz w:val="18"/>
              </w:rPr>
              <w:t xml:space="preserve">(200)        # Fails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"Insufficient funds"</w:t>
            </w:r>
          </w:p>
          <w:p w14:paraId="024F6F4D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proofErr w:type="spellStart"/>
            <w:proofErr w:type="gramStart"/>
            <w:r w:rsidRPr="000828D1">
              <w:rPr>
                <w:rFonts w:ascii="Times New Roman"/>
                <w:b/>
                <w:sz w:val="18"/>
              </w:rPr>
              <w:t>acc.deposit</w:t>
            </w:r>
            <w:proofErr w:type="spellEnd"/>
            <w:proofErr w:type="gramEnd"/>
            <w:r w:rsidRPr="000828D1">
              <w:rPr>
                <w:rFonts w:ascii="Times New Roman"/>
                <w:b/>
                <w:sz w:val="18"/>
              </w:rPr>
              <w:t xml:space="preserve">(-50)         # Fails </w:t>
            </w:r>
            <w:r w:rsidRPr="000828D1">
              <w:rPr>
                <w:rFonts w:ascii="Times New Roman"/>
                <w:b/>
                <w:sz w:val="18"/>
              </w:rPr>
              <w:t>→</w:t>
            </w:r>
            <w:r w:rsidRPr="000828D1">
              <w:rPr>
                <w:rFonts w:ascii="Times New Roman"/>
                <w:b/>
                <w:sz w:val="18"/>
              </w:rPr>
              <w:t xml:space="preserve"> "Invalid amount"</w:t>
            </w:r>
          </w:p>
          <w:p w14:paraId="3C6D9C83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proofErr w:type="gramStart"/>
            <w:r w:rsidRPr="000828D1">
              <w:rPr>
                <w:rFonts w:ascii="Times New Roman"/>
                <w:b/>
                <w:sz w:val="18"/>
              </w:rPr>
              <w:t>print(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 xml:space="preserve">"Balance still:", </w:t>
            </w:r>
            <w:proofErr w:type="spellStart"/>
            <w:proofErr w:type="gramStart"/>
            <w:r w:rsidRPr="000828D1">
              <w:rPr>
                <w:rFonts w:ascii="Times New Roman"/>
                <w:b/>
                <w:sz w:val="18"/>
              </w:rPr>
              <w:t>acc.check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>_</w:t>
            </w:r>
            <w:proofErr w:type="gramStart"/>
            <w:r w:rsidRPr="000828D1">
              <w:rPr>
                <w:rFonts w:ascii="Times New Roman"/>
                <w:b/>
                <w:sz w:val="18"/>
              </w:rPr>
              <w:t>balance</w:t>
            </w:r>
            <w:proofErr w:type="spellEnd"/>
            <w:r w:rsidRPr="000828D1">
              <w:rPr>
                <w:rFonts w:ascii="Times New Roman"/>
                <w:b/>
                <w:sz w:val="18"/>
              </w:rPr>
              <w:t>())  #</w:t>
            </w:r>
            <w:proofErr w:type="gramEnd"/>
            <w:r w:rsidRPr="000828D1">
              <w:rPr>
                <w:rFonts w:ascii="Times New Roman"/>
                <w:b/>
                <w:sz w:val="18"/>
              </w:rPr>
              <w:t xml:space="preserve"> Still 120</w:t>
            </w:r>
          </w:p>
          <w:p w14:paraId="541A28A1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A958D92" w14:textId="77777777" w:rsidR="000828D1" w:rsidRPr="000828D1" w:rsidRDefault="000828D1" w:rsidP="000828D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828D1">
              <w:rPr>
                <w:rFonts w:ascii="Times New Roman"/>
                <w:b/>
                <w:sz w:val="18"/>
              </w:rPr>
              <w:t>"""</w:t>
            </w:r>
          </w:p>
          <w:p w14:paraId="20DA94F3" w14:textId="3127D14B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90ED83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5486382" w14:textId="1849A7DE" w:rsidR="000828D1" w:rsidRDefault="0090659B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90659B">
              <w:rPr>
                <w:rFonts w:ascii="Times New Roman"/>
                <w:b/>
                <w:sz w:val="18"/>
              </w:rPr>
              <w:drawing>
                <wp:inline distT="0" distB="0" distL="0" distR="0" wp14:anchorId="5CB9ABF7" wp14:editId="5A070509">
                  <wp:extent cx="4492625" cy="1243965"/>
                  <wp:effectExtent l="0" t="0" r="3175" b="0"/>
                  <wp:docPr id="1361143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14351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4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4C67B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F6F3B5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9437C14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CFBC33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17DC8E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580ED3D3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192677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lastRenderedPageBreak/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899318D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2DD61D0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BE136A5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9FA2E7C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8F966B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A2417B8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5AEAB96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621423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2E76B47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30B5DFC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B6F419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4F5541A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2A83E6A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0634634D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22D236D9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58EED4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5952069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A5D52"/>
    <w:multiLevelType w:val="multilevel"/>
    <w:tmpl w:val="B000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31209863">
    <w:abstractNumId w:val="1"/>
  </w:num>
  <w:num w:numId="2" w16cid:durableId="1696466379">
    <w:abstractNumId w:val="2"/>
  </w:num>
  <w:num w:numId="3" w16cid:durableId="791289815">
    <w:abstractNumId w:val="7"/>
  </w:num>
  <w:num w:numId="4" w16cid:durableId="748619294">
    <w:abstractNumId w:val="0"/>
  </w:num>
  <w:num w:numId="5" w16cid:durableId="911475171">
    <w:abstractNumId w:val="6"/>
  </w:num>
  <w:num w:numId="6" w16cid:durableId="2066366618">
    <w:abstractNumId w:val="4"/>
  </w:num>
  <w:num w:numId="7" w16cid:durableId="477723940">
    <w:abstractNumId w:val="5"/>
  </w:num>
  <w:num w:numId="8" w16cid:durableId="2108770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0DDE"/>
    <w:rsid w:val="00062FBA"/>
    <w:rsid w:val="000828D1"/>
    <w:rsid w:val="000B369C"/>
    <w:rsid w:val="000B5A47"/>
    <w:rsid w:val="001333A8"/>
    <w:rsid w:val="00140B1E"/>
    <w:rsid w:val="00162C84"/>
    <w:rsid w:val="001813AA"/>
    <w:rsid w:val="001A2C4C"/>
    <w:rsid w:val="001B048A"/>
    <w:rsid w:val="00270234"/>
    <w:rsid w:val="00272216"/>
    <w:rsid w:val="0027474E"/>
    <w:rsid w:val="002834A9"/>
    <w:rsid w:val="00286D3D"/>
    <w:rsid w:val="00293429"/>
    <w:rsid w:val="002B16AE"/>
    <w:rsid w:val="00307D97"/>
    <w:rsid w:val="00315E39"/>
    <w:rsid w:val="00345FCB"/>
    <w:rsid w:val="003F05EE"/>
    <w:rsid w:val="00417F63"/>
    <w:rsid w:val="00453590"/>
    <w:rsid w:val="004E5525"/>
    <w:rsid w:val="00536C29"/>
    <w:rsid w:val="005730D9"/>
    <w:rsid w:val="005826C0"/>
    <w:rsid w:val="00592A60"/>
    <w:rsid w:val="00594751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73D42"/>
    <w:rsid w:val="00833705"/>
    <w:rsid w:val="00836AD1"/>
    <w:rsid w:val="0090659B"/>
    <w:rsid w:val="0095381E"/>
    <w:rsid w:val="00975C2E"/>
    <w:rsid w:val="00983766"/>
    <w:rsid w:val="009919F5"/>
    <w:rsid w:val="009F09F3"/>
    <w:rsid w:val="00A01CE1"/>
    <w:rsid w:val="00A36BC1"/>
    <w:rsid w:val="00B0153C"/>
    <w:rsid w:val="00BC0AE6"/>
    <w:rsid w:val="00BF19C9"/>
    <w:rsid w:val="00C05A6C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B181A"/>
    <w:rsid w:val="00DC581B"/>
    <w:rsid w:val="00E40F55"/>
    <w:rsid w:val="00E70E4F"/>
    <w:rsid w:val="00ED167C"/>
    <w:rsid w:val="00EE31F7"/>
    <w:rsid w:val="00F01A79"/>
    <w:rsid w:val="00F10288"/>
    <w:rsid w:val="00F359E2"/>
    <w:rsid w:val="00FA3B6E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6CC0"/>
  <w15:docId w15:val="{0BB58DDE-4D57-4822-A709-1A1AB433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Hasmath Raza</cp:lastModifiedBy>
  <cp:revision>4</cp:revision>
  <dcterms:created xsi:type="dcterms:W3CDTF">2025-11-06T21:41:00Z</dcterms:created>
  <dcterms:modified xsi:type="dcterms:W3CDTF">2025-11-09T19:48:00Z</dcterms:modified>
</cp:coreProperties>
</file>