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71FA" w14:textId="77777777" w:rsidR="00A93889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rPr>
          <w:sz w:val="20"/>
          <w:szCs w:val="20"/>
        </w:rPr>
        <w:t xml:space="preserve"> </w:t>
      </w:r>
    </w:p>
    <w:p w14:paraId="41374CC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Basic Docstring Generation</w:t>
      </w:r>
      <w:r>
        <w:rPr>
          <w:sz w:val="20"/>
          <w:szCs w:val="20"/>
        </w:rPr>
        <w:br/>
        <w:t>• Write python function to return sum of even and odd numbers in the given list.</w:t>
      </w:r>
      <w:r>
        <w:rPr>
          <w:sz w:val="20"/>
          <w:szCs w:val="20"/>
        </w:rPr>
        <w:br/>
        <w:t>• Incorporate manual docstring in code with Google Style</w:t>
      </w:r>
      <w:r>
        <w:rPr>
          <w:sz w:val="20"/>
          <w:szCs w:val="20"/>
        </w:rPr>
        <w:br/>
        <w:t>• Use an AI-assisted tool (e.g., Copilot, Cursor AI) to generate a docstring describing</w:t>
      </w:r>
    </w:p>
    <w:p w14:paraId="018A2B2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function.</w:t>
      </w:r>
      <w:r>
        <w:rPr>
          <w:sz w:val="20"/>
          <w:szCs w:val="20"/>
        </w:rPr>
        <w:br/>
        <w:t>• Compare the AI-generated docstring with your manually written one.</w:t>
      </w:r>
    </w:p>
    <w:p w14:paraId="2CA6CA2B" w14:textId="77777777" w:rsidR="00A93889" w:rsidRDefault="00A93889">
      <w:pPr>
        <w:pStyle w:val="NoSpacing"/>
        <w:rPr>
          <w:sz w:val="20"/>
          <w:szCs w:val="20"/>
        </w:rPr>
      </w:pPr>
    </w:p>
    <w:p w14:paraId="15A69A48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74B083FB" wp14:editId="32C43C1B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2D429E78" wp14:editId="7DD90F3E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33798626" w14:textId="77777777" w:rsidR="00A93889" w:rsidRDefault="00A93889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581C34A9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1EC9B234" wp14:editId="3AC63002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1937" w14:textId="77777777" w:rsidR="00A93889" w:rsidRDefault="00000000">
      <w:pPr>
        <w:pStyle w:val="NoSpacing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 w14:paraId="705D1EA8" w14:textId="77777777" w:rsidR="00A93889" w:rsidRDefault="00A93889">
      <w:pPr>
        <w:pStyle w:val="NoSpacing"/>
        <w:rPr>
          <w:sz w:val="20"/>
          <w:szCs w:val="20"/>
        </w:rPr>
      </w:pPr>
    </w:p>
    <w:p w14:paraId="3F6DFE6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 w14:paraId="79C59A7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sum_even_odd(numbers):</w:t>
      </w:r>
    </w:p>
    <w:p w14:paraId="2CC4D54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defines a function named sum_even_odd that takes one argument numbers.</w:t>
      </w:r>
    </w:p>
    <w:p w14:paraId="1635CD4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is expected to be a list of integers.</w:t>
      </w:r>
    </w:p>
    <w:p w14:paraId="2911964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02CA2A1">
          <v:rect id="_x0000_i1025" style="width:0;height:1.5pt" o:hralign="center" o:hrstd="t" o:hr="t" fillcolor="#a0a0a0" stroked="f"/>
        </w:pict>
      </w:r>
    </w:p>
    <w:p w14:paraId="22C002E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 w14:paraId="3B3D411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7F63CD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 w14:paraId="7C899E48" w14:textId="77777777" w:rsidR="00A93889" w:rsidRDefault="00A93889">
      <w:pPr>
        <w:pStyle w:val="NoSpacing"/>
        <w:rPr>
          <w:sz w:val="20"/>
          <w:szCs w:val="20"/>
        </w:rPr>
      </w:pPr>
    </w:p>
    <w:p w14:paraId="468A329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 w14:paraId="3EC4474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sum of even numbers and the sum of odd numbers.</w:t>
      </w:r>
    </w:p>
    <w:p w14:paraId="0AEFB9B4" w14:textId="77777777" w:rsidR="00A93889" w:rsidRDefault="00A93889">
      <w:pPr>
        <w:pStyle w:val="NoSpacing"/>
        <w:rPr>
          <w:sz w:val="20"/>
          <w:szCs w:val="20"/>
        </w:rPr>
      </w:pPr>
    </w:p>
    <w:p w14:paraId="29B3DD5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74405B1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 w14:paraId="63F2F8BD" w14:textId="77777777" w:rsidR="00A93889" w:rsidRDefault="00A93889">
      <w:pPr>
        <w:pStyle w:val="NoSpacing"/>
        <w:rPr>
          <w:sz w:val="20"/>
          <w:szCs w:val="20"/>
        </w:rPr>
      </w:pPr>
    </w:p>
    <w:p w14:paraId="7B3D48D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79206CA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 w14:paraId="6BF5D30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sum_even (int): Sum of all even numbers in the list.</w:t>
      </w:r>
    </w:p>
    <w:p w14:paraId="50ADBDE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sum_odd (int): Sum of all odd numbers in the list.</w:t>
      </w:r>
    </w:p>
    <w:p w14:paraId="345C668C" w14:textId="77777777" w:rsidR="00A93889" w:rsidRDefault="00A93889">
      <w:pPr>
        <w:pStyle w:val="NoSpacing"/>
        <w:rPr>
          <w:sz w:val="20"/>
          <w:szCs w:val="20"/>
        </w:rPr>
      </w:pPr>
    </w:p>
    <w:p w14:paraId="57D6D1D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673CFBC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sum_even_odd([1, 2, 3, 4, 5])</w:t>
      </w:r>
    </w:p>
    <w:p w14:paraId="2994A10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 w14:paraId="45F20379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707C1DC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64907AC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 w14:paraId="15C2B90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 w14:paraId="6A41E74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 Specifies the function input type (list of int).</w:t>
      </w:r>
    </w:p>
    <w:p w14:paraId="7D51D06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 w14:paraId="46B3E75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 w14:paraId="7EBDCC6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 w14:paraId="5256FA7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B67D587">
          <v:rect id="_x0000_i1026" style="width:0;height:1.5pt" o:hralign="center" o:hrstd="t" o:hr="t" fillcolor="#a0a0a0" stroked="f"/>
        </w:pict>
      </w:r>
    </w:p>
    <w:p w14:paraId="6DD43F1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 w14:paraId="0285193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sum_even = sum(num for num in numbers if num % 2 == 0)</w:t>
      </w:r>
    </w:p>
    <w:p w14:paraId="472628E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sum_odd = sum(num for num in numbers if num % 2 != 0)</w:t>
      </w:r>
    </w:p>
    <w:p w14:paraId="1DFB12E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sum_even, sum_odd</w:t>
      </w:r>
    </w:p>
    <w:p w14:paraId="441156F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 % 2 == 0 checks if a number is even.</w:t>
      </w:r>
    </w:p>
    <w:p w14:paraId="68418E1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 % 2 != 0 checks if a number is odd.</w:t>
      </w:r>
    </w:p>
    <w:p w14:paraId="35F575E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sum() adds all numbers that meet the condition.</w:t>
      </w:r>
    </w:p>
    <w:p w14:paraId="24B80AF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 returns a tuple (sum_even, sum_odd).</w:t>
      </w:r>
    </w:p>
    <w:p w14:paraId="438856A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6070363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 w14:paraId="4BDD43C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 w14:paraId="027F35E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 w14:paraId="65432F9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 w14:paraId="5D8488F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9776A1E">
          <v:rect id="_x0000_i1027" style="width:0;height:1.5pt" o:hralign="center" o:hrstd="t" o:hr="t" fillcolor="#a0a0a0" stroked="f"/>
        </w:pict>
      </w:r>
    </w:p>
    <w:p w14:paraId="4086906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 w14:paraId="055E3C6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 w14:paraId="0B40CAE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even_sum, odd_sum = sum_even_odd(numbers)</w:t>
      </w:r>
    </w:p>
    <w:p w14:paraId="4FB41D29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print(f"Sum of even numbers: {even_sum}")</w:t>
      </w:r>
    </w:p>
    <w:p w14:paraId="4BCF9EA9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print(f"Sum of odd numbers: {odd_sum}")</w:t>
      </w:r>
    </w:p>
    <w:p w14:paraId="7706A16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 w14:paraId="546A7E0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Stores results in even_sum and odd_sum.</w:t>
      </w:r>
    </w:p>
    <w:p w14:paraId="1471A06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 w14:paraId="662311F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A75115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 w14:paraId="2826091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 w14:paraId="5636DDA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052EE515">
          <v:rect id="_x0000_i1028" style="width:0;height:1.5pt" o:hralign="center" o:hrstd="t" o:hr="t" fillcolor="#a0a0a0" stroked="f"/>
        </w:pict>
      </w:r>
    </w:p>
    <w:p w14:paraId="11E2B2B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 w14:paraId="40EE651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4A97BC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 w14:paraId="44FD3E68" w14:textId="77777777" w:rsidR="00A93889" w:rsidRDefault="00A93889">
      <w:pPr>
        <w:pStyle w:val="NoSpacing"/>
        <w:rPr>
          <w:sz w:val="20"/>
          <w:szCs w:val="20"/>
        </w:rPr>
      </w:pPr>
    </w:p>
    <w:p w14:paraId="424FE47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 w14:paraId="0DFC640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 w14:paraId="269710C1" w14:textId="77777777" w:rsidR="00A93889" w:rsidRDefault="00A93889">
      <w:pPr>
        <w:pStyle w:val="NoSpacing"/>
        <w:rPr>
          <w:sz w:val="20"/>
          <w:szCs w:val="20"/>
        </w:rPr>
      </w:pPr>
    </w:p>
    <w:p w14:paraId="0C6A814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Args:</w:t>
      </w:r>
    </w:p>
    <w:p w14:paraId="6CEE270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 w14:paraId="075B43A2" w14:textId="77777777" w:rsidR="00A93889" w:rsidRDefault="00A93889">
      <w:pPr>
        <w:pStyle w:val="NoSpacing"/>
        <w:rPr>
          <w:sz w:val="20"/>
          <w:szCs w:val="20"/>
        </w:rPr>
      </w:pPr>
    </w:p>
    <w:p w14:paraId="533E517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18C894E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(sum_of_even_numbers, sum_of_odd_numbers)</w:t>
      </w:r>
    </w:p>
    <w:p w14:paraId="62063F9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24C312A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</w:p>
    <w:p w14:paraId="6AAF2F0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 w14:paraId="5DAB759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 w14:paraId="15CAB9C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 w14:paraId="1D451F2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 w14:paraId="7FC895D8" w14:textId="77777777" w:rsidR="00A93889" w:rsidRDefault="00A93889">
      <w:pPr>
        <w:pStyle w:val="NoSpacing"/>
        <w:rPr>
          <w:sz w:val="20"/>
          <w:szCs w:val="20"/>
        </w:rPr>
      </w:pPr>
    </w:p>
    <w:p w14:paraId="4D2983A4" w14:textId="77777777" w:rsidR="00A93889" w:rsidRDefault="00A93889">
      <w:pPr>
        <w:pStyle w:val="NoSpacing"/>
        <w:rPr>
          <w:sz w:val="20"/>
          <w:szCs w:val="20"/>
        </w:rPr>
      </w:pPr>
    </w:p>
    <w:p w14:paraId="4CAC144D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 w14:paraId="0093B32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</w:r>
      <w:r>
        <w:rPr>
          <w:sz w:val="20"/>
          <w:szCs w:val="20"/>
        </w:rPr>
        <w:br/>
        <w:t>• Write python program for sru_student class with attributes like name, roll no.,</w:t>
      </w:r>
      <w:r>
        <w:rPr>
          <w:sz w:val="20"/>
          <w:szCs w:val="20"/>
        </w:rPr>
        <w:br/>
        <w:t>hostel_status and fee_update method and display_details method.</w:t>
      </w:r>
      <w:r>
        <w:rPr>
          <w:sz w:val="20"/>
          <w:szCs w:val="20"/>
        </w:rPr>
        <w:br/>
        <w:t>• Write comments manually for each line/code block</w:t>
      </w:r>
      <w:r>
        <w:rPr>
          <w:sz w:val="20"/>
          <w:szCs w:val="20"/>
        </w:rPr>
        <w:br/>
        <w:t>• Ask an AI tool to add inline comments explaining each line/step.</w:t>
      </w:r>
      <w:r>
        <w:rPr>
          <w:sz w:val="20"/>
          <w:szCs w:val="20"/>
        </w:rPr>
        <w:br/>
        <w:t>• Compare the AI-generated comments with your manually written one.</w:t>
      </w:r>
    </w:p>
    <w:p w14:paraId="3D4BB4B5" w14:textId="77777777" w:rsidR="00A93889" w:rsidRDefault="00000000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17047B" wp14:editId="5513E92E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54AE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7E56558" wp14:editId="368A973F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5CBF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313BBD1C" wp14:editId="4FF64A3B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47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39695473" wp14:editId="18D990B4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D0B6" w14:textId="77777777" w:rsidR="00A93889" w:rsidRDefault="00A93889">
      <w:pPr>
        <w:pStyle w:val="NoSpacing"/>
        <w:rPr>
          <w:sz w:val="20"/>
          <w:szCs w:val="20"/>
        </w:rPr>
      </w:pPr>
    </w:p>
    <w:p w14:paraId="3380B1E8" w14:textId="77777777" w:rsidR="00A93889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6B35D850" w14:textId="77777777" w:rsidR="00A93889" w:rsidRDefault="00A93889">
      <w:pPr>
        <w:pStyle w:val="NoSpacing"/>
        <w:rPr>
          <w:sz w:val="20"/>
          <w:szCs w:val="20"/>
        </w:rPr>
      </w:pPr>
    </w:p>
    <w:p w14:paraId="0BB85666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23"/>
        <w:gridCol w:w="3961"/>
      </w:tblGrid>
      <w:tr w:rsidR="00A93889" w14:paraId="6C0C1B6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D738BC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</w:tcPr>
          <w:p w14:paraId="10A8482F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</w:tcPr>
          <w:p w14:paraId="22E5FC48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 w:rsidR="00A93889" w14:paraId="74762672" w14:textId="77777777">
        <w:trPr>
          <w:tblCellSpacing w:w="15" w:type="dxa"/>
        </w:trPr>
        <w:tc>
          <w:tcPr>
            <w:tcW w:w="0" w:type="auto"/>
            <w:vAlign w:val="center"/>
          </w:tcPr>
          <w:p w14:paraId="27839EE0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7F72BF3A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</w:tcPr>
          <w:p w14:paraId="701F1BB0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 w:rsidR="00A93889" w14:paraId="08FC4A54" w14:textId="77777777">
        <w:trPr>
          <w:tblCellSpacing w:w="15" w:type="dxa"/>
        </w:trPr>
        <w:tc>
          <w:tcPr>
            <w:tcW w:w="0" w:type="auto"/>
            <w:vAlign w:val="center"/>
          </w:tcPr>
          <w:p w14:paraId="73ADD8D3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</w:tcPr>
          <w:p w14:paraId="6F6408C4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</w:tcPr>
          <w:p w14:paraId="6BB1399E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 w:rsidR="00A93889" w14:paraId="32088113" w14:textId="77777777">
        <w:trPr>
          <w:tblCellSpacing w:w="15" w:type="dxa"/>
        </w:trPr>
        <w:tc>
          <w:tcPr>
            <w:tcW w:w="0" w:type="auto"/>
            <w:vAlign w:val="center"/>
          </w:tcPr>
          <w:p w14:paraId="51BC2998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3A948516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</w:tcPr>
          <w:p w14:paraId="6EC260CD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 w:rsidR="00A93889" w14:paraId="6AFD8DB3" w14:textId="77777777">
        <w:trPr>
          <w:tblCellSpacing w:w="15" w:type="dxa"/>
        </w:trPr>
        <w:tc>
          <w:tcPr>
            <w:tcW w:w="0" w:type="auto"/>
            <w:vAlign w:val="center"/>
          </w:tcPr>
          <w:p w14:paraId="0B4C7F43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10BADA26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</w:tcPr>
          <w:p w14:paraId="6B4FAF1B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 w:rsidR="00A93889" w14:paraId="216168CD" w14:textId="77777777">
        <w:trPr>
          <w:tblCellSpacing w:w="15" w:type="dxa"/>
        </w:trPr>
        <w:tc>
          <w:tcPr>
            <w:tcW w:w="0" w:type="auto"/>
            <w:vAlign w:val="center"/>
          </w:tcPr>
          <w:p w14:paraId="1C3205A3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60F1090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AFB2FB1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</w:tr>
      <w:tr w:rsidR="00A93889" w14:paraId="5A02B22A" w14:textId="77777777">
        <w:trPr>
          <w:tblCellSpacing w:w="15" w:type="dxa"/>
        </w:trPr>
        <w:tc>
          <w:tcPr>
            <w:tcW w:w="0" w:type="auto"/>
            <w:vAlign w:val="center"/>
          </w:tcPr>
          <w:p w14:paraId="30FE4F99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40733B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E915F52" w14:textId="77777777" w:rsidR="00A93889" w:rsidRDefault="00A93889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3479EC5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46BD15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 w14:paraId="7749EDD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sru_student:</w:t>
      </w:r>
    </w:p>
    <w:p w14:paraId="6A36FE2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line defines a new class called sru_student.</w:t>
      </w:r>
    </w:p>
    <w:p w14:paraId="5AC18B2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 w14:paraId="4E04B86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D910375">
          <v:rect id="_x0000_i1029" style="width:0;height:1.5pt" o:hralign="center" o:hrstd="t" o:hr="t" fillcolor="#a0a0a0" stroked="f"/>
        </w:pict>
      </w:r>
    </w:p>
    <w:p w14:paraId="262321B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Constructor Method (__init__)</w:t>
      </w:r>
    </w:p>
    <w:p w14:paraId="2CD0F1E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__init__(self, name, roll_no, hostel_status):</w:t>
      </w:r>
    </w:p>
    <w:p w14:paraId="66DBDF09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__init__ method is called when a new student object is created.</w:t>
      </w:r>
    </w:p>
    <w:p w14:paraId="1C08531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It takes three arguments besides self: name, roll_no, and hostel_status.</w:t>
      </w:r>
    </w:p>
    <w:p w14:paraId="06690FC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self.name = name</w:t>
      </w:r>
    </w:p>
    <w:p w14:paraId="078FC88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self.roll_no = roll_no</w:t>
      </w:r>
    </w:p>
    <w:p w14:paraId="320D689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self.hostel_status = hostel_status</w:t>
      </w:r>
    </w:p>
    <w:p w14:paraId="4773535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 w14:paraId="2E51C1B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 refers to the instance of the object itself.</w:t>
      </w:r>
    </w:p>
    <w:p w14:paraId="11818CC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</w:r>
      <w:r>
        <w:rPr>
          <w:sz w:val="20"/>
          <w:szCs w:val="20"/>
        </w:rPr>
        <w:br/>
        <w:t>AI-generated comments: Usually just say what is happening, e.g., “Assign input name to instance variable.”</w:t>
      </w:r>
    </w:p>
    <w:p w14:paraId="3201AAF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F3E96F0">
          <v:rect id="_x0000_i1030" style="width:0;height:1.5pt" o:hralign="center" o:hrstd="t" o:hr="t" fillcolor="#a0a0a0" stroked="f"/>
        </w:pict>
      </w:r>
    </w:p>
    <w:p w14:paraId="0507CFC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 w14:paraId="17BB7C5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fee_update(self, status):</w:t>
      </w:r>
    </w:p>
    <w:p w14:paraId="0E9D9DB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self.hostel_status = status</w:t>
      </w:r>
    </w:p>
    <w:p w14:paraId="4FB7A72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print(f"Fee status updated to {self.hostel_status} for {self.name}")</w:t>
      </w:r>
    </w:p>
    <w:p w14:paraId="539570A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fee_update changes the student's hostel fee status.</w:t>
      </w:r>
    </w:p>
    <w:p w14:paraId="27102B9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 w14:paraId="3265D13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line updates the hostel_status attribute.</w:t>
      </w:r>
    </w:p>
    <w:p w14:paraId="0717369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 w14:paraId="209721D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</w:r>
      <w:r>
        <w:rPr>
          <w:sz w:val="20"/>
          <w:szCs w:val="20"/>
        </w:rPr>
        <w:br/>
        <w:t>AI-generated comments: Explain what is done, often very straightforward.</w:t>
      </w:r>
    </w:p>
    <w:p w14:paraId="60FB0CA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F3163B5">
          <v:rect id="_x0000_i1031" style="width:0;height:1.5pt" o:hralign="center" o:hrstd="t" o:hr="t" fillcolor="#a0a0a0" stroked="f"/>
        </w:pict>
      </w:r>
    </w:p>
    <w:p w14:paraId="1A2135B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 w14:paraId="071584A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display_details(self):</w:t>
      </w:r>
    </w:p>
    <w:p w14:paraId="5F8F64E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print(f"Name: {self.name}")</w:t>
      </w:r>
    </w:p>
    <w:p w14:paraId="1B1E77B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print(f"Roll Number: {self.roll_no}")</w:t>
      </w:r>
    </w:p>
    <w:p w14:paraId="7AE2744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print(f"Hostel Status: {self.hostel_status}")</w:t>
      </w:r>
    </w:p>
    <w:p w14:paraId="5C92A8D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 w14:paraId="016542F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 w14:paraId="24C6A9F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</w:r>
      <w:r>
        <w:rPr>
          <w:sz w:val="20"/>
          <w:szCs w:val="20"/>
        </w:rPr>
        <w:br/>
        <w:t>AI-generated comments: Usually repeat the obvious, e.g., “Display the student's name.”</w:t>
      </w:r>
    </w:p>
    <w:p w14:paraId="74723C7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4CAED99">
          <v:rect id="_x0000_i1032" style="width:0;height:1.5pt" o:hralign="center" o:hrstd="t" o:hr="t" fillcolor="#a0a0a0" stroked="f"/>
        </w:pict>
      </w:r>
    </w:p>
    <w:p w14:paraId="5D86BC9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 w14:paraId="14FDF22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 = sru_student("Alice", "SRU101", True)</w:t>
      </w:r>
    </w:p>
    <w:p w14:paraId="6D3FA15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Creates a new student named “Alice” with roll number SRU101 and hostel_status = True.</w:t>
      </w:r>
    </w:p>
    <w:p w14:paraId="3D1CE13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17F8E2C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student1.fee_update(False)</w:t>
      </w:r>
    </w:p>
    <w:p w14:paraId="421FF5E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 w14:paraId="5F299F6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 w14:paraId="5AD5B96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 w14:paraId="543706C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 w14:paraId="5E0BD004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 w14:paraId="06380D7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• Write a Python script with 3–4 functions (e.g., calculator: add, subtract, multiply,</w:t>
      </w:r>
      <w:r>
        <w:rPr>
          <w:sz w:val="20"/>
          <w:szCs w:val="20"/>
        </w:rPr>
        <w:br/>
        <w:t>divide).</w:t>
      </w:r>
      <w:r>
        <w:rPr>
          <w:sz w:val="20"/>
          <w:szCs w:val="20"/>
        </w:rPr>
        <w:br/>
        <w:t>• Incorporate manual docstring in code with NumPy Style</w:t>
      </w:r>
      <w:r>
        <w:rPr>
          <w:sz w:val="20"/>
          <w:szCs w:val="20"/>
        </w:rPr>
        <w:br/>
        <w:t>• Use AI assistance to generate a module-level docstring + individual function</w:t>
      </w:r>
      <w:r>
        <w:rPr>
          <w:sz w:val="20"/>
          <w:szCs w:val="20"/>
        </w:rPr>
        <w:br/>
        <w:t>docstrings.</w:t>
      </w:r>
      <w:r>
        <w:rPr>
          <w:sz w:val="20"/>
          <w:szCs w:val="20"/>
        </w:rPr>
        <w:br/>
        <w:t>• Compare the AI-generated docstring with your manually written one.</w:t>
      </w:r>
    </w:p>
    <w:p w14:paraId="2F6A1455" w14:textId="77777777" w:rsidR="00A93889" w:rsidRDefault="00A93889">
      <w:pPr>
        <w:pStyle w:val="NoSpacing"/>
        <w:rPr>
          <w:b/>
          <w:bCs/>
          <w:sz w:val="20"/>
          <w:szCs w:val="20"/>
        </w:rPr>
      </w:pPr>
    </w:p>
    <w:p w14:paraId="139AC2E5" w14:textId="77777777" w:rsidR="00A93889" w:rsidRDefault="00A93889">
      <w:pPr>
        <w:pStyle w:val="NoSpacing"/>
        <w:rPr>
          <w:b/>
          <w:bCs/>
          <w:sz w:val="20"/>
          <w:szCs w:val="20"/>
        </w:rPr>
      </w:pPr>
    </w:p>
    <w:p w14:paraId="33337FA4" w14:textId="77777777" w:rsidR="00A93889" w:rsidRDefault="00A93889">
      <w:pPr>
        <w:pStyle w:val="NoSpacing"/>
        <w:rPr>
          <w:b/>
          <w:bCs/>
          <w:sz w:val="20"/>
          <w:szCs w:val="20"/>
        </w:rPr>
      </w:pPr>
    </w:p>
    <w:p w14:paraId="59B4961C" w14:textId="77777777" w:rsidR="00A93889" w:rsidRDefault="00A93889">
      <w:pPr>
        <w:pStyle w:val="NoSpacing"/>
        <w:rPr>
          <w:b/>
          <w:bCs/>
          <w:sz w:val="20"/>
          <w:szCs w:val="20"/>
        </w:rPr>
      </w:pPr>
    </w:p>
    <w:p w14:paraId="7FEFA0B6" w14:textId="77777777" w:rsidR="00A93889" w:rsidRDefault="00A93889">
      <w:pPr>
        <w:pStyle w:val="NoSpacing"/>
        <w:rPr>
          <w:b/>
          <w:bCs/>
          <w:sz w:val="20"/>
          <w:szCs w:val="20"/>
        </w:rPr>
      </w:pPr>
    </w:p>
    <w:p w14:paraId="26F55F94" w14:textId="77777777" w:rsidR="00A93889" w:rsidRDefault="00A93889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2E60752D" w14:textId="77777777" w:rsidR="00A93889" w:rsidRDefault="00A93889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57C12F8" w14:textId="77777777" w:rsidR="00A93889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6809CE10" wp14:editId="5B332097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53762675" wp14:editId="76AE3C07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541DD78" wp14:editId="1ADA0110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8678CB1" wp14:editId="778D3FE2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2D8" w14:textId="77777777" w:rsidR="00A93889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 w14:paraId="7CD86EA2" w14:textId="77777777" w:rsidR="00A93889" w:rsidRDefault="00A93889">
      <w:pPr>
        <w:pStyle w:val="NoSpacing"/>
        <w:rPr>
          <w:sz w:val="20"/>
          <w:szCs w:val="20"/>
        </w:rPr>
      </w:pPr>
    </w:p>
    <w:p w14:paraId="161938B6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0D8BC4A" wp14:editId="15BC07AD">
            <wp:extent cx="4953000" cy="638810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5B5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Push documentation whole workspace as .md file in GitHub Repository</w:t>
      </w:r>
      <w:r>
        <w:rPr>
          <w:sz w:val="20"/>
          <w:szCs w:val="20"/>
        </w:rPr>
        <w:br/>
        <w:t>Note: Report should be submitted a word document for all tasks in a single document with</w:t>
      </w:r>
    </w:p>
    <w:p w14:paraId="2939B514" w14:textId="77777777" w:rsidR="00A93889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25E49B01" w14:textId="77777777" w:rsidR="00A93889" w:rsidRDefault="00A93889">
      <w:pPr>
        <w:pStyle w:val="NoSpacing"/>
        <w:rPr>
          <w:sz w:val="20"/>
          <w:szCs w:val="20"/>
        </w:rPr>
      </w:pPr>
    </w:p>
    <w:p w14:paraId="4E1B4DEE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 w14:paraId="088971C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BDE189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 w14:paraId="3261142B" w14:textId="77777777" w:rsidR="00A93889" w:rsidRDefault="00A93889">
      <w:pPr>
        <w:pStyle w:val="NoSpacing"/>
        <w:rPr>
          <w:sz w:val="20"/>
          <w:szCs w:val="20"/>
        </w:rPr>
      </w:pPr>
    </w:p>
    <w:p w14:paraId="514F96E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 w14:paraId="755C06B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 w14:paraId="667B41B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21943CFB" w14:textId="77777777" w:rsidR="00A93889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 w14:paraId="4EF43190" w14:textId="77777777" w:rsidR="00A93889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 w14:paraId="091E4CFD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 w14:paraId="6A7C3A0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97F3271">
          <v:rect id="_x0000_i1033" style="width:0;height:1.5pt" o:hralign="center" o:hrstd="t" o:hr="t" fillcolor="#a0a0a0" stroked="f"/>
        </w:pict>
      </w:r>
    </w:p>
    <w:p w14:paraId="3ACC3B79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 w14:paraId="48126B9F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 w14:paraId="05B7845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add(a, b):</w:t>
      </w:r>
    </w:p>
    <w:p w14:paraId="6C5D8FD7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5C6423D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 w14:paraId="08BED46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</w:p>
    <w:p w14:paraId="1BE663B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 w14:paraId="708BE1C1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----------</w:t>
      </w:r>
    </w:p>
    <w:p w14:paraId="4160A27F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: float</w:t>
      </w:r>
    </w:p>
    <w:p w14:paraId="3346C5D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 w14:paraId="3D21A66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: float</w:t>
      </w:r>
    </w:p>
    <w:p w14:paraId="4EFA4FB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 w14:paraId="73D1923F" w14:textId="77777777" w:rsidR="00A93889" w:rsidRDefault="00A93889">
      <w:pPr>
        <w:pStyle w:val="NoSpacing"/>
        <w:rPr>
          <w:sz w:val="20"/>
          <w:szCs w:val="20"/>
        </w:rPr>
      </w:pPr>
    </w:p>
    <w:p w14:paraId="49E4688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 w14:paraId="5A8A132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 w14:paraId="7E0E77E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 w14:paraId="0C1B52A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 w14:paraId="0F3EBA3F" w14:textId="77777777" w:rsidR="00A93889" w:rsidRDefault="00A93889">
      <w:pPr>
        <w:pStyle w:val="NoSpacing"/>
        <w:rPr>
          <w:sz w:val="20"/>
          <w:szCs w:val="20"/>
        </w:rPr>
      </w:pPr>
    </w:p>
    <w:p w14:paraId="747BB3B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 w14:paraId="48AB43F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 w14:paraId="6D5BEAC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add(2, 3)</w:t>
      </w:r>
    </w:p>
    <w:p w14:paraId="7A4B5C3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 w14:paraId="381C93C0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3B5CFF6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 w14:paraId="79BEACF0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 w14:paraId="22FD7EEE" w14:textId="77777777" w:rsidR="00A93889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 w14:paraId="71FB4128" w14:textId="77777777" w:rsidR="00A93889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 w14:paraId="4EFF8D6C" w14:textId="77777777" w:rsidR="00A93889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 w14:paraId="3CE145AC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 w14:paraId="293A9E5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8DA4F8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 w14:paraId="7A2A67B3" w14:textId="77777777" w:rsidR="00A93889" w:rsidRDefault="00A93889">
      <w:pPr>
        <w:pStyle w:val="NoSpacing"/>
        <w:rPr>
          <w:sz w:val="20"/>
          <w:szCs w:val="20"/>
        </w:rPr>
      </w:pPr>
    </w:p>
    <w:p w14:paraId="47D946EC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 w14:paraId="7582A02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 w14:paraId="2F47D363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 w14:paraId="71854C50" w14:textId="77777777" w:rsidR="00A93889" w:rsidRDefault="00A93889">
      <w:pPr>
        <w:pStyle w:val="NoSpacing"/>
        <w:rPr>
          <w:sz w:val="20"/>
          <w:szCs w:val="20"/>
        </w:rPr>
      </w:pPr>
    </w:p>
    <w:p w14:paraId="21CD809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63CBE21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 w14:paraId="1FACC0F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1741B00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 w14:paraId="1E3CA339" w14:textId="77777777" w:rsidR="00A93889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 w14:paraId="174E7B7B" w14:textId="77777777" w:rsidR="00A93889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 w14:paraId="38E3D2E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FBF000A">
          <v:rect id="_x0000_i1034" style="width:0;height:1.5pt" o:hralign="center" o:hrstd="t" o:hr="t" fillcolor="#a0a0a0" stroked="f"/>
        </w:pict>
      </w:r>
    </w:p>
    <w:p w14:paraId="171E0098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 w14:paraId="75098E8C" w14:textId="77777777" w:rsidR="00A93889" w:rsidRDefault="00000000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 w14:paraId="0AAE8E11" w14:textId="77777777" w:rsidR="00A93889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 w14:paraId="658CE9BB" w14:textId="77777777" w:rsidR="00A93889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 w14:paraId="69EF96AE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 w14:paraId="277472B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divide(a, b):</w:t>
      </w:r>
    </w:p>
    <w:p w14:paraId="3960D63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 w14:paraId="530663E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raise ValueError("Cannot divide by zero")</w:t>
      </w:r>
    </w:p>
    <w:p w14:paraId="37346F89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 w14:paraId="71A7BEF2" w14:textId="77777777" w:rsidR="00A93889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>why the ValueError is raised</w:t>
      </w:r>
      <w:r>
        <w:rPr>
          <w:sz w:val="20"/>
          <w:szCs w:val="20"/>
        </w:rPr>
        <w:t>.</w:t>
      </w:r>
    </w:p>
    <w:p w14:paraId="4B55447F" w14:textId="77777777" w:rsidR="00A93889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 w14:paraId="21319C46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D715FD7">
          <v:rect id="_x0000_i1035" style="width:0;height:1.5pt" o:hralign="center" o:hrstd="t" o:hr="t" fillcolor="#a0a0a0" stroked="f"/>
        </w:pict>
      </w:r>
    </w:p>
    <w:p w14:paraId="0744DEA2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 w14:paraId="781D9EF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 w14:paraId="2368CA84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print("Add: ", add(5, 3))</w:t>
      </w:r>
    </w:p>
    <w:p w14:paraId="062E00CD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print("Subtract: ", subtract(5, 3))</w:t>
      </w:r>
    </w:p>
    <w:p w14:paraId="2DE1599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print("Multiply: ", multiply(5, 3))</w:t>
      </w:r>
    </w:p>
    <w:p w14:paraId="3936DAA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print("Divide: ", divide(6, 3))</w:t>
      </w:r>
    </w:p>
    <w:p w14:paraId="086E5E75" w14:textId="77777777" w:rsidR="00A93889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 w14:paraId="0D2A6DAC" w14:textId="77777777" w:rsidR="00A93889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 w14:paraId="2FBE17AF" w14:textId="77777777" w:rsidR="00A93889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 w14:paraId="2A9F50E5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Add:  8</w:t>
      </w:r>
    </w:p>
    <w:p w14:paraId="3CEF1D22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 w14:paraId="3C3D872E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 w14:paraId="1F77C3C8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 w14:paraId="509EA1DA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1769DA3">
          <v:rect id="_x0000_i1036" style="width:0;height:1.5pt" o:hralign="center" o:hrstd="t" o:hr="t" fillcolor="#a0a0a0" stroked="f"/>
        </w:pict>
      </w:r>
    </w:p>
    <w:p w14:paraId="70B40BFF" w14:textId="77777777" w:rsidR="00A93889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49"/>
        <w:gridCol w:w="3435"/>
      </w:tblGrid>
      <w:tr w:rsidR="00A93889" w14:paraId="0D91E50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63D33BE" w14:textId="77777777" w:rsidR="00A93889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34F6CE79" w14:textId="77777777" w:rsidR="00A93889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</w:tcPr>
          <w:p w14:paraId="7B5BD89C" w14:textId="77777777" w:rsidR="00A93889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:rsidR="00A93889" w14:paraId="23BD178E" w14:textId="77777777">
        <w:trPr>
          <w:tblCellSpacing w:w="15" w:type="dxa"/>
        </w:trPr>
        <w:tc>
          <w:tcPr>
            <w:tcW w:w="0" w:type="auto"/>
            <w:vAlign w:val="center"/>
          </w:tcPr>
          <w:p w14:paraId="310B862C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</w:tcPr>
          <w:p w14:paraId="222716E9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</w:tcPr>
          <w:p w14:paraId="50A6A2B7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 w:rsidR="00A93889" w14:paraId="417A4179" w14:textId="77777777">
        <w:trPr>
          <w:tblCellSpacing w:w="15" w:type="dxa"/>
        </w:trPr>
        <w:tc>
          <w:tcPr>
            <w:tcW w:w="0" w:type="auto"/>
            <w:vAlign w:val="center"/>
          </w:tcPr>
          <w:p w14:paraId="283D6A98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</w:tcPr>
          <w:p w14:paraId="572F120C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</w:tcPr>
          <w:p w14:paraId="43D4457A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 w:rsidR="00A93889" w14:paraId="034E41A7" w14:textId="77777777">
        <w:trPr>
          <w:tblCellSpacing w:w="15" w:type="dxa"/>
        </w:trPr>
        <w:tc>
          <w:tcPr>
            <w:tcW w:w="0" w:type="auto"/>
            <w:vAlign w:val="center"/>
          </w:tcPr>
          <w:p w14:paraId="0A2E84DE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35ABFE2F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</w:tcPr>
          <w:p w14:paraId="22431A22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 w:rsidR="00A93889" w14:paraId="281554D7" w14:textId="77777777">
        <w:trPr>
          <w:tblCellSpacing w:w="15" w:type="dxa"/>
        </w:trPr>
        <w:tc>
          <w:tcPr>
            <w:tcW w:w="0" w:type="auto"/>
            <w:vAlign w:val="center"/>
          </w:tcPr>
          <w:p w14:paraId="6C395917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6F1BB4C0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</w:tcPr>
          <w:p w14:paraId="14F2222A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 w:rsidR="00A93889" w14:paraId="2D49A4FF" w14:textId="77777777">
        <w:trPr>
          <w:tblCellSpacing w:w="15" w:type="dxa"/>
        </w:trPr>
        <w:tc>
          <w:tcPr>
            <w:tcW w:w="0" w:type="auto"/>
            <w:vAlign w:val="center"/>
          </w:tcPr>
          <w:p w14:paraId="55647CB1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0B10822C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</w:tcPr>
          <w:p w14:paraId="135E8CBB" w14:textId="77777777" w:rsidR="00A93889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 w14:paraId="7D4B93EA" w14:textId="77777777" w:rsidR="00A93889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14:paraId="57766A92" w14:textId="77777777" w:rsidR="00A93889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 w14:paraId="74E358E6" w14:textId="77777777" w:rsidR="00A93889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 w14:paraId="50D6650B" w14:textId="77777777" w:rsidR="00A93889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E8A4AA9">
          <v:rect id="_x0000_i1037" style="width:0;height:1.5pt" o:hralign="center" o:hrstd="t" o:hr="t" fillcolor="#a0a0a0" stroked="f"/>
        </w:pict>
      </w:r>
    </w:p>
    <w:p w14:paraId="4BEF29A4" w14:textId="77777777" w:rsidR="00A93889" w:rsidRDefault="00000000">
      <w:pPr>
        <w:pStyle w:val="NoSpacing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 w14:paraId="311D5FD5" w14:textId="77777777" w:rsidR="00A93889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 w14:paraId="4EF22D65" w14:textId="77777777" w:rsidR="00A93889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 w14:paraId="3BC44C51" w14:textId="77777777" w:rsidR="00A93889" w:rsidRDefault="00A93889">
      <w:pPr>
        <w:pStyle w:val="NoSpacing"/>
        <w:rPr>
          <w:sz w:val="20"/>
          <w:szCs w:val="20"/>
        </w:rPr>
      </w:pPr>
    </w:p>
    <w:sectPr w:rsidR="00A9388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61A9" w14:textId="77777777" w:rsidR="00DA66B4" w:rsidRDefault="00DA66B4">
      <w:pPr>
        <w:spacing w:line="240" w:lineRule="auto"/>
      </w:pPr>
      <w:r>
        <w:separator/>
      </w:r>
    </w:p>
  </w:endnote>
  <w:endnote w:type="continuationSeparator" w:id="0">
    <w:p w14:paraId="0996BA32" w14:textId="77777777" w:rsidR="00DA66B4" w:rsidRDefault="00DA6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FF82" w14:textId="77777777" w:rsidR="00BB4D37" w:rsidRDefault="00BB4D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21D2" w14:textId="77777777" w:rsidR="00BB4D37" w:rsidRDefault="00BB4D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3C8D" w14:textId="77777777" w:rsidR="00BB4D37" w:rsidRDefault="00BB4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5477" w14:textId="77777777" w:rsidR="00DA66B4" w:rsidRDefault="00DA66B4">
      <w:pPr>
        <w:spacing w:after="0"/>
      </w:pPr>
      <w:r>
        <w:separator/>
      </w:r>
    </w:p>
  </w:footnote>
  <w:footnote w:type="continuationSeparator" w:id="0">
    <w:p w14:paraId="61B6FCBA" w14:textId="77777777" w:rsidR="00DA66B4" w:rsidRDefault="00DA66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4C20" w14:textId="77777777" w:rsidR="00BB4D37" w:rsidRDefault="00BB4D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7924" w14:textId="6D11F225" w:rsidR="00A93889" w:rsidRDefault="00000000">
    <w:pPr>
      <w:pStyle w:val="Header"/>
      <w:rPr>
        <w:b/>
        <w:bCs/>
        <w:lang w:val="en-US"/>
      </w:rPr>
    </w:pPr>
    <w:r>
      <w:rPr>
        <w:b/>
        <w:bCs/>
      </w:rPr>
      <w:t>AI Assisted Problem Solving Using Python(ass-</w:t>
    </w:r>
    <w:r>
      <w:rPr>
        <w:b/>
        <w:bCs/>
        <w:lang w:val="en-US"/>
      </w:rPr>
      <w:t>9</w:t>
    </w:r>
    <w:r>
      <w:rPr>
        <w:b/>
        <w:bCs/>
      </w:rPr>
      <w:t>)</w:t>
    </w:r>
    <w:r>
      <w:rPr>
        <w:b/>
        <w:bCs/>
        <w:lang w:val="en-US"/>
      </w:rPr>
      <w:t xml:space="preserve">             </w:t>
    </w:r>
    <w:r>
      <w:rPr>
        <w:b/>
        <w:bCs/>
      </w:rPr>
      <w:t>2505B0</w:t>
    </w:r>
    <w:r w:rsidR="00BB4D37">
      <w:rPr>
        <w:b/>
        <w:bCs/>
      </w:rPr>
      <w:t>4305</w:t>
    </w:r>
  </w:p>
  <w:p w14:paraId="7B4628D3" w14:textId="1DDD5AEF" w:rsidR="00A93889" w:rsidRDefault="00000000">
    <w:pPr>
      <w:pStyle w:val="Header"/>
      <w:ind w:left="6264" w:hangingChars="2600" w:hanging="6264"/>
      <w:rPr>
        <w:b/>
        <w:bCs/>
        <w:lang w:val="en-US"/>
      </w:rPr>
    </w:pPr>
    <w:r>
      <w:rPr>
        <w:b/>
        <w:bCs/>
      </w:rPr>
      <w:t xml:space="preserve">                                                              </w:t>
    </w:r>
    <w:r>
      <w:rPr>
        <w:b/>
        <w:bCs/>
        <w:lang w:val="en-US"/>
      </w:rPr>
      <w:t xml:space="preserve">  </w:t>
    </w:r>
    <w:r>
      <w:rPr>
        <w:b/>
        <w:bCs/>
      </w:rPr>
      <w:t xml:space="preserve"> </w:t>
    </w:r>
    <w:r w:rsidR="00BB4D37">
      <w:rPr>
        <w:b/>
        <w:bCs/>
        <w:lang w:val="en-US"/>
      </w:rPr>
      <w:t xml:space="preserve">                                                         Namani srinivas</w:t>
    </w:r>
    <w:r>
      <w:rPr>
        <w:b/>
        <w:bCs/>
      </w:rPr>
      <w:t xml:space="preserve">                               </w:t>
    </w:r>
  </w:p>
  <w:p w14:paraId="4D99232F" w14:textId="77777777" w:rsidR="00A93889" w:rsidRDefault="00000000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06E797B9" w14:textId="77777777" w:rsidR="00A93889" w:rsidRDefault="00A93889">
    <w:pPr>
      <w:pStyle w:val="Header"/>
    </w:pPr>
  </w:p>
  <w:p w14:paraId="7DB438EB" w14:textId="77777777" w:rsidR="00A93889" w:rsidRDefault="00A93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8D6FF" w14:textId="77777777" w:rsidR="00BB4D37" w:rsidRDefault="00BB4D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5AD"/>
    <w:multiLevelType w:val="multilevel"/>
    <w:tmpl w:val="1C77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ACD"/>
    <w:multiLevelType w:val="multilevel"/>
    <w:tmpl w:val="2DEF6A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93D"/>
    <w:multiLevelType w:val="multilevel"/>
    <w:tmpl w:val="578259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4C80"/>
    <w:multiLevelType w:val="multilevel"/>
    <w:tmpl w:val="5F214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7665"/>
    <w:multiLevelType w:val="multilevel"/>
    <w:tmpl w:val="611776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5F23"/>
    <w:multiLevelType w:val="multilevel"/>
    <w:tmpl w:val="71465F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2C35"/>
    <w:multiLevelType w:val="multilevel"/>
    <w:tmpl w:val="7AAE2C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160C0"/>
    <w:multiLevelType w:val="multilevel"/>
    <w:tmpl w:val="7BC160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6582">
    <w:abstractNumId w:val="6"/>
  </w:num>
  <w:num w:numId="2" w16cid:durableId="1591507319">
    <w:abstractNumId w:val="2"/>
  </w:num>
  <w:num w:numId="3" w16cid:durableId="1301960021">
    <w:abstractNumId w:val="1"/>
  </w:num>
  <w:num w:numId="4" w16cid:durableId="262567417">
    <w:abstractNumId w:val="0"/>
  </w:num>
  <w:num w:numId="5" w16cid:durableId="1805541018">
    <w:abstractNumId w:val="3"/>
  </w:num>
  <w:num w:numId="6" w16cid:durableId="1632131516">
    <w:abstractNumId w:val="5"/>
  </w:num>
  <w:num w:numId="7" w16cid:durableId="1256859257">
    <w:abstractNumId w:val="4"/>
  </w:num>
  <w:num w:numId="8" w16cid:durableId="65884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35"/>
    <w:rsid w:val="00003478"/>
    <w:rsid w:val="001E1049"/>
    <w:rsid w:val="00271227"/>
    <w:rsid w:val="002B1424"/>
    <w:rsid w:val="00336743"/>
    <w:rsid w:val="00340040"/>
    <w:rsid w:val="00446BEF"/>
    <w:rsid w:val="004D5348"/>
    <w:rsid w:val="00521B18"/>
    <w:rsid w:val="00582D1F"/>
    <w:rsid w:val="006D5857"/>
    <w:rsid w:val="007E02D3"/>
    <w:rsid w:val="00A4352E"/>
    <w:rsid w:val="00A93889"/>
    <w:rsid w:val="00BB1D35"/>
    <w:rsid w:val="00BB4D37"/>
    <w:rsid w:val="00D924CC"/>
    <w:rsid w:val="00DA66B4"/>
    <w:rsid w:val="56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EBC4"/>
  <w15:docId w15:val="{28255925-A39C-4C1A-AAA9-AB33B9A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10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Mettu Nandini</dc:creator>
  <cp:lastModifiedBy>Namani srinivas</cp:lastModifiedBy>
  <cp:revision>2</cp:revision>
  <dcterms:created xsi:type="dcterms:W3CDTF">2025-11-11T12:09:00Z</dcterms:created>
  <dcterms:modified xsi:type="dcterms:W3CDTF">2025-11-16T04:18:00Z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