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2F7BD" w14:textId="77777777" w:rsidR="001071B9" w:rsidRDefault="00000000">
      <w:pPr>
        <w:ind w:firstLineChars="1350" w:firstLine="3253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Assignment 8</w:t>
      </w:r>
    </w:p>
    <w:p w14:paraId="4727108F" w14:textId="77777777" w:rsidR="001071B9" w:rsidRDefault="001071B9">
      <w:pPr>
        <w:rPr>
          <w:b/>
          <w:bCs/>
          <w:sz w:val="24"/>
          <w:szCs w:val="24"/>
          <w:lang w:val="en-IN"/>
        </w:rPr>
      </w:pPr>
    </w:p>
    <w:p w14:paraId="40B32460" w14:textId="77777777" w:rsidR="001071B9" w:rsidRDefault="001071B9">
      <w:pPr>
        <w:rPr>
          <w:b/>
          <w:bCs/>
          <w:sz w:val="24"/>
          <w:szCs w:val="24"/>
          <w:lang w:val="en-IN"/>
        </w:rPr>
      </w:pPr>
    </w:p>
    <w:p w14:paraId="33875C54" w14:textId="77777777" w:rsidR="001071B9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1</w:t>
      </w:r>
    </w:p>
    <w:p w14:paraId="6AEDDA1B" w14:textId="77777777" w:rsidR="001071B9" w:rsidRDefault="001071B9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41D5249C" w14:textId="77777777" w:rsidR="001071B9" w:rsidRDefault="00000000">
      <w:pPr>
        <w:numPr>
          <w:ilvl w:val="0"/>
          <w:numId w:val="1"/>
        </w:num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Use AI to generate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is_valid_email</w:t>
      </w:r>
      <w:proofErr w:type="spellEnd"/>
      <w:r>
        <w:rPr>
          <w:rFonts w:ascii="Calibri" w:eastAsia="sans-serif" w:hAnsi="Calibri" w:cs="Calibri"/>
          <w:shd w:val="clear" w:color="auto" w:fill="F2F2F2"/>
        </w:rPr>
        <w:t>(email) and then implement the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validator function.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Requirements: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 xml:space="preserve">• Must contain @ </w:t>
      </w:r>
      <w:proofErr w:type="gramStart"/>
      <w:r>
        <w:rPr>
          <w:rFonts w:ascii="Calibri" w:eastAsia="sans-serif" w:hAnsi="Calibri" w:cs="Calibri"/>
          <w:shd w:val="clear" w:color="auto" w:fill="F2F2F2"/>
        </w:rPr>
        <w:t>and .</w:t>
      </w:r>
      <w:proofErr w:type="gramEnd"/>
      <w:r>
        <w:rPr>
          <w:rFonts w:ascii="Calibri" w:eastAsia="sans-serif" w:hAnsi="Calibri" w:cs="Calibri"/>
          <w:shd w:val="clear" w:color="auto" w:fill="F2F2F2"/>
        </w:rPr>
        <w:t xml:space="preserve"> characters.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Must not start or end with special characters.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Should not allow multiple @.</w:t>
      </w:r>
    </w:p>
    <w:p w14:paraId="28EA569B" w14:textId="77777777" w:rsidR="001071B9" w:rsidRDefault="001071B9">
      <w:pPr>
        <w:rPr>
          <w:rFonts w:ascii="Calibri" w:eastAsia="sans-serif" w:hAnsi="Calibri" w:cs="Calibri"/>
          <w:shd w:val="clear" w:color="auto" w:fill="F2F2F2"/>
        </w:rPr>
      </w:pPr>
    </w:p>
    <w:p w14:paraId="41093B4B" w14:textId="77777777" w:rsidR="001071B9" w:rsidRDefault="001071B9">
      <w:pPr>
        <w:rPr>
          <w:rFonts w:ascii="Calibri" w:eastAsia="sans-serif" w:hAnsi="Calibri" w:cs="Calibri"/>
          <w:shd w:val="clear" w:color="auto" w:fill="F2F2F2"/>
        </w:rPr>
      </w:pPr>
    </w:p>
    <w:p w14:paraId="1A3494EC" w14:textId="77777777" w:rsidR="001071B9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Code:</w:t>
      </w:r>
    </w:p>
    <w:p w14:paraId="6E41F20E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72EFF87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</w:t>
      </w:r>
    </w:p>
    <w:p w14:paraId="7B1D124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string</w:t>
      </w:r>
    </w:p>
    <w:p w14:paraId="255213A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unittest</w:t>
      </w:r>
      <w:proofErr w:type="spellEnd"/>
    </w:p>
    <w:p w14:paraId="58C948AF" w14:textId="77777777" w:rsidR="001071B9" w:rsidRDefault="001071B9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3CF638F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_SPECIAL_START_END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string.punctuation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"'"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'"'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4CF34772" w14:textId="77777777" w:rsidR="001071B9" w:rsidRDefault="001071B9">
      <w:pPr>
        <w:spacing w:after="240"/>
      </w:pPr>
    </w:p>
    <w:p w14:paraId="2C08CEB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is_valid_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-&gt;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8EEDDF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2EC6B31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Validate an email address according to the project rules.</w:t>
      </w:r>
    </w:p>
    <w:p w14:paraId="17D02E3A" w14:textId="77777777" w:rsidR="001071B9" w:rsidRDefault="001071B9"/>
    <w:p w14:paraId="288A308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Requirements:</w:t>
      </w:r>
    </w:p>
    <w:p w14:paraId="587378A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Must contain "@" and "." characters.</w:t>
      </w:r>
    </w:p>
    <w:p w14:paraId="60E7F2C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Must contain exactly one "@" character.</w:t>
      </w:r>
    </w:p>
    <w:p w14:paraId="3D58EBB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Must not start or end with special characters.</w:t>
      </w:r>
    </w:p>
    <w:p w14:paraId="1758CE1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The domain (after "@") must contain at least one ".".</w:t>
      </w:r>
    </w:p>
    <w:p w14:paraId="44E7EC33" w14:textId="77777777" w:rsidR="001071B9" w:rsidRDefault="001071B9"/>
    <w:p w14:paraId="105D4D2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Args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</w:t>
      </w:r>
    </w:p>
    <w:p w14:paraId="6666795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email: The email address to validate.</w:t>
      </w:r>
    </w:p>
    <w:p w14:paraId="044A993D" w14:textId="77777777" w:rsidR="001071B9" w:rsidRDefault="001071B9"/>
    <w:p w14:paraId="3CE5725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Returns:</w:t>
      </w:r>
    </w:p>
    <w:p w14:paraId="495FF10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True if the email is valid, False otherwise.</w:t>
      </w:r>
    </w:p>
    <w:p w14:paraId="00AF9F8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6C88823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isinstance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email,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BF784D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71AF2468" w14:textId="77777777" w:rsidR="001071B9" w:rsidRDefault="001071B9"/>
    <w:p w14:paraId="6714ABD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email:</w:t>
      </w:r>
    </w:p>
    <w:p w14:paraId="1F11D6F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0A716701" w14:textId="77777777" w:rsidR="001071B9" w:rsidRDefault="001071B9"/>
    <w:p w14:paraId="3B89429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email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email.strip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1BCC81A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0F96EBF7" w14:textId="77777777" w:rsidR="001071B9" w:rsidRDefault="001071B9"/>
    <w:p w14:paraId="2BE725B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email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email.strip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5D9EC62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email:</w:t>
      </w:r>
    </w:p>
    <w:p w14:paraId="2F24BCD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2F6DEC9C" w14:textId="77777777" w:rsidR="001071B9" w:rsidRDefault="001071B9"/>
    <w:p w14:paraId="271AE85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email.count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"@"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E5089B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02BFA366" w14:textId="77777777" w:rsidR="001071B9" w:rsidRDefault="001071B9"/>
    <w:p w14:paraId="0CEC2DD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email:</w:t>
      </w:r>
    </w:p>
    <w:p w14:paraId="5BA743E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3AE511F5" w14:textId="77777777" w:rsidR="001071B9" w:rsidRDefault="001071B9"/>
    <w:p w14:paraId="00EECA2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Cannot start or end with special characters</w:t>
      </w:r>
    </w:p>
    <w:p w14:paraId="63CD43E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email[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email[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_SPECIAL_START_END:</w:t>
      </w:r>
    </w:p>
    <w:p w14:paraId="54B3E98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15131D8A" w14:textId="77777777" w:rsidR="001071B9" w:rsidRDefault="001071B9"/>
    <w:p w14:paraId="1960F8C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email.split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8347BE7" w14:textId="77777777" w:rsidR="001071B9" w:rsidRDefault="001071B9"/>
    <w:p w14:paraId="50821AB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Local and domain parts must be non-empty</w:t>
      </w:r>
    </w:p>
    <w:p w14:paraId="2A46E6F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D179CC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0DE71CBF" w14:textId="77777777" w:rsidR="001071B9" w:rsidRDefault="001071B9"/>
    <w:p w14:paraId="76468EB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Additional guard: domain cannot start or end with special characters</w:t>
      </w:r>
    </w:p>
    <w:p w14:paraId="0BDF1A8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_SPECIAL_START_END:</w:t>
      </w:r>
    </w:p>
    <w:p w14:paraId="090A025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600988A5" w14:textId="77777777" w:rsidR="001071B9" w:rsidRDefault="001071B9"/>
    <w:p w14:paraId="68CBFA2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Domain must contain at least one dot</w:t>
      </w:r>
    </w:p>
    <w:p w14:paraId="7447BC2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F0ACB4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5C26821E" w14:textId="77777777" w:rsidR="001071B9" w:rsidRDefault="001071B9"/>
    <w:p w14:paraId="4C5AB2C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Ensure no spaces or control characters are present</w:t>
      </w:r>
    </w:p>
    <w:p w14:paraId="4E8A76F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any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c.isspace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email):</w:t>
      </w:r>
    </w:p>
    <w:p w14:paraId="3103557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67F2D813" w14:textId="77777777" w:rsidR="001071B9" w:rsidRDefault="001071B9"/>
    <w:p w14:paraId="6A5837E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Allow letters, digits, and limited special characters in the local part</w:t>
      </w:r>
    </w:p>
    <w:p w14:paraId="556675E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local_pattern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re.compile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"^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][</w:t>
      </w:r>
      <w:proofErr w:type="gramEnd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9._</w:t>
      </w:r>
      <w:proofErr w:type="gramEnd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+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*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$</w:t>
      </w:r>
      <w:proofErr w:type="gramEnd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6C72EC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domain_pattern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re.compile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"^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](?: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*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?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(?: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\.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](?: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*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])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?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+</w:t>
      </w:r>
      <w:proofErr w:type="gramEnd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$"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25BA500" w14:textId="77777777" w:rsidR="001071B9" w:rsidRDefault="001071B9"/>
    <w:p w14:paraId="00D5B6C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pattern.match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1D10E7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6C23AFFC" w14:textId="77777777" w:rsidR="001071B9" w:rsidRDefault="001071B9"/>
    <w:p w14:paraId="30233EF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pattern.match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3332E8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6D8C8545" w14:textId="77777777" w:rsidR="001071B9" w:rsidRDefault="001071B9"/>
    <w:p w14:paraId="42E1A9E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</w:p>
    <w:p w14:paraId="66406DF7" w14:textId="77777777" w:rsidR="001071B9" w:rsidRDefault="001071B9">
      <w:pPr>
        <w:spacing w:after="240"/>
      </w:pPr>
    </w:p>
    <w:p w14:paraId="50C7958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TestIsValidEmail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unittest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TestCase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3BFBB4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D81445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2328003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09C4D4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"user.name@email.co.in"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74DE28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"firstname.lastname@domain.com"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1F83C4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"my_email123@sub.domain.org"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B2DEEA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a.b@c.d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C2840C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"user+tag@domain.io"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F48CA4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"user123@domain123.co"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6861A4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71AA1CA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61957B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3546811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.assertTrue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CD3FE83" w14:textId="77777777" w:rsidR="001071B9" w:rsidRDefault="001071B9"/>
    <w:p w14:paraId="1BD7E4A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test_missing_at_or_dot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46B6DE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6864EAB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28D9BF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test@examplecom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DA4332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testexamplecom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F4A7D3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test@com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7B36E7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59A2AFD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13FA8C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123BFCC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25CD6CD" w14:textId="77777777" w:rsidR="001071B9" w:rsidRDefault="001071B9"/>
    <w:p w14:paraId="5EA94A0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test_starts_or_ends_with_special_characters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F89699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75A4ECD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".test@example.com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31FFC2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"-user@example.com"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D18650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"_user@example.com"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BE81AE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25DD31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"test-@example.com"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477B68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"test_@example.com"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FA13F9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8115DB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D44476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F74678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5FB38A1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5C67B0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2A6AF5D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4651BD4" w14:textId="77777777" w:rsidR="001071B9" w:rsidRDefault="001071B9"/>
    <w:p w14:paraId="15E98A1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test_multiple_at_symbols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B63EB7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034D6D9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"te@st@example.com"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C72955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2D7459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7961B7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"user@exa@mple.com"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4A9252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780369E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6021B0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09D4D00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43CDA75" w14:textId="77777777" w:rsidR="001071B9" w:rsidRDefault="001071B9"/>
    <w:p w14:paraId="6D958C6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test_empty_or_minimal_cases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D38135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0B4B259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CECABD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E88A56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B3F366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316747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F7EE6C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268293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user@example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101594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".@."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BC9D04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 user@example.com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848207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 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211511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4D5FADA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A94B2A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6596C79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473257F" w14:textId="77777777" w:rsidR="001071B9" w:rsidRDefault="001071B9"/>
    <w:p w14:paraId="307263D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test_domain_format_edge_cases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F6CD56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7D43568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@.domain.com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B5CA81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user@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domain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..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CA9ECE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user@domain.corporate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DF20C4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"user@-domain.com"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9CD8F4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"user@domain-.com"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DFF6DD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6B24B38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A08429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29F09BE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E9A24DF" w14:textId="77777777" w:rsidR="001071B9" w:rsidRDefault="001071B9">
      <w:pPr>
        <w:spacing w:after="240"/>
      </w:pPr>
    </w:p>
    <w:p w14:paraId="4A852FB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check_user_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-&gt;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2845BD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AC52C1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Enter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an email address to validate (or type 'exit' to quit):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938488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input.lower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"exit"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F43B11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42EDD33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8CBC0B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is a VALID email address."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BADE68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970C68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is NOT a valid email address."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67CA645" w14:textId="77777777" w:rsidR="001071B9" w:rsidRDefault="001071B9">
      <w:pPr>
        <w:spacing w:after="240"/>
      </w:pPr>
    </w:p>
    <w:p w14:paraId="070389A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lastRenderedPageBreak/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DC3697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unittest.main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3CB19F65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053CC322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07168FE0" w14:textId="77777777" w:rsidR="001071B9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Practical Output:</w:t>
      </w:r>
    </w:p>
    <w:p w14:paraId="079A3169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416642FD" w14:textId="77777777" w:rsidR="001071B9" w:rsidRDefault="001071B9"/>
    <w:p w14:paraId="0B24C672" w14:textId="77777777" w:rsidR="001071B9" w:rsidRDefault="00000000">
      <w:r>
        <w:rPr>
          <w:noProof/>
        </w:rPr>
        <w:drawing>
          <wp:inline distT="0" distB="0" distL="114300" distR="114300" wp14:anchorId="482CD151" wp14:editId="7A66DBCD">
            <wp:extent cx="5270500" cy="9080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DB16C" w14:textId="77777777" w:rsidR="001071B9" w:rsidRDefault="001071B9"/>
    <w:p w14:paraId="7FEC43F0" w14:textId="77777777" w:rsidR="001071B9" w:rsidRDefault="001071B9"/>
    <w:p w14:paraId="25F747DF" w14:textId="77777777" w:rsidR="001071B9" w:rsidRDefault="001071B9"/>
    <w:p w14:paraId="1A8D0F41" w14:textId="77777777" w:rsidR="001071B9" w:rsidRDefault="001071B9"/>
    <w:p w14:paraId="308EF0E7" w14:textId="77777777" w:rsidR="001071B9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2</w:t>
      </w:r>
    </w:p>
    <w:p w14:paraId="76BCA1E9" w14:textId="77777777" w:rsidR="001071B9" w:rsidRDefault="001071B9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3D9C593C" w14:textId="77777777" w:rsidR="001071B9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• Ask AI to generate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assign_grade</w:t>
      </w:r>
      <w:proofErr w:type="spellEnd"/>
      <w:r>
        <w:rPr>
          <w:rFonts w:ascii="Calibri" w:eastAsia="sans-serif" w:hAnsi="Calibri" w:cs="Calibri"/>
          <w:shd w:val="clear" w:color="auto" w:fill="F2F2F2"/>
        </w:rPr>
        <w:t>(score) function. Handle boundary and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invalid inputs.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Requirements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 xml:space="preserve">• AI should generate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assign_grade</w:t>
      </w:r>
      <w:proofErr w:type="spellEnd"/>
      <w:r>
        <w:rPr>
          <w:rFonts w:ascii="Calibri" w:eastAsia="sans-serif" w:hAnsi="Calibri" w:cs="Calibri"/>
          <w:shd w:val="clear" w:color="auto" w:fill="F2F2F2"/>
        </w:rPr>
        <w:t>(score) where: 90-100: A, 80-89: B, 70-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79: C, 60-69: D, &lt;60: F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Include boundary values and invalid inputs (e.g., -5, 105, "eighty").</w:t>
      </w:r>
    </w:p>
    <w:p w14:paraId="32183AB9" w14:textId="77777777" w:rsidR="001071B9" w:rsidRDefault="001071B9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6691A292" w14:textId="77777777" w:rsidR="001071B9" w:rsidRDefault="001071B9">
      <w:pPr>
        <w:rPr>
          <w:lang w:val="en-IN"/>
        </w:rPr>
      </w:pPr>
    </w:p>
    <w:p w14:paraId="7C16B34C" w14:textId="77777777" w:rsidR="001071B9" w:rsidRDefault="001071B9">
      <w:pPr>
        <w:rPr>
          <w:lang w:val="en-IN"/>
        </w:rPr>
      </w:pPr>
    </w:p>
    <w:p w14:paraId="0DE958E8" w14:textId="77777777" w:rsidR="001071B9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4C047E25" w14:textId="77777777" w:rsidR="001071B9" w:rsidRDefault="001071B9"/>
    <w:p w14:paraId="63681E51" w14:textId="77777777" w:rsidR="001071B9" w:rsidRDefault="001071B9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2C5FF13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77B5215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7ACC20E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Returns a letter grade for the given score.</w:t>
      </w:r>
    </w:p>
    <w:p w14:paraId="041811B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90-100: A</w:t>
      </w:r>
    </w:p>
    <w:p w14:paraId="2A6C8FC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80-89:  B</w:t>
      </w:r>
    </w:p>
    <w:p w14:paraId="21D5315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70-79:  C</w:t>
      </w:r>
    </w:p>
    <w:p w14:paraId="0AD1D0B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60-69:  D</w:t>
      </w:r>
    </w:p>
    <w:p w14:paraId="2E40994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&lt;60:    F</w:t>
      </w:r>
    </w:p>
    <w:p w14:paraId="7F4422D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Raises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for invalid input.</w:t>
      </w:r>
    </w:p>
    <w:p w14:paraId="73FA405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6284261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isinstance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score,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2B65FB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"Score must be an integer."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98349D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CB3E2A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"Score must be between 0 and 100."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C0BA1C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548FE3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</w:p>
    <w:p w14:paraId="4C4E72E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89AF4B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</w:p>
    <w:p w14:paraId="6BAAE06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570AE9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</w:p>
    <w:p w14:paraId="1EE757A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C19CE3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</w:p>
    <w:p w14:paraId="7508470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999C2D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</w:p>
    <w:p w14:paraId="7AD49023" w14:textId="77777777" w:rsidR="001071B9" w:rsidRDefault="001071B9"/>
    <w:p w14:paraId="47AA8D5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generate_assign_grade_test_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74FD41E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32D6526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Generate test cases for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(score), including boundaries and invalid inputs.</w:t>
      </w:r>
    </w:p>
    <w:p w14:paraId="6324DDD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Returns a tuple: (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invalid_cases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</w:t>
      </w:r>
    </w:p>
    <w:p w14:paraId="18603EF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3F5BDE0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(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input_score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expected_grade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)</w:t>
      </w:r>
    </w:p>
    <w:p w14:paraId="4262502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50AA6B5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4E4F41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E762B5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6699FE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D27CE4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B20B16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042F78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41E4BC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94E26C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632621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5E9858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AB4C4A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3E99D2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43FA50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8AA19A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0A763B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0A9AFD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28CA7ED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Invalid scores: negative, over 100, wrong type</w:t>
      </w:r>
    </w:p>
    <w:p w14:paraId="7B71453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150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"eighty"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90.1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[], {}]</w:t>
      </w:r>
    </w:p>
    <w:p w14:paraId="4378340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invalid_cases</w:t>
      </w:r>
      <w:proofErr w:type="spellEnd"/>
    </w:p>
    <w:p w14:paraId="7570D877" w14:textId="77777777" w:rsidR="001071B9" w:rsidRDefault="001071B9"/>
    <w:p w14:paraId="052D4AF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test_assign_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5A1916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generate_assign_grade_test_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254656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"---- VALID INPUTS ----"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AC1F3D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score,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DB50C8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5AF379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</w:p>
    <w:p w14:paraId="5DF488C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 -&gt;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 "</w:t>
      </w:r>
      <w:proofErr w:type="gramEnd"/>
    </w:p>
    <w:p w14:paraId="0930FE8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'PASS'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'FAIL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expected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7A0997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272D4F9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) -&gt; 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0522A85" w14:textId="77777777" w:rsidR="001071B9" w:rsidRDefault="001071B9"/>
    <w:p w14:paraId="3B35F6A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---- INVALID INPUTS ----"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04513D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51682B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BA139A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</w:p>
    <w:p w14:paraId="132DF56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repr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 -&gt;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 FAIL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(expected exception)"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52CC85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020F5DF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repr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) -&gt; 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 PASS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295BAAF" w14:textId="77777777" w:rsidR="001071B9" w:rsidRDefault="001071B9"/>
    <w:p w14:paraId="6527842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user_input_assign_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805759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"Enter a score to get letter grade, or 'quit' to exit."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47D7FF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DA2291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"Score: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10EA6A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input.lower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'quit'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A1C2BF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05CF476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BF1DA8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859772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grade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</w:p>
    <w:p w14:paraId="6B3C4A8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grade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3054FC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7DD25AA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"Invalid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input: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9EBF4CA" w14:textId="77777777" w:rsidR="001071B9" w:rsidRDefault="001071B9"/>
    <w:p w14:paraId="3C1A9E3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434334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"=== Automated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Test Cases 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19F93A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test_assign_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1EFCF8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=== Interactive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Demo 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7FA06F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1DE970FF" w14:textId="77777777" w:rsidR="001071B9" w:rsidRDefault="001071B9">
      <w:pPr>
        <w:rPr>
          <w:b/>
          <w:bCs/>
          <w:lang w:val="en-IN"/>
        </w:rPr>
      </w:pPr>
    </w:p>
    <w:p w14:paraId="1FA09C83" w14:textId="77777777" w:rsidR="001071B9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>Practical Output:</w:t>
      </w:r>
    </w:p>
    <w:p w14:paraId="6FA11811" w14:textId="77777777" w:rsidR="001071B9" w:rsidRDefault="001071B9">
      <w:pPr>
        <w:rPr>
          <w:b/>
          <w:bCs/>
          <w:lang w:val="en-IN"/>
        </w:rPr>
      </w:pPr>
    </w:p>
    <w:p w14:paraId="12253326" w14:textId="77777777" w:rsidR="001071B9" w:rsidRDefault="00000000">
      <w:r>
        <w:rPr>
          <w:noProof/>
        </w:rPr>
        <w:drawing>
          <wp:inline distT="0" distB="0" distL="114300" distR="114300" wp14:anchorId="570B3D55" wp14:editId="653CDB70">
            <wp:extent cx="4716780" cy="3832225"/>
            <wp:effectExtent l="0" t="0" r="762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7ECBB" w14:textId="77777777" w:rsidR="001071B9" w:rsidRDefault="001071B9"/>
    <w:p w14:paraId="6EB1970D" w14:textId="77777777" w:rsidR="001071B9" w:rsidRDefault="001071B9"/>
    <w:p w14:paraId="2DFCB4C0" w14:textId="77777777" w:rsidR="001071B9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3</w:t>
      </w:r>
    </w:p>
    <w:p w14:paraId="52AEFA4C" w14:textId="77777777" w:rsidR="001071B9" w:rsidRDefault="001071B9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1DC51991" w14:textId="77777777" w:rsidR="001071B9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• Generate test cases using AI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is_sentence_palindrome</w:t>
      </w:r>
      <w:proofErr w:type="spellEnd"/>
      <w:r>
        <w:rPr>
          <w:rFonts w:ascii="Calibri" w:eastAsia="sans-serif" w:hAnsi="Calibri" w:cs="Calibri"/>
          <w:shd w:val="clear" w:color="auto" w:fill="F2F2F2"/>
        </w:rPr>
        <w:t>(sentence). Ignore case,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punctuation, and spaces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Requirement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 xml:space="preserve">• Ask AI to create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is_sentence_palindrome</w:t>
      </w:r>
      <w:proofErr w:type="spellEnd"/>
      <w:r>
        <w:rPr>
          <w:rFonts w:ascii="Calibri" w:eastAsia="sans-serif" w:hAnsi="Calibri" w:cs="Calibri"/>
          <w:shd w:val="clear" w:color="auto" w:fill="F2F2F2"/>
        </w:rPr>
        <w:t>(sentence)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(ignores case, spaces, and punctuation).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Example: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"A man a plan a canal Panama" → True</w:t>
      </w:r>
    </w:p>
    <w:p w14:paraId="2D728EFE" w14:textId="77777777" w:rsidR="001071B9" w:rsidRDefault="001071B9">
      <w:pPr>
        <w:rPr>
          <w:b/>
          <w:bCs/>
          <w:lang w:val="en-IN"/>
        </w:rPr>
      </w:pPr>
    </w:p>
    <w:p w14:paraId="1EE46C69" w14:textId="77777777" w:rsidR="001071B9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3C1FAC38" w14:textId="77777777" w:rsidR="001071B9" w:rsidRDefault="001071B9">
      <w:pPr>
        <w:rPr>
          <w:b/>
          <w:bCs/>
          <w:lang w:val="en-IN"/>
        </w:rPr>
      </w:pPr>
    </w:p>
    <w:p w14:paraId="261EC36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generate_is_sentence_palindrome_test_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53AFED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434F4F5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AI-generated diverse test cases for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(sentence).</w:t>
      </w:r>
    </w:p>
    <w:p w14:paraId="54A31F7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Ignores case, spaces, and punctuation in palindrome detection.</w:t>
      </w:r>
    </w:p>
    <w:p w14:paraId="10FAB27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Returns a list of tuples: (sentence,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expected_result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</w:t>
      </w:r>
    </w:p>
    <w:p w14:paraId="7C9CFC0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2D7CB9D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24F209C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Classic palindromic sentences</w:t>
      </w:r>
    </w:p>
    <w:p w14:paraId="746EED1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 man a plan a canal Panama"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E8B641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"Madam In Eden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Adam"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48C08F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"Was it a car or a cat I saw"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B3FFB0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"No lemon, no melon"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08E814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"Eva, can I see bees in a cave?"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602680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"Able was I ere I saw Elba"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55E536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"Never odd or even"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EB15A8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"Step on no pets!"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4E9A50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"Mr. Owl ate my metal worm"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26E120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"Do geese see God?"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3B59D3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Clearly not palindromes</w:t>
      </w:r>
    </w:p>
    <w:p w14:paraId="695DDDC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"This is not a palindrome"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11263C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"OpenAI creates AI tools."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98B8C0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"Hello world!"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9870F1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"Palindrome"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D5A50C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Edge cases</w:t>
      </w:r>
    </w:p>
    <w:p w14:paraId="2CD8B17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Empty string is a palindrome by definition</w:t>
      </w:r>
    </w:p>
    <w:p w14:paraId="101CE24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"!"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Single punctuation</w:t>
      </w:r>
    </w:p>
    <w:p w14:paraId="3F223CB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  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Spaces only</w:t>
      </w:r>
    </w:p>
    <w:p w14:paraId="1F7F769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Single character</w:t>
      </w:r>
    </w:p>
    <w:p w14:paraId="77F6723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"Madam, I'm Adam."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487F07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"1234321"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Numeric palindrome</w:t>
      </w:r>
    </w:p>
    <w:p w14:paraId="2E20A1E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"12345"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Numeric non-palindrome</w:t>
      </w:r>
    </w:p>
    <w:p w14:paraId="34F0F0B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"No 'x' in Nixon"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A50753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"Was it a bar or a bat I saw?"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Similar, but not a palindrome</w:t>
      </w:r>
    </w:p>
    <w:p w14:paraId="1BAE017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"Go hang a salami! I'm a lasagna hog."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D7C2D4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1FE26D0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</w:p>
    <w:p w14:paraId="4C7CF31E" w14:textId="77777777" w:rsidR="001071B9" w:rsidRDefault="001071B9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7087965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is_sentence_palindrome_func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CA0978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57E0CD0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Runs test cases using the provided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(sentence) function.</w:t>
      </w:r>
    </w:p>
    <w:p w14:paraId="6625B8D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503003C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generate_is_sentence_palindrome_test_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D0D47E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"=== Testing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(sentence) 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18B35C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sentence,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49A6E6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38B3DB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is_sentence_palindrome_func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(sentence)</w:t>
      </w:r>
    </w:p>
    <w:p w14:paraId="2FCB617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outcome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(expected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</w:p>
    <w:p w14:paraId="2866A66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0509F87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"Exception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</w:p>
    <w:p w14:paraId="6A8E82B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outcome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 (unexpected exception)"</w:t>
      </w:r>
    </w:p>
    <w:p w14:paraId="78388B6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repr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(sentence)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 --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&gt;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  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outcome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C47E23B" w14:textId="77777777" w:rsidR="001071B9" w:rsidRDefault="001071B9"/>
    <w:p w14:paraId="5CBEAAC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user_input_is_sentence_palindrome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is_sentence_palindrome_func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9A9863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Enter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 sentence to test for palindrome (ignoring case, space, punctuation). Type 'quit' to exit."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78F504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007EBF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"Sentence: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AF44EB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input.strip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).lower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"quit"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97C1F7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79D0DEF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D07954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is_sentence_palindrome_func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6F6D14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"Palindrome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?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5C7A71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1762522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1F6ADD6" w14:textId="77777777" w:rsidR="001071B9" w:rsidRDefault="001071B9"/>
    <w:p w14:paraId="5F77B46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Example minimal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implementation for demonstration:</w:t>
      </w:r>
    </w:p>
    <w:p w14:paraId="0E5075B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sentence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FC18E7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string</w:t>
      </w:r>
    </w:p>
    <w:p w14:paraId="7F83CEB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cleaned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.join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ch.lower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ch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sentence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ch.isalnum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())</w:t>
      </w:r>
    </w:p>
    <w:p w14:paraId="7E9E07A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cleaned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cleaned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[::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</w:t>
      </w:r>
    </w:p>
    <w:p w14:paraId="0F97EB3C" w14:textId="77777777" w:rsidR="001071B9" w:rsidRDefault="001071B9"/>
    <w:p w14:paraId="5228096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4FCAAF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Automated tests</w:t>
      </w:r>
    </w:p>
    <w:p w14:paraId="4C38F3E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FF16A5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Interactive user input</w:t>
      </w:r>
    </w:p>
    <w:p w14:paraId="2B885BE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</w:t>
      </w:r>
    </w:p>
    <w:p w14:paraId="293A626B" w14:textId="77777777" w:rsidR="001071B9" w:rsidRDefault="001071B9">
      <w:pPr>
        <w:rPr>
          <w:b/>
          <w:bCs/>
          <w:lang w:val="en-IN"/>
        </w:rPr>
      </w:pPr>
    </w:p>
    <w:p w14:paraId="3FDE70DF" w14:textId="77777777" w:rsidR="001071B9" w:rsidRDefault="001071B9">
      <w:pPr>
        <w:rPr>
          <w:b/>
          <w:bCs/>
          <w:lang w:val="en-IN"/>
        </w:rPr>
      </w:pPr>
    </w:p>
    <w:p w14:paraId="539CF839" w14:textId="77777777" w:rsidR="001071B9" w:rsidRDefault="001071B9">
      <w:pPr>
        <w:rPr>
          <w:b/>
          <w:bCs/>
          <w:lang w:val="en-IN"/>
        </w:rPr>
      </w:pPr>
    </w:p>
    <w:p w14:paraId="47EB7B0C" w14:textId="77777777" w:rsidR="001071B9" w:rsidRDefault="001071B9">
      <w:pPr>
        <w:rPr>
          <w:b/>
          <w:bCs/>
          <w:lang w:val="en-IN"/>
        </w:rPr>
      </w:pPr>
    </w:p>
    <w:p w14:paraId="2FDC5B1E" w14:textId="77777777" w:rsidR="001071B9" w:rsidRDefault="001071B9">
      <w:pPr>
        <w:rPr>
          <w:b/>
          <w:bCs/>
          <w:lang w:val="en-IN"/>
        </w:rPr>
      </w:pPr>
    </w:p>
    <w:p w14:paraId="33A06CFC" w14:textId="77777777" w:rsidR="001071B9" w:rsidRDefault="001071B9">
      <w:pPr>
        <w:rPr>
          <w:b/>
          <w:bCs/>
          <w:lang w:val="en-IN"/>
        </w:rPr>
      </w:pPr>
    </w:p>
    <w:p w14:paraId="2C81C648" w14:textId="77777777" w:rsidR="001071B9" w:rsidRDefault="001071B9">
      <w:pPr>
        <w:rPr>
          <w:b/>
          <w:bCs/>
          <w:lang w:val="en-IN"/>
        </w:rPr>
      </w:pPr>
    </w:p>
    <w:p w14:paraId="09A07D9E" w14:textId="77777777" w:rsidR="001071B9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>Practical Output:</w:t>
      </w:r>
    </w:p>
    <w:p w14:paraId="6CFFD87C" w14:textId="77777777" w:rsidR="001071B9" w:rsidRDefault="001071B9">
      <w:pPr>
        <w:rPr>
          <w:b/>
          <w:bCs/>
          <w:lang w:val="en-IN"/>
        </w:rPr>
      </w:pPr>
    </w:p>
    <w:p w14:paraId="2E20EED4" w14:textId="77777777" w:rsidR="001071B9" w:rsidRDefault="00000000">
      <w:r>
        <w:rPr>
          <w:noProof/>
        </w:rPr>
        <w:drawing>
          <wp:inline distT="0" distB="0" distL="114300" distR="114300" wp14:anchorId="6ABB57AA" wp14:editId="301EF7E4">
            <wp:extent cx="5269230" cy="40767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71681" w14:textId="77777777" w:rsidR="001071B9" w:rsidRDefault="001071B9"/>
    <w:p w14:paraId="33A72463" w14:textId="77777777" w:rsidR="001071B9" w:rsidRDefault="001071B9"/>
    <w:p w14:paraId="2E2BB56B" w14:textId="77777777" w:rsidR="001071B9" w:rsidRDefault="001071B9"/>
    <w:p w14:paraId="5DDBA056" w14:textId="77777777" w:rsidR="001071B9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4</w:t>
      </w:r>
    </w:p>
    <w:p w14:paraId="4DA2F49C" w14:textId="77777777" w:rsidR="001071B9" w:rsidRDefault="001071B9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7F8ED7B0" w14:textId="77777777" w:rsidR="001071B9" w:rsidRDefault="00000000">
      <w:pPr>
        <w:numPr>
          <w:ilvl w:val="0"/>
          <w:numId w:val="1"/>
        </w:num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Let AI fix it Prompt AI to generate test cases for a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ShoppingCart</w:t>
      </w:r>
      <w:proofErr w:type="spellEnd"/>
      <w:r>
        <w:rPr>
          <w:rFonts w:ascii="Calibri" w:eastAsia="sans-serif" w:hAnsi="Calibri" w:cs="Calibri"/>
          <w:shd w:val="clear" w:color="auto" w:fill="F2F2F2"/>
        </w:rPr>
        <w:t xml:space="preserve"> class (</w:t>
      </w:r>
      <w:proofErr w:type="spellStart"/>
      <w:r>
        <w:rPr>
          <w:rFonts w:ascii="Calibri" w:eastAsia="sans-serif" w:hAnsi="Calibri" w:cs="Calibri"/>
          <w:shd w:val="clear" w:color="auto" w:fill="F2F2F2"/>
        </w:rPr>
        <w:t>add_item</w:t>
      </w:r>
      <w:proofErr w:type="spellEnd"/>
      <w:r>
        <w:rPr>
          <w:rFonts w:ascii="Calibri" w:eastAsia="sans-serif" w:hAnsi="Calibri" w:cs="Calibri"/>
          <w:shd w:val="clear" w:color="auto" w:fill="F2F2F2"/>
        </w:rPr>
        <w:t>,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proofErr w:type="spellStart"/>
      <w:r>
        <w:rPr>
          <w:rFonts w:ascii="Calibri" w:eastAsia="sans-serif" w:hAnsi="Calibri" w:cs="Calibri"/>
          <w:shd w:val="clear" w:color="auto" w:fill="F2F2F2"/>
        </w:rPr>
        <w:t>remove_item</w:t>
      </w:r>
      <w:proofErr w:type="spellEnd"/>
      <w:r>
        <w:rPr>
          <w:rFonts w:ascii="Calibri" w:eastAsia="sans-serif" w:hAnsi="Calibri" w:cs="Calibri"/>
          <w:shd w:val="clear" w:color="auto" w:fill="F2F2F2"/>
        </w:rPr>
        <w:t xml:space="preserve">,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total_cost</w:t>
      </w:r>
      <w:proofErr w:type="spellEnd"/>
      <w:r>
        <w:rPr>
          <w:rFonts w:ascii="Calibri" w:eastAsia="sans-serif" w:hAnsi="Calibri" w:cs="Calibri"/>
          <w:shd w:val="clear" w:color="auto" w:fill="F2F2F2"/>
        </w:rPr>
        <w:t>).</w:t>
      </w:r>
    </w:p>
    <w:p w14:paraId="25F58508" w14:textId="77777777" w:rsidR="001071B9" w:rsidRDefault="00000000">
      <w:pPr>
        <w:numPr>
          <w:ilvl w:val="0"/>
          <w:numId w:val="1"/>
        </w:num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>Methods: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  <w:lang w:val="en-IN"/>
        </w:rPr>
        <w:t xml:space="preserve">   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Add_item</w:t>
      </w:r>
      <w:proofErr w:type="spellEnd"/>
      <w:r>
        <w:rPr>
          <w:rFonts w:ascii="Calibri" w:eastAsia="sans-serif" w:hAnsi="Calibri" w:cs="Calibri"/>
          <w:shd w:val="clear" w:color="auto" w:fill="F2F2F2"/>
        </w:rPr>
        <w:t>(</w:t>
      </w:r>
      <w:proofErr w:type="spellStart"/>
      <w:proofErr w:type="gramStart"/>
      <w:r>
        <w:rPr>
          <w:rFonts w:ascii="Calibri" w:eastAsia="sans-serif" w:hAnsi="Calibri" w:cs="Calibri"/>
          <w:shd w:val="clear" w:color="auto" w:fill="F2F2F2"/>
        </w:rPr>
        <w:t>name,orice</w:t>
      </w:r>
      <w:proofErr w:type="spellEnd"/>
      <w:proofErr w:type="gramEnd"/>
      <w:r>
        <w:rPr>
          <w:rFonts w:ascii="Calibri" w:eastAsia="sans-serif" w:hAnsi="Calibri" w:cs="Calibri"/>
          <w:shd w:val="clear" w:color="auto" w:fill="F2F2F2"/>
        </w:rPr>
        <w:t>)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  <w:lang w:val="en-IN"/>
        </w:rPr>
        <w:t xml:space="preserve">    </w:t>
      </w:r>
      <w:r>
        <w:rPr>
          <w:rFonts w:ascii="Calibri" w:eastAsia="sans-serif" w:hAnsi="Calibri" w:cs="Calibri"/>
          <w:shd w:val="clear" w:color="auto" w:fill="F2F2F2"/>
        </w:rPr>
        <w:t>Remove_item(name)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  <w:lang w:val="en-IN"/>
        </w:rPr>
        <w:t xml:space="preserve">   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Total_</w:t>
      </w:r>
      <w:proofErr w:type="gramStart"/>
      <w:r>
        <w:rPr>
          <w:rFonts w:ascii="Calibri" w:eastAsia="sans-serif" w:hAnsi="Calibri" w:cs="Calibri"/>
          <w:shd w:val="clear" w:color="auto" w:fill="F2F2F2"/>
        </w:rPr>
        <w:t>cost</w:t>
      </w:r>
      <w:proofErr w:type="spellEnd"/>
      <w:r>
        <w:rPr>
          <w:rFonts w:ascii="Calibri" w:eastAsia="sans-serif" w:hAnsi="Calibri" w:cs="Calibri"/>
          <w:shd w:val="clear" w:color="auto" w:fill="F2F2F2"/>
        </w:rPr>
        <w:t>(</w:t>
      </w:r>
      <w:proofErr w:type="gramEnd"/>
      <w:r>
        <w:rPr>
          <w:rFonts w:ascii="Calibri" w:eastAsia="sans-serif" w:hAnsi="Calibri" w:cs="Calibri"/>
          <w:shd w:val="clear" w:color="auto" w:fill="F2F2F2"/>
        </w:rPr>
        <w:t>)</w:t>
      </w:r>
    </w:p>
    <w:p w14:paraId="56FD54C1" w14:textId="77777777" w:rsidR="001071B9" w:rsidRDefault="001071B9">
      <w:pPr>
        <w:rPr>
          <w:rFonts w:ascii="Calibri" w:eastAsia="sans-serif" w:hAnsi="Calibri" w:cs="Calibri"/>
          <w:shd w:val="clear" w:color="auto" w:fill="F2F2F2"/>
        </w:rPr>
      </w:pPr>
    </w:p>
    <w:p w14:paraId="4FA94994" w14:textId="77777777" w:rsidR="001071B9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Code:</w:t>
      </w:r>
    </w:p>
    <w:p w14:paraId="2C7887F6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2704B00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AI-generated test cases for a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class.</w:t>
      </w:r>
    </w:p>
    <w:p w14:paraId="79E0BC5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Methods assumed:</w:t>
      </w:r>
    </w:p>
    <w:p w14:paraId="3DA6A60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 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add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name, price)</w:t>
      </w:r>
    </w:p>
    <w:p w14:paraId="3D3D4D8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 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remove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(name)</w:t>
      </w:r>
    </w:p>
    <w:p w14:paraId="73D3800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 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total_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)</w:t>
      </w:r>
    </w:p>
    <w:p w14:paraId="13E3FD97" w14:textId="77777777" w:rsidR="001071B9" w:rsidRDefault="001071B9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2C844A5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A25E10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A376E9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{}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name -&gt; price</w:t>
      </w:r>
    </w:p>
    <w:p w14:paraId="4B9A598B" w14:textId="77777777" w:rsidR="001071B9" w:rsidRDefault="001071B9"/>
    <w:p w14:paraId="7B69F64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price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B1AA26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[name]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price</w:t>
      </w:r>
    </w:p>
    <w:p w14:paraId="37D5B06C" w14:textId="77777777" w:rsidR="001071B9" w:rsidRDefault="001071B9"/>
    <w:p w14:paraId="1BDDF90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remove_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DA63FB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name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DE6B9E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del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[name]</w:t>
      </w:r>
    </w:p>
    <w:p w14:paraId="7776A0C4" w14:textId="77777777" w:rsidR="001071B9" w:rsidRDefault="001071B9"/>
    <w:p w14:paraId="1D0274D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total_cost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2493CD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values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4EAFCAB0" w14:textId="77777777" w:rsidR="001071B9" w:rsidRDefault="001071B9">
      <w:pPr>
        <w:spacing w:after="240"/>
      </w:pPr>
    </w:p>
    <w:p w14:paraId="48FF9FD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generate_shopping_cart_test_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1A342F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3F4D958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Generates diverse test cases for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</w:t>
      </w:r>
    </w:p>
    <w:p w14:paraId="1E6DA5D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Adding items</w:t>
      </w:r>
    </w:p>
    <w:p w14:paraId="6F81295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Removing items (existent/non-existent)</w:t>
      </w:r>
    </w:p>
    <w:p w14:paraId="491BB37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Calculating total cost (empty, after add, after remove)</w:t>
      </w:r>
    </w:p>
    <w:p w14:paraId="46C0B35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Returns a list of (description,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test_fn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 for manual running.</w:t>
      </w:r>
    </w:p>
    <w:p w14:paraId="69AE26D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5915E6F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cases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[]</w:t>
      </w:r>
    </w:p>
    <w:p w14:paraId="384992A7" w14:textId="77777777" w:rsidR="001071B9" w:rsidRDefault="001071B9"/>
    <w:p w14:paraId="798BE81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1: Add a single item, check total</w:t>
      </w:r>
    </w:p>
    <w:p w14:paraId="0754530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test_add_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one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9026A9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CC0196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09AF8C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should be 1.20 after adding apple"</w:t>
      </w:r>
    </w:p>
    <w:p w14:paraId="0447CAD6" w14:textId="77777777" w:rsidR="001071B9" w:rsidRDefault="001071B9"/>
    <w:p w14:paraId="513D18A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 one item, check total"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test_add_one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2FE8BA1B" w14:textId="77777777" w:rsidR="001071B9" w:rsidRDefault="001071B9"/>
    <w:p w14:paraId="0E38710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2: Add multiple items, check total</w:t>
      </w:r>
    </w:p>
    <w:p w14:paraId="2655F85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test_add_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multiple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B25A5D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E57AFF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507BEC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52DA1F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"milk"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2.25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2AC69B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2.25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mismatch after multiple adds"</w:t>
      </w:r>
    </w:p>
    <w:p w14:paraId="7B6130AD" w14:textId="77777777" w:rsidR="001071B9" w:rsidRDefault="001071B9"/>
    <w:p w14:paraId="5A9565D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 multiple items, check total"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test_add_multiple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306FDE44" w14:textId="77777777" w:rsidR="001071B9" w:rsidRDefault="001071B9"/>
    <w:p w14:paraId="4EAE9A4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3: Remove an item, check total</w:t>
      </w:r>
    </w:p>
    <w:p w14:paraId="1B61DC9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test_remove_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one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457EF7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C8B3A1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440809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991DA7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B7747F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mismatch after removing apple"</w:t>
      </w:r>
    </w:p>
    <w:p w14:paraId="2A0FEFA6" w14:textId="77777777" w:rsidR="001071B9" w:rsidRDefault="001071B9"/>
    <w:p w14:paraId="406979F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"Remove item, check total"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test_remove_one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2978B739" w14:textId="77777777" w:rsidR="001071B9" w:rsidRDefault="001071B9"/>
    <w:p w14:paraId="1719CBE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4: Remove non-existent item</w:t>
      </w:r>
    </w:p>
    <w:p w14:paraId="53B0B16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test_remove_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nonexistent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C930E7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09DE43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448B95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"orange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Should do nothing</w:t>
      </w:r>
    </w:p>
    <w:p w14:paraId="24FA403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should stay the same after removing nonexistent"</w:t>
      </w:r>
    </w:p>
    <w:p w14:paraId="2F7DD466" w14:textId="77777777" w:rsidR="001071B9" w:rsidRDefault="001071B9"/>
    <w:p w14:paraId="094A07C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"Remove non-existent item"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test_remove_nonexistent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781A0688" w14:textId="77777777" w:rsidR="001071B9" w:rsidRDefault="001071B9"/>
    <w:p w14:paraId="19797F0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5: Add, remove, then add again</w:t>
      </w:r>
    </w:p>
    <w:p w14:paraId="650BE21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test_add_remove_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3ECD04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EFE809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49904E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D5E64D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94F722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"Item should update to new price"</w:t>
      </w:r>
    </w:p>
    <w:p w14:paraId="67DB51A7" w14:textId="77777777" w:rsidR="001071B9" w:rsidRDefault="001071B9"/>
    <w:p w14:paraId="63D86DC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"Add, remove, add again"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test_add_remove_add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00F92E2A" w14:textId="77777777" w:rsidR="001071B9" w:rsidRDefault="001071B9"/>
    <w:p w14:paraId="726CA8D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6: Remove all, total should be zero</w:t>
      </w:r>
    </w:p>
    <w:p w14:paraId="4D95568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test_remove_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all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7525877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BCB5EF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407D99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C32585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2747C3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9CF208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should be 0 after removing all"</w:t>
      </w:r>
    </w:p>
    <w:p w14:paraId="1A20ACBF" w14:textId="77777777" w:rsidR="001071B9" w:rsidRDefault="001071B9"/>
    <w:p w14:paraId="728FE80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"Remove all items, total zero"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test_remove_all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15C59A82" w14:textId="77777777" w:rsidR="001071B9" w:rsidRDefault="001071B9"/>
    <w:p w14:paraId="58C51CC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7: Add duplicate items (should overwrite)</w:t>
      </w:r>
    </w:p>
    <w:p w14:paraId="1CEEF1C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test_duplicate_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5BE9BE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C6F349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140AE7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update price</w:t>
      </w:r>
    </w:p>
    <w:p w14:paraId="0971D48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"Duplicate add should update price"</w:t>
      </w:r>
    </w:p>
    <w:p w14:paraId="6EF271CA" w14:textId="77777777" w:rsidR="001071B9" w:rsidRDefault="001071B9"/>
    <w:p w14:paraId="6604482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 duplicate item (update price)"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test_duplicate_add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4D518824" w14:textId="77777777" w:rsidR="001071B9" w:rsidRDefault="001071B9"/>
    <w:p w14:paraId="4BE0A3D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8: Empty cart</w:t>
      </w:r>
    </w:p>
    <w:p w14:paraId="03FA7C5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test_empty_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B8124D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4703DE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"Empty cart should have total 0"</w:t>
      </w:r>
    </w:p>
    <w:p w14:paraId="4102A36D" w14:textId="77777777" w:rsidR="001071B9" w:rsidRDefault="001071B9"/>
    <w:p w14:paraId="1D44596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"Empty cart"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test_empty_cart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62267EDC" w14:textId="77777777" w:rsidR="001071B9" w:rsidRDefault="001071B9"/>
    <w:p w14:paraId="79DDB1D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cases</w:t>
      </w:r>
    </w:p>
    <w:p w14:paraId="48FC3882" w14:textId="77777777" w:rsidR="001071B9" w:rsidRDefault="001071B9">
      <w:pPr>
        <w:spacing w:after="240"/>
      </w:pPr>
    </w:p>
    <w:p w14:paraId="0F109E1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run_shopping_cart_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B8D50B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generate_shopping_cart_test_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75E421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passed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</w:p>
    <w:p w14:paraId="061A3C6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(desc,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test_fn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enumerate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78B2EC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18E647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fn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EB0A00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desc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 PASS"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8F7864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passed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</w:p>
    <w:p w14:paraId="2AE64C7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AssertionError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601178A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desc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 FAIL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94E9AA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7790A9E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desc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 ERROR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3D3C31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"Passed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passed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tests."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DF002AC" w14:textId="77777777" w:rsidR="001071B9" w:rsidRDefault="001071B9">
      <w:pPr>
        <w:spacing w:after="240"/>
      </w:pPr>
    </w:p>
    <w:p w14:paraId="2BA37EF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A4A949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run_shopping_cart_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A330393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721D0A5F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5F23D4E6" w14:textId="77777777" w:rsidR="001071B9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Practical Output:</w:t>
      </w:r>
    </w:p>
    <w:p w14:paraId="7CAB5517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53EC55E1" w14:textId="77777777" w:rsidR="001071B9" w:rsidRDefault="00000000">
      <w:r>
        <w:rPr>
          <w:noProof/>
        </w:rPr>
        <w:drawing>
          <wp:inline distT="0" distB="0" distL="114300" distR="114300" wp14:anchorId="2F18A538" wp14:editId="5F872272">
            <wp:extent cx="5267325" cy="1986915"/>
            <wp:effectExtent l="0" t="0" r="952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782C3" w14:textId="77777777" w:rsidR="001071B9" w:rsidRDefault="001071B9"/>
    <w:p w14:paraId="31504D81" w14:textId="77777777" w:rsidR="001071B9" w:rsidRDefault="001071B9"/>
    <w:p w14:paraId="70BA1F75" w14:textId="77777777" w:rsidR="001071B9" w:rsidRDefault="001071B9"/>
    <w:p w14:paraId="2F55C44A" w14:textId="77777777" w:rsidR="001071B9" w:rsidRDefault="001071B9"/>
    <w:p w14:paraId="08581D3C" w14:textId="77777777" w:rsidR="001071B9" w:rsidRDefault="001071B9"/>
    <w:p w14:paraId="37662BD0" w14:textId="77777777" w:rsidR="001071B9" w:rsidRDefault="001071B9"/>
    <w:p w14:paraId="65AB9A0F" w14:textId="77777777" w:rsidR="001071B9" w:rsidRDefault="001071B9"/>
    <w:p w14:paraId="034226F1" w14:textId="77777777" w:rsidR="001071B9" w:rsidRDefault="001071B9"/>
    <w:p w14:paraId="1BDC97D6" w14:textId="77777777" w:rsidR="001071B9" w:rsidRDefault="001071B9"/>
    <w:p w14:paraId="78B9ADA1" w14:textId="77777777" w:rsidR="001071B9" w:rsidRDefault="001071B9"/>
    <w:p w14:paraId="0646F5E0" w14:textId="77777777" w:rsidR="001071B9" w:rsidRDefault="001071B9"/>
    <w:p w14:paraId="6B533391" w14:textId="77777777" w:rsidR="001071B9" w:rsidRDefault="001071B9"/>
    <w:p w14:paraId="71EE2D6C" w14:textId="77777777" w:rsidR="001071B9" w:rsidRDefault="001071B9"/>
    <w:p w14:paraId="595169DD" w14:textId="77777777" w:rsidR="001071B9" w:rsidRDefault="001071B9"/>
    <w:p w14:paraId="23573734" w14:textId="77777777" w:rsidR="001071B9" w:rsidRDefault="001071B9"/>
    <w:p w14:paraId="63ED794A" w14:textId="77777777" w:rsidR="001071B9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5</w:t>
      </w:r>
    </w:p>
    <w:p w14:paraId="2852FCF4" w14:textId="77777777" w:rsidR="001071B9" w:rsidRDefault="001071B9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12BED3CA" w14:textId="77777777" w:rsidR="001071B9" w:rsidRDefault="00000000">
      <w:pPr>
        <w:numPr>
          <w:ilvl w:val="0"/>
          <w:numId w:val="1"/>
        </w:num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Use AI to write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convert_date_format</w:t>
      </w:r>
      <w:proofErr w:type="spellEnd"/>
      <w:r>
        <w:rPr>
          <w:rFonts w:ascii="Calibri" w:eastAsia="sans-serif" w:hAnsi="Calibri" w:cs="Calibri"/>
          <w:shd w:val="clear" w:color="auto" w:fill="F2F2F2"/>
        </w:rPr>
        <w:t>(</w:t>
      </w:r>
      <w:proofErr w:type="spellStart"/>
      <w:r>
        <w:rPr>
          <w:rFonts w:ascii="Calibri" w:eastAsia="sans-serif" w:hAnsi="Calibri" w:cs="Calibri"/>
          <w:shd w:val="clear" w:color="auto" w:fill="F2F2F2"/>
        </w:rPr>
        <w:t>date_str</w:t>
      </w:r>
      <w:proofErr w:type="spellEnd"/>
      <w:r>
        <w:rPr>
          <w:rFonts w:ascii="Calibri" w:eastAsia="sans-serif" w:hAnsi="Calibri" w:cs="Calibri"/>
          <w:shd w:val="clear" w:color="auto" w:fill="F2F2F2"/>
        </w:rPr>
        <w:t>) to switch from "YYYY-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MM-DD" to "DD-MM-YYYY".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Example: "2023-10-15" → "15-10-2023"</w:t>
      </w:r>
    </w:p>
    <w:p w14:paraId="3DCFBA3C" w14:textId="77777777" w:rsidR="001071B9" w:rsidRDefault="001071B9">
      <w:pPr>
        <w:rPr>
          <w:rFonts w:ascii="Calibri" w:eastAsia="sans-serif" w:hAnsi="Calibri" w:cs="Calibri"/>
          <w:shd w:val="clear" w:color="auto" w:fill="F2F2F2"/>
        </w:rPr>
      </w:pPr>
    </w:p>
    <w:p w14:paraId="65285F12" w14:textId="77777777" w:rsidR="001071B9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Code:</w:t>
      </w:r>
    </w:p>
    <w:p w14:paraId="58D4161F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5B61824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date_str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6CF773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201C82B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Converts a date string from 'YYYY-MM-DD' to 'DD-MM-YYYY'.</w:t>
      </w:r>
    </w:p>
    <w:p w14:paraId="00D09B1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Example: '2023-10-15' -&gt; '15-10-2023'</w:t>
      </w:r>
    </w:p>
    <w:p w14:paraId="5DDAF36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33B7E69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11735E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parts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str.split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27BDE7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(parts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5119B1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 must be in 'YYYY-MM-DD' format"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F77E63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yyyy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mm, dd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parts</w:t>
      </w:r>
    </w:p>
    <w:p w14:paraId="45C6FD6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yyyy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(mm)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(dd)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7DF35DA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"Elements must be of correct length"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C5DEE8B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yyyy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(mm),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dd)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Validate numeric</w:t>
      </w:r>
    </w:p>
    <w:p w14:paraId="3A9540F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mm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yyyy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</w:p>
    <w:p w14:paraId="0AE9D79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8007480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"Invalid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date format: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date_str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48238A0" w14:textId="77777777" w:rsidR="001071B9" w:rsidRDefault="001071B9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22C34212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test_convert_date_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7CA6E4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6BF4728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Run automated test cases for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</w:t>
      </w:r>
    </w:p>
    <w:p w14:paraId="1BDB7B3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4E13C24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671105F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(input,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expected_output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)</w:t>
      </w:r>
    </w:p>
    <w:p w14:paraId="131DDAD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"2023-10-15"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"15-10-2023"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B60962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"2000-01-01"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"01-01-2000"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36E787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"1999-12-31"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"31-12-1999"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011578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"2021-05-09"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"09-05-2021"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456F8F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"2022-06-20"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"20-06-2022"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79A9E7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51BDDDD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"Automated test cases:"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BF4A48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date_in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358889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67CCF8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out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date_in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D31B98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out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(got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out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', expected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')"</w:t>
      </w:r>
    </w:p>
    <w:p w14:paraId="17A6F07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7A64EF0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(exception: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</w:p>
    <w:p w14:paraId="0D33F1C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date_in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Output: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date_in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CCE7B1E" w14:textId="77777777" w:rsidR="001071B9" w:rsidRDefault="001071B9"/>
    <w:p w14:paraId="3855E6F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invalid cases</w:t>
      </w:r>
    </w:p>
    <w:p w14:paraId="528B87D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invalids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4DE7670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"20231015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No dashes</w:t>
      </w:r>
    </w:p>
    <w:p w14:paraId="416921A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"2023-15-10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Invalid month</w:t>
      </w:r>
    </w:p>
    <w:p w14:paraId="793E06B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"23-10-15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Year has wrong length</w:t>
      </w:r>
    </w:p>
    <w:p w14:paraId="5B95B4D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"2023-10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Incomplete</w:t>
      </w:r>
    </w:p>
    <w:p w14:paraId="1948564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"2023-10-015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Day extra digit</w:t>
      </w:r>
    </w:p>
    <w:p w14:paraId="0722D36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abcd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-ef-gh</w:t>
      </w:r>
      <w:proofErr w:type="spellEnd"/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Not numbers</w:t>
      </w:r>
    </w:p>
    <w:p w14:paraId="5E143E87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Empty</w:t>
      </w:r>
    </w:p>
    <w:p w14:paraId="49AF986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"2023-02-30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Valid format but invalid date (no validation here)</w:t>
      </w:r>
    </w:p>
    <w:p w14:paraId="7076C60A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17985BE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Invalid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input cases (should raise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):"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B0B7B5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bad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invalids:</w:t>
      </w:r>
    </w:p>
    <w:p w14:paraId="1286EC0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D19B05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_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(bad)</w:t>
      </w:r>
    </w:p>
    <w:p w14:paraId="3D8E033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bad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FAIL (should have raised error)"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C1E557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2C23D3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bad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PASS (raised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0B3C95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3C3FDE5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bad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FAIL (unexpected 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941379F" w14:textId="77777777" w:rsidR="001071B9" w:rsidRDefault="001071B9"/>
    <w:p w14:paraId="55FFB94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user_input_convert_date_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E74F0E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774B9D25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Let users enter date strings to convert.</w:t>
      </w:r>
    </w:p>
    <w:p w14:paraId="2AD8879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4FD72631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Enter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date in 'YYYY-MM-DD' to convert to 'DD-MM-YYYY'. Type 'quit' to exit."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BE0FA5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0EFF16E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user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"Enter date: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00DFA6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user.strip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).lower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"quit"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34C1B68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29C44464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9808179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converted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(user)</w:t>
      </w:r>
    </w:p>
    <w:p w14:paraId="01F3F44D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"Converted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6EFCC5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387E2EEC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BDAE8FE" w14:textId="77777777" w:rsidR="001071B9" w:rsidRDefault="001071B9"/>
    <w:p w14:paraId="78293DF3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13A7FC6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test_convert_date_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C44A95F" w14:textId="77777777" w:rsidR="001071B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11225E35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6E84CFAC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781FF111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7C70157A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72F4F6B5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3AA974AA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11ED81CA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5F98E8AA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0822AA23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34E5B52A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6B63EBCA" w14:textId="77777777" w:rsidR="001071B9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Practical Output:</w:t>
      </w:r>
    </w:p>
    <w:p w14:paraId="735994EC" w14:textId="77777777" w:rsidR="001071B9" w:rsidRDefault="001071B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4EB31B58" w14:textId="77777777" w:rsidR="001071B9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noProof/>
        </w:rPr>
        <w:drawing>
          <wp:inline distT="0" distB="0" distL="114300" distR="114300" wp14:anchorId="5E4145BB" wp14:editId="091CFA5E">
            <wp:extent cx="5272405" cy="3093720"/>
            <wp:effectExtent l="0" t="0" r="444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71B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6C20C" w14:textId="77777777" w:rsidR="00CB00D9" w:rsidRDefault="00CB00D9">
      <w:r>
        <w:separator/>
      </w:r>
    </w:p>
  </w:endnote>
  <w:endnote w:type="continuationSeparator" w:id="0">
    <w:p w14:paraId="1B7F1210" w14:textId="77777777" w:rsidR="00CB00D9" w:rsidRDefault="00CB0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EFEDC" w14:textId="77777777" w:rsidR="007F7A9D" w:rsidRDefault="007F7A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A90F8" w14:textId="77777777" w:rsidR="007F7A9D" w:rsidRDefault="007F7A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746FF" w14:textId="77777777" w:rsidR="007F7A9D" w:rsidRDefault="007F7A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13E19" w14:textId="77777777" w:rsidR="00CB00D9" w:rsidRDefault="00CB00D9">
      <w:r>
        <w:separator/>
      </w:r>
    </w:p>
  </w:footnote>
  <w:footnote w:type="continuationSeparator" w:id="0">
    <w:p w14:paraId="4114FFA2" w14:textId="77777777" w:rsidR="00CB00D9" w:rsidRDefault="00CB0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92B83" w14:textId="77777777" w:rsidR="007F7A9D" w:rsidRDefault="007F7A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09601" w14:textId="65C204F5" w:rsidR="001071B9" w:rsidRDefault="00000000">
    <w:pPr>
      <w:pStyle w:val="Header"/>
      <w:tabs>
        <w:tab w:val="clear" w:pos="4153"/>
        <w:tab w:val="clear" w:pos="8306"/>
        <w:tab w:val="center" w:pos="4513"/>
        <w:tab w:val="right" w:pos="9026"/>
      </w:tabs>
      <w:rPr>
        <w:b/>
        <w:bCs/>
        <w:sz w:val="24"/>
        <w:szCs w:val="24"/>
      </w:rPr>
    </w:pPr>
    <w:r>
      <w:rPr>
        <w:b/>
        <w:bCs/>
        <w:sz w:val="24"/>
        <w:szCs w:val="24"/>
      </w:rPr>
      <w:t>AI Assisted Problem Solving Using Python</w:t>
    </w:r>
    <w:r>
      <w:rPr>
        <w:b/>
        <w:bCs/>
        <w:sz w:val="24"/>
        <w:szCs w:val="24"/>
        <w:lang w:val="en-IN"/>
      </w:rPr>
      <w:t>(ass-</w:t>
    </w:r>
    <w:r>
      <w:rPr>
        <w:b/>
        <w:bCs/>
        <w:sz w:val="24"/>
        <w:szCs w:val="24"/>
      </w:rPr>
      <w:t>8</w:t>
    </w:r>
    <w:r>
      <w:rPr>
        <w:b/>
        <w:bCs/>
        <w:sz w:val="24"/>
        <w:szCs w:val="24"/>
        <w:lang w:val="en-IN"/>
      </w:rPr>
      <w:t>)                                  2505B0</w:t>
    </w:r>
    <w:r w:rsidR="007F7A9D">
      <w:rPr>
        <w:b/>
        <w:bCs/>
        <w:sz w:val="24"/>
        <w:szCs w:val="24"/>
        <w:lang w:val="en-IN"/>
      </w:rPr>
      <w:t>4305</w:t>
    </w:r>
  </w:p>
  <w:p w14:paraId="51378E3C" w14:textId="71C54D33" w:rsidR="001071B9" w:rsidRDefault="00000000">
    <w:pPr>
      <w:pStyle w:val="Header"/>
      <w:tabs>
        <w:tab w:val="clear" w:pos="4153"/>
        <w:tab w:val="clear" w:pos="8306"/>
        <w:tab w:val="center" w:pos="4513"/>
        <w:tab w:val="right" w:pos="9026"/>
      </w:tabs>
      <w:rPr>
        <w:b/>
        <w:bCs/>
        <w:sz w:val="24"/>
        <w:szCs w:val="24"/>
      </w:rPr>
    </w:pPr>
    <w:r>
      <w:rPr>
        <w:b/>
        <w:bCs/>
        <w:sz w:val="24"/>
        <w:szCs w:val="24"/>
        <w:lang w:val="en-IN"/>
      </w:rPr>
      <w:t xml:space="preserve">                                                                                                              </w:t>
    </w:r>
    <w:r w:rsidR="007F7A9D">
      <w:rPr>
        <w:b/>
        <w:bCs/>
        <w:sz w:val="24"/>
        <w:szCs w:val="24"/>
        <w:lang w:val="en-IN"/>
      </w:rPr>
      <w:t xml:space="preserve">           </w:t>
    </w:r>
    <w:r>
      <w:rPr>
        <w:b/>
        <w:bCs/>
        <w:sz w:val="24"/>
        <w:szCs w:val="24"/>
        <w:lang w:val="en-IN"/>
      </w:rPr>
      <w:t xml:space="preserve"> </w:t>
    </w:r>
    <w:r w:rsidR="007F7A9D">
      <w:rPr>
        <w:b/>
        <w:bCs/>
        <w:sz w:val="24"/>
        <w:szCs w:val="24"/>
      </w:rPr>
      <w:t>Namani srinivas</w:t>
    </w:r>
  </w:p>
  <w:p w14:paraId="5B5886E3" w14:textId="77777777" w:rsidR="001071B9" w:rsidRDefault="001071B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927D" w14:textId="77777777" w:rsidR="007F7A9D" w:rsidRDefault="007F7A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6F645"/>
    <w:multiLevelType w:val="singleLevel"/>
    <w:tmpl w:val="9446F64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num w:numId="1" w16cid:durableId="157037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9E14E2E"/>
    <w:rsid w:val="001071B9"/>
    <w:rsid w:val="00750E1F"/>
    <w:rsid w:val="007F7A9D"/>
    <w:rsid w:val="00CB00D9"/>
    <w:rsid w:val="1B666163"/>
    <w:rsid w:val="59E1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F43A8F0"/>
  <w15:docId w15:val="{EFC0DE05-8483-4854-9A15-8DD04FAB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2847</Words>
  <Characters>16229</Characters>
  <Application>Microsoft Office Word</Application>
  <DocSecurity>0</DocSecurity>
  <Lines>135</Lines>
  <Paragraphs>38</Paragraphs>
  <ScaleCrop>false</ScaleCrop>
  <Company/>
  <LinksUpToDate>false</LinksUpToDate>
  <CharactersWithSpaces>19038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SWAYAMPU SIVA KRISHNA</dc:creator>
  <cp:lastModifiedBy>Namani srinivas</cp:lastModifiedBy>
  <cp:revision>2</cp:revision>
  <dcterms:created xsi:type="dcterms:W3CDTF">2025-11-15T07:45:00Z</dcterms:created>
  <dcterms:modified xsi:type="dcterms:W3CDTF">2025-11-16T04:09:00Z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4F1AF906912F489385312FB2CCE736E7_13</vt:lpwstr>
  </property>
</Properties>
</file>