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09C09" w14:textId="77777777" w:rsidR="00AB50D9" w:rsidRDefault="00000000">
      <w:pPr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US"/>
        </w:rPr>
        <w:t>AI Assisted Problem Solving Using Python(Assignment-11)</w:t>
      </w:r>
    </w:p>
    <w:p w14:paraId="62AEF091" w14:textId="77777777" w:rsidR="00AB50D9" w:rsidRDefault="00AB50D9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6C4FC8B5" w14:textId="7DBBAF17" w:rsidR="00AB50D9" w:rsidRDefault="00000000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Name: </w:t>
      </w:r>
      <w:r w:rsidR="00FB6561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Namani srinivas</w:t>
      </w:r>
    </w:p>
    <w:p w14:paraId="4BD3C662" w14:textId="77777777" w:rsidR="00AB50D9" w:rsidRDefault="00000000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Mtech – 1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superscript"/>
        </w:rPr>
        <w:t>st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Year</w:t>
      </w:r>
    </w:p>
    <w:p w14:paraId="166E768B" w14:textId="7262B666" w:rsidR="00AB50D9" w:rsidRDefault="00000000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HTNO: 2505B04</w:t>
      </w:r>
      <w:r w:rsidR="00FB6561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305</w:t>
      </w:r>
    </w:p>
    <w:p w14:paraId="26C67D47" w14:textId="77777777" w:rsidR="00AB50D9" w:rsidRDefault="00AB50D9"/>
    <w:p w14:paraId="27C0CAE9" w14:textId="77777777" w:rsidR="00AB50D9" w:rsidRDefault="00000000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Lab 11 – Data Structures with AI: Implementing Fundamental Structures</w:t>
      </w:r>
    </w:p>
    <w:p w14:paraId="2A351660" w14:textId="77777777" w:rsidR="00AB50D9" w:rsidRDefault="00AB50D9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51A83086" w14:textId="77777777" w:rsidR="00AB50D9" w:rsidRDefault="00000000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Task Description-1 – Stack class implementation</w:t>
      </w:r>
    </w:p>
    <w:p w14:paraId="3C5A61BE" w14:textId="77777777" w:rsidR="00AB50D9" w:rsidRDefault="00000000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Task: Ask AI to implement a stack class with push(), pop(), peek() and is_empty() methods</w:t>
      </w:r>
    </w:p>
    <w:p w14:paraId="7264806D" w14:textId="77777777" w:rsidR="00AB50D9" w:rsidRDefault="00AB50D9">
      <w:pPr>
        <w:rPr>
          <w:rFonts w:ascii="Times New Roman" w:hAnsi="Times New Roman" w:cs="Times New Roman"/>
          <w:bCs/>
        </w:rPr>
      </w:pPr>
    </w:p>
    <w:p w14:paraId="149FBD9A" w14:textId="77777777" w:rsidR="00AB50D9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Prompt:</w:t>
      </w:r>
    </w:p>
    <w:p w14:paraId="4F3974EB" w14:textId="77777777" w:rsidR="00AB50D9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Cs/>
        </w:rPr>
        <w:t>Implement a stack class with push(), pop(), peek() and is_empty() methods</w:t>
      </w:r>
    </w:p>
    <w:p w14:paraId="6A472925" w14:textId="77777777" w:rsidR="00AB50D9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47025F1C" w14:textId="77777777" w:rsidR="00AB50D9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  <w:lang w:val="en-US" w:eastAsia="en-US"/>
        </w:rPr>
        <w:drawing>
          <wp:inline distT="0" distB="0" distL="0" distR="0" wp14:anchorId="3971755A" wp14:editId="50AFD80F">
            <wp:extent cx="3867150" cy="393700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68477" cy="3938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10799E0" w14:textId="77777777" w:rsidR="00AB50D9" w:rsidRDefault="00AB50D9">
      <w:pPr>
        <w:rPr>
          <w:rFonts w:ascii="Times New Roman" w:hAnsi="Times New Roman" w:cs="Times New Roman"/>
          <w:b/>
          <w:bCs/>
        </w:rPr>
      </w:pPr>
    </w:p>
    <w:p w14:paraId="5BA70502" w14:textId="77777777" w:rsidR="00AB50D9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31780760" w14:textId="77777777" w:rsidR="00AB50D9" w:rsidRDefault="00000000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  <w:noProof/>
          <w:lang w:val="en-US" w:eastAsia="en-US"/>
        </w:rPr>
        <w:drawing>
          <wp:inline distT="0" distB="0" distL="0" distR="0" wp14:anchorId="0500938A" wp14:editId="0228D1AE">
            <wp:extent cx="2260600" cy="1724660"/>
            <wp:effectExtent l="1905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65032" cy="17285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4BFCC0F" w14:textId="77777777" w:rsidR="00AB50D9" w:rsidRDefault="00AB50D9">
      <w:pPr>
        <w:rPr>
          <w:rFonts w:ascii="Times New Roman" w:hAnsi="Times New Roman" w:cs="Times New Roman"/>
          <w:b/>
          <w:bCs/>
        </w:rPr>
      </w:pPr>
    </w:p>
    <w:p w14:paraId="2D0441A7" w14:textId="77777777" w:rsidR="00AB50D9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Task Description-2 – Queue Implementation</w:t>
      </w:r>
    </w:p>
    <w:p w14:paraId="17577438" w14:textId="77777777" w:rsidR="00AB50D9" w:rsidRDefault="00000000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Task: Use AI to generate a Queue class with enqueue(), dequeue(), and is_empty().</w:t>
      </w:r>
    </w:p>
    <w:p w14:paraId="111245F0" w14:textId="77777777" w:rsidR="00AB50D9" w:rsidRDefault="00AB50D9">
      <w:pPr>
        <w:rPr>
          <w:rFonts w:ascii="Times New Roman" w:hAnsi="Times New Roman" w:cs="Times New Roman"/>
          <w:bCs/>
        </w:rPr>
      </w:pPr>
    </w:p>
    <w:p w14:paraId="0511C781" w14:textId="77777777" w:rsidR="00AB50D9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Prompt:</w:t>
      </w:r>
    </w:p>
    <w:p w14:paraId="161F6600" w14:textId="77777777" w:rsidR="00AB50D9" w:rsidRDefault="00000000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Generate a Queue class with enqueue(), dequeue(), and is_empty().</w:t>
      </w:r>
    </w:p>
    <w:p w14:paraId="4D98C213" w14:textId="77777777" w:rsidR="00AB50D9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785A35F4" w14:textId="77777777" w:rsidR="00AB50D9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  <w:lang w:val="en-US" w:eastAsia="en-US"/>
        </w:rPr>
        <w:drawing>
          <wp:inline distT="0" distB="0" distL="0" distR="0" wp14:anchorId="7300AAB1" wp14:editId="7BA14821">
            <wp:extent cx="4610100" cy="574802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11567" cy="57498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7D4D6CA" w14:textId="77777777" w:rsidR="00AB50D9" w:rsidRDefault="00AB50D9">
      <w:pPr>
        <w:rPr>
          <w:rFonts w:ascii="Times New Roman" w:hAnsi="Times New Roman" w:cs="Times New Roman"/>
          <w:b/>
          <w:bCs/>
        </w:rPr>
      </w:pPr>
    </w:p>
    <w:p w14:paraId="7B40D4AD" w14:textId="77777777" w:rsidR="00AB50D9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012BF420" w14:textId="77777777" w:rsidR="00AB50D9" w:rsidRDefault="00000000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  <w:noProof/>
          <w:lang w:val="en-US" w:eastAsia="en-US"/>
        </w:rPr>
        <w:drawing>
          <wp:inline distT="0" distB="0" distL="0" distR="0" wp14:anchorId="75590642" wp14:editId="7351FDF2">
            <wp:extent cx="2520950" cy="169735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20950" cy="16975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E412C18" w14:textId="77777777" w:rsidR="00AB50D9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Task Description-3 – Linked List Implementation</w:t>
      </w:r>
    </w:p>
    <w:p w14:paraId="75455E99" w14:textId="77777777" w:rsidR="00AB50D9" w:rsidRDefault="00000000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Task: Ask AI to create a singly linked list with insert_at_end(), insert_at_beginning(), and display().</w:t>
      </w:r>
    </w:p>
    <w:p w14:paraId="014AFCAC" w14:textId="77777777" w:rsidR="00AB50D9" w:rsidRDefault="00000000">
      <w:pPr>
        <w:tabs>
          <w:tab w:val="left" w:pos="441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34CC0FB4" w14:textId="77777777" w:rsidR="00AB50D9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Prompt:</w:t>
      </w:r>
    </w:p>
    <w:p w14:paraId="13832F3B" w14:textId="77777777" w:rsidR="00AB50D9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Cs/>
        </w:rPr>
        <w:t>Create a singly linked list with insert_at_end(), insert_at_beginning(), and display().</w:t>
      </w:r>
    </w:p>
    <w:p w14:paraId="2AB7AA50" w14:textId="77777777" w:rsidR="00AB50D9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630D7FE9" w14:textId="77777777" w:rsidR="00AB50D9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  <w:lang w:val="en-US" w:eastAsia="en-US"/>
        </w:rPr>
        <w:drawing>
          <wp:inline distT="0" distB="0" distL="0" distR="0" wp14:anchorId="2B882361" wp14:editId="20C1FA76">
            <wp:extent cx="4166235" cy="5017135"/>
            <wp:effectExtent l="19050" t="0" r="571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69004" cy="5021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  <w:noProof/>
          <w:lang w:val="en-US" w:eastAsia="en-US"/>
        </w:rPr>
        <w:drawing>
          <wp:inline distT="0" distB="0" distL="0" distR="0" wp14:anchorId="4CB23983" wp14:editId="6C553CB7">
            <wp:extent cx="4165600" cy="1377950"/>
            <wp:effectExtent l="19050" t="0" r="6332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70652" cy="1379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7F102B9" w14:textId="77777777" w:rsidR="00AB50D9" w:rsidRDefault="00AB50D9">
      <w:pPr>
        <w:rPr>
          <w:rFonts w:ascii="Times New Roman" w:hAnsi="Times New Roman" w:cs="Times New Roman"/>
          <w:b/>
          <w:bCs/>
        </w:rPr>
      </w:pPr>
    </w:p>
    <w:p w14:paraId="140232C0" w14:textId="77777777" w:rsidR="00AB50D9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3361A46D" w14:textId="77777777" w:rsidR="00AB50D9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 w:eastAsia="en-US"/>
        </w:rPr>
        <w:drawing>
          <wp:inline distT="0" distB="0" distL="0" distR="0" wp14:anchorId="1D07286D" wp14:editId="36A69F76">
            <wp:extent cx="4128770" cy="947420"/>
            <wp:effectExtent l="19050" t="0" r="508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28770" cy="9476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3EDB7AC" w14:textId="77777777" w:rsidR="00AB50D9" w:rsidRDefault="00AB50D9">
      <w:pPr>
        <w:rPr>
          <w:rFonts w:ascii="Times New Roman" w:hAnsi="Times New Roman" w:cs="Times New Roman"/>
        </w:rPr>
      </w:pPr>
    </w:p>
    <w:p w14:paraId="11AC25AB" w14:textId="77777777" w:rsidR="00AB50D9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Task Description-4 – Binary Search Tree (BST)</w:t>
      </w:r>
    </w:p>
    <w:p w14:paraId="142DBEFB" w14:textId="77777777" w:rsidR="00AB50D9" w:rsidRDefault="00000000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Task: Ask AI to generate a simple BST with insert() and inorder_traversal().</w:t>
      </w:r>
    </w:p>
    <w:p w14:paraId="3A045CF4" w14:textId="77777777" w:rsidR="00AB50D9" w:rsidRDefault="00AB50D9"/>
    <w:p w14:paraId="546ED834" w14:textId="77777777" w:rsidR="00AB50D9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Prompt:</w:t>
      </w:r>
    </w:p>
    <w:p w14:paraId="3B691B62" w14:textId="77777777" w:rsidR="00AB50D9" w:rsidRDefault="00000000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Generate a simple BST with insert() and inorder_traversal().</w:t>
      </w:r>
    </w:p>
    <w:p w14:paraId="4A4C45EF" w14:textId="77777777" w:rsidR="00AB50D9" w:rsidRDefault="00AB50D9">
      <w:pPr>
        <w:rPr>
          <w:rFonts w:ascii="Times New Roman" w:hAnsi="Times New Roman" w:cs="Times New Roman"/>
          <w:b/>
          <w:bCs/>
        </w:rPr>
      </w:pPr>
    </w:p>
    <w:p w14:paraId="6B23B8AA" w14:textId="77777777" w:rsidR="00AB50D9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54703F9A" w14:textId="77777777" w:rsidR="00AB50D9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  <w:lang w:val="en-US" w:eastAsia="en-US"/>
        </w:rPr>
        <w:drawing>
          <wp:inline distT="0" distB="0" distL="0" distR="0" wp14:anchorId="31403EBF" wp14:editId="08B3E6CE">
            <wp:extent cx="4639310" cy="6699250"/>
            <wp:effectExtent l="19050" t="0" r="8402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39798" cy="6699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  <w:noProof/>
          <w:lang w:val="en-US" w:eastAsia="en-US"/>
        </w:rPr>
        <w:lastRenderedPageBreak/>
        <w:drawing>
          <wp:inline distT="0" distB="0" distL="0" distR="0" wp14:anchorId="78AA0FE6" wp14:editId="2F30EB0F">
            <wp:extent cx="4594860" cy="2051050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95329" cy="2051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144DBDF" w14:textId="77777777" w:rsidR="00AB50D9" w:rsidRDefault="00AB50D9">
      <w:pPr>
        <w:rPr>
          <w:rFonts w:ascii="Times New Roman" w:hAnsi="Times New Roman" w:cs="Times New Roman"/>
          <w:b/>
          <w:bCs/>
        </w:rPr>
      </w:pPr>
    </w:p>
    <w:p w14:paraId="79B3ED8C" w14:textId="77777777" w:rsidR="00AB50D9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06AD17A9" w14:textId="77777777" w:rsidR="00AB50D9" w:rsidRDefault="00000000">
      <w:r>
        <w:rPr>
          <w:noProof/>
          <w:lang w:val="en-US" w:eastAsia="en-US"/>
        </w:rPr>
        <w:drawing>
          <wp:inline distT="0" distB="0" distL="0" distR="0" wp14:anchorId="02B665B6" wp14:editId="2A68A0A1">
            <wp:extent cx="4597400" cy="580390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30960" cy="5850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B50D9">
      <w:pgSz w:w="11906" w:h="16838"/>
      <w:pgMar w:top="1440" w:right="1080" w:bottom="1440" w:left="108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061DF" w14:textId="77777777" w:rsidR="009A7E30" w:rsidRDefault="009A7E30">
      <w:r>
        <w:separator/>
      </w:r>
    </w:p>
  </w:endnote>
  <w:endnote w:type="continuationSeparator" w:id="0">
    <w:p w14:paraId="744D2E5B" w14:textId="77777777" w:rsidR="009A7E30" w:rsidRDefault="009A7E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8DB690" w14:textId="77777777" w:rsidR="009A7E30" w:rsidRDefault="009A7E30">
      <w:r>
        <w:separator/>
      </w:r>
    </w:p>
  </w:footnote>
  <w:footnote w:type="continuationSeparator" w:id="0">
    <w:p w14:paraId="4F1A9665" w14:textId="77777777" w:rsidR="009A7E30" w:rsidRDefault="009A7E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D1577"/>
    <w:rsid w:val="00030273"/>
    <w:rsid w:val="00053618"/>
    <w:rsid w:val="001C33AB"/>
    <w:rsid w:val="00252DDB"/>
    <w:rsid w:val="0043650B"/>
    <w:rsid w:val="00442638"/>
    <w:rsid w:val="004E63B7"/>
    <w:rsid w:val="007C2DB7"/>
    <w:rsid w:val="00891B44"/>
    <w:rsid w:val="009A7E30"/>
    <w:rsid w:val="00A42153"/>
    <w:rsid w:val="00A71650"/>
    <w:rsid w:val="00AB50D9"/>
    <w:rsid w:val="00AD1577"/>
    <w:rsid w:val="00AE1A26"/>
    <w:rsid w:val="00B2136A"/>
    <w:rsid w:val="00B351B6"/>
    <w:rsid w:val="00BC4B87"/>
    <w:rsid w:val="00D428BE"/>
    <w:rsid w:val="00D500E1"/>
    <w:rsid w:val="00D51677"/>
    <w:rsid w:val="00D91215"/>
    <w:rsid w:val="00DE505E"/>
    <w:rsid w:val="00FB6561"/>
    <w:rsid w:val="00FC2457"/>
    <w:rsid w:val="00FD5449"/>
    <w:rsid w:val="2670125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A2D04"/>
  <w15:docId w15:val="{492260C7-9333-4B9C-91D5-AAD7091CF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rFonts w:ascii="Calibri" w:eastAsia="Calibri" w:hAnsi="Calibri"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customStyle="1" w:styleId="TableParagraph">
    <w:name w:val="Table Paragraph"/>
    <w:basedOn w:val="Normal"/>
    <w:uiPriority w:val="1"/>
    <w:qFormat/>
    <w:pPr>
      <w:autoSpaceDE w:val="0"/>
      <w:autoSpaceDN w:val="0"/>
      <w:ind w:left="107"/>
    </w:pPr>
    <w:rPr>
      <w:lang w:val="en-US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Calibri" w:hAnsi="Tahoma" w:cs="Tahoma"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168</Words>
  <Characters>963</Characters>
  <Application>Microsoft Office Word</Application>
  <DocSecurity>0</DocSecurity>
  <Lines>8</Lines>
  <Paragraphs>2</Paragraphs>
  <ScaleCrop>false</ScaleCrop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Namani srinivas</cp:lastModifiedBy>
  <cp:revision>9</cp:revision>
  <dcterms:created xsi:type="dcterms:W3CDTF">2025-11-17T10:03:00Z</dcterms:created>
  <dcterms:modified xsi:type="dcterms:W3CDTF">2025-11-19T16:22:00Z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DFBA3AD1EA9244089DD48625EE01AF4B_13</vt:lpwstr>
  </property>
</Properties>
</file>