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E95CC63" w14:textId="77777777" w:rsidTr="00D773DC">
        <w:trPr>
          <w:trHeight w:val="415"/>
        </w:trPr>
        <w:tc>
          <w:tcPr>
            <w:tcW w:w="4674" w:type="dxa"/>
            <w:gridSpan w:val="5"/>
          </w:tcPr>
          <w:p w14:paraId="515CC36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EC1DF0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1BE71A5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73CEB852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5C82112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04D81C3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6D3B5D1" w14:textId="77777777" w:rsidTr="00D773DC">
        <w:trPr>
          <w:trHeight w:val="414"/>
        </w:trPr>
        <w:tc>
          <w:tcPr>
            <w:tcW w:w="3369" w:type="dxa"/>
            <w:gridSpan w:val="4"/>
          </w:tcPr>
          <w:p w14:paraId="321AABB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43A978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3C274BD" w14:textId="77777777" w:rsidTr="00D773DC">
        <w:trPr>
          <w:trHeight w:val="412"/>
        </w:trPr>
        <w:tc>
          <w:tcPr>
            <w:tcW w:w="1668" w:type="dxa"/>
            <w:gridSpan w:val="3"/>
          </w:tcPr>
          <w:p w14:paraId="52F2C70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6C92E0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EF8ADD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533153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601C0C6" w14:textId="77777777" w:rsidTr="00D773DC">
        <w:trPr>
          <w:trHeight w:val="409"/>
        </w:trPr>
        <w:tc>
          <w:tcPr>
            <w:tcW w:w="1668" w:type="dxa"/>
            <w:gridSpan w:val="3"/>
          </w:tcPr>
          <w:p w14:paraId="36055D9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6E5198B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1E11A43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5D6A1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285A6728" w14:textId="77777777" w:rsidTr="00D773DC">
        <w:trPr>
          <w:trHeight w:val="537"/>
        </w:trPr>
        <w:tc>
          <w:tcPr>
            <w:tcW w:w="1668" w:type="dxa"/>
            <w:gridSpan w:val="3"/>
          </w:tcPr>
          <w:p w14:paraId="7C4D382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96F3FC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BEE7D7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74F7B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F436A8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85D62B5" w14:textId="77777777" w:rsidTr="00D773DC">
        <w:trPr>
          <w:trHeight w:val="537"/>
        </w:trPr>
        <w:tc>
          <w:tcPr>
            <w:tcW w:w="1668" w:type="dxa"/>
            <w:gridSpan w:val="3"/>
          </w:tcPr>
          <w:p w14:paraId="2F34202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DC261F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5352CD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406853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93200B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E51ABD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E39542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86DAB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1A0A92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2C07820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F81A79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E3FDE85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713501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AF408C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F026BC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AED79E7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36A46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F2CA19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45C844A5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34864CA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B4F765E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27CDDF2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5B7909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2F3F2C3B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590A4E2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3912369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0AC4F31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40AE3742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768AB584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ECC3607">
                <v:rect id="_x0000_i1025" style="width:0;height:1.5pt" o:hralign="center" o:hrstd="t" o:hr="t" fillcolor="#a0a0a0" stroked="f"/>
              </w:pict>
            </w:r>
          </w:p>
          <w:p w14:paraId="4262814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5806C2E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1671168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B7917E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Remove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punctuation, and special symbols from post text.</w:t>
            </w:r>
          </w:p>
          <w:p w14:paraId="3F95AB0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6BCE8C9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6DF4A2B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6F866EC7" w14:textId="77777777" w:rsidR="002D25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14:paraId="34801A33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60E1DA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75DC37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363A82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25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EA7D498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E5DF479" w14:textId="4EAA05C5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BAC41DD" wp14:editId="229D1985">
                  <wp:extent cx="4492625" cy="4318000"/>
                  <wp:effectExtent l="0" t="0" r="0" b="0"/>
                  <wp:docPr id="1107046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046505" name="Picture 110704650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1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D748D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8BEA302" w14:textId="540EC5B9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40E211F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905C0B" w14:textId="35BC924E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E45953A" wp14:editId="469F3C09">
                  <wp:extent cx="4492625" cy="2393315"/>
                  <wp:effectExtent l="0" t="0" r="0" b="0"/>
                  <wp:docPr id="13623077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307775" name="Picture 136230777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9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45938" w14:textId="683DE4C1" w:rsidR="00FE6234" w:rsidRPr="00FE6234" w:rsidRDefault="00000000" w:rsidP="002D253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2B41AA72">
                <v:rect id="_x0000_i1026" style="width:0;height:1.5pt" o:hralign="center" o:hrstd="t" o:hr="t" fillcolor="#a0a0a0" stroked="f"/>
              </w:pict>
            </w:r>
          </w:p>
          <w:p w14:paraId="70AF9F7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1C85AE8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4F85A5F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53DF48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Handle missing values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volume.</w:t>
            </w:r>
          </w:p>
          <w:p w14:paraId="44DA2D5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010B389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26865FE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Detect outliers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IQR method.</w:t>
            </w:r>
          </w:p>
          <w:p w14:paraId="0441985E" w14:textId="77777777" w:rsidR="002D25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1D1A4A05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BFD3FB" w14:textId="6F7CFB37" w:rsidR="002D253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A616D6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D61C06A" w14:textId="51B09982" w:rsidR="007D064D" w:rsidRP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EFDEF75" wp14:editId="5CD2EB63">
                  <wp:extent cx="4492625" cy="3561080"/>
                  <wp:effectExtent l="0" t="0" r="0" b="0"/>
                  <wp:docPr id="9286997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699727" name="Picture 92869972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6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429DD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99E972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39B6B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4F91151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DE148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AEEF136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2CFBF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529D4A9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D96211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738A4B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B873B3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6EC74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D6E733A" w14:textId="7DF7907B" w:rsidR="002D253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</w:t>
            </w: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ut:</w:t>
            </w:r>
          </w:p>
          <w:p w14:paraId="2902E103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37947A" w14:textId="783EDC9E" w:rsidR="007D064D" w:rsidRP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EA29867" wp14:editId="5D09D23A">
                  <wp:extent cx="4492625" cy="3709670"/>
                  <wp:effectExtent l="0" t="0" r="0" b="0"/>
                  <wp:docPr id="20686470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647008" name="Picture 206864700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0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13905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1A0E78" w14:textId="378A81C9" w:rsidR="00FE6234" w:rsidRPr="00FE6234" w:rsidRDefault="00000000" w:rsidP="007D0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34B3A7">
                <v:rect id="_x0000_i1027" style="width:0;height:1.5pt" o:hralign="center" o:hrstd="t" o:hr="t" fillcolor="#a0a0a0" stroked="f"/>
              </w:pict>
            </w:r>
          </w:p>
          <w:p w14:paraId="5EA9BFA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3129AE9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271B94E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82BFE5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7AC83D3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6EE083D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362F103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4DE437BB" w14:textId="77777777" w:rsidR="007D064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14:paraId="3616048E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6DC80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77A05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FD266EF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8F1E71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DB3D0A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3CC3C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15A8EB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868B56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97FF3A" w14:textId="09C492CD" w:rsidR="001B1CD3" w:rsidRP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1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825709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F3A631" w14:textId="3C558509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7DD7007" wp14:editId="10FB8784">
                  <wp:extent cx="4492625" cy="2971800"/>
                  <wp:effectExtent l="0" t="0" r="0" b="0"/>
                  <wp:docPr id="55137282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372823" name="Picture 55137282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F8F7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B598B" w14:textId="16E0E068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1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8CF45C4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B81165" w14:textId="342B0A93" w:rsidR="001B1CD3" w:rsidRP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2416A4A" wp14:editId="7C622A9D">
                  <wp:extent cx="4492625" cy="2968625"/>
                  <wp:effectExtent l="0" t="0" r="0" b="0"/>
                  <wp:docPr id="84684855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848550" name="Picture 84684855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BCC1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AB600D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588C07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DDD5E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8D2B73" w14:textId="3B645058" w:rsidR="00FE6234" w:rsidRPr="00FE6234" w:rsidRDefault="00000000" w:rsidP="007D0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DDCD826">
                <v:rect id="_x0000_i1028" style="width:0;height:1.5pt" o:hralign="center" o:hrstd="t" o:hr="t" fillcolor="#a0a0a0" stroked="f"/>
              </w:pict>
            </w:r>
          </w:p>
          <w:p w14:paraId="30C8BA1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1F97B9A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1AB934F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E31117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4B78BFA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725C477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592DD6F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4E9C0FE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541AF2C6" w14:textId="77777777" w:rsidR="00F918B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22D2670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0FA246" w14:textId="17771DEB" w:rsid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2E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BB1533C" w14:textId="77777777" w:rsid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B2D241" w14:textId="4C298FD3" w:rsidR="00D92E10" w:rsidRP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17F7A66" wp14:editId="45CD9F39">
                  <wp:extent cx="4492625" cy="3223260"/>
                  <wp:effectExtent l="0" t="0" r="0" b="0"/>
                  <wp:docPr id="2180181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018154" name="Picture 21801815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2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5BD0F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F3C8BF0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0E963B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46FEE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8F6368F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1A93C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F5B86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BF1154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EF49C7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002F27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DCC943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A258F59" w14:textId="091DB606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2E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8C6ED02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097425C" w14:textId="09C615C1" w:rsidR="00D92E10" w:rsidRP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F3D4C95" wp14:editId="5CFC96FE">
                  <wp:extent cx="4492625" cy="2620010"/>
                  <wp:effectExtent l="0" t="0" r="0" b="0"/>
                  <wp:docPr id="67099863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998638" name="Picture 67099863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2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40AE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0E55B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32E5A3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E1F7F3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5036FE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D1E40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0FAF63" w14:textId="77777777" w:rsidR="001B1CD3" w:rsidRPr="00A53115" w:rsidRDefault="001B1CD3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E07850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46745B7F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8E6E715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4D3C099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1347B9C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41ADA576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3DB167E0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59EAC534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E9C4B03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CF673E0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FE59EA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50989" w14:textId="77777777" w:rsidR="007A6882" w:rsidRDefault="007A6882" w:rsidP="00D92E10">
      <w:r>
        <w:separator/>
      </w:r>
    </w:p>
  </w:endnote>
  <w:endnote w:type="continuationSeparator" w:id="0">
    <w:p w14:paraId="58692521" w14:textId="77777777" w:rsidR="007A6882" w:rsidRDefault="007A6882" w:rsidP="00D92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8AA05" w14:textId="77777777" w:rsidR="000A4E46" w:rsidRDefault="000A4E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AAD73" w14:textId="77777777" w:rsidR="000A4E46" w:rsidRDefault="000A4E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DADB7" w14:textId="77777777" w:rsidR="000A4E46" w:rsidRDefault="000A4E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04D8C" w14:textId="77777777" w:rsidR="007A6882" w:rsidRDefault="007A6882" w:rsidP="00D92E10">
      <w:r>
        <w:separator/>
      </w:r>
    </w:p>
  </w:footnote>
  <w:footnote w:type="continuationSeparator" w:id="0">
    <w:p w14:paraId="7D49FB71" w14:textId="77777777" w:rsidR="007A6882" w:rsidRDefault="007A6882" w:rsidP="00D92E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D2114" w14:textId="77777777" w:rsidR="000A4E46" w:rsidRDefault="000A4E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55456" w14:textId="3097ACD1" w:rsidR="000A4E46" w:rsidRDefault="000A4E46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    </w:t>
    </w:r>
    <w:r>
      <w:rPr>
        <w:lang w:val="en-IN"/>
      </w:rPr>
      <w:t xml:space="preserve">   </w:t>
    </w:r>
    <w:r>
      <w:rPr>
        <w:lang w:val="en-IN"/>
      </w:rPr>
      <w:t>2505b04305</w:t>
    </w:r>
  </w:p>
  <w:p w14:paraId="32A75323" w14:textId="4FB7467C" w:rsidR="000A4E46" w:rsidRDefault="000A4E46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      Namani Srinivas</w:t>
    </w:r>
    <w:r>
      <w:rPr>
        <w:lang w:val="en-IN"/>
      </w:rPr>
      <w:t xml:space="preserve">                    </w:t>
    </w:r>
    <w:r>
      <w:rPr>
        <w:lang w:val="en-IN"/>
      </w:rPr>
      <w:t xml:space="preserve">      </w:t>
    </w:r>
  </w:p>
  <w:p w14:paraId="0EBA0F9B" w14:textId="6311F5C2" w:rsidR="00D92E10" w:rsidRPr="00D92E10" w:rsidRDefault="00D92E10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     MTech/</w:t>
    </w:r>
    <w:r w:rsidR="000A4E46">
      <w:rPr>
        <w:lang w:val="en-IN"/>
      </w:rPr>
      <w:t>ECE(VLSI)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E256" w14:textId="77777777" w:rsidR="000A4E46" w:rsidRDefault="000A4E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82224728">
    <w:abstractNumId w:val="14"/>
  </w:num>
  <w:num w:numId="2" w16cid:durableId="261882303">
    <w:abstractNumId w:val="15"/>
  </w:num>
  <w:num w:numId="3" w16cid:durableId="218631143">
    <w:abstractNumId w:val="33"/>
  </w:num>
  <w:num w:numId="4" w16cid:durableId="1604612771">
    <w:abstractNumId w:val="3"/>
  </w:num>
  <w:num w:numId="5" w16cid:durableId="84958147">
    <w:abstractNumId w:val="32"/>
  </w:num>
  <w:num w:numId="6" w16cid:durableId="946546607">
    <w:abstractNumId w:val="24"/>
  </w:num>
  <w:num w:numId="7" w16cid:durableId="1477451812">
    <w:abstractNumId w:val="27"/>
  </w:num>
  <w:num w:numId="8" w16cid:durableId="1576823033">
    <w:abstractNumId w:val="4"/>
  </w:num>
  <w:num w:numId="9" w16cid:durableId="411778116">
    <w:abstractNumId w:val="8"/>
  </w:num>
  <w:num w:numId="10" w16cid:durableId="1852601474">
    <w:abstractNumId w:val="25"/>
  </w:num>
  <w:num w:numId="11" w16cid:durableId="1702976707">
    <w:abstractNumId w:val="11"/>
  </w:num>
  <w:num w:numId="12" w16cid:durableId="880357808">
    <w:abstractNumId w:val="5"/>
  </w:num>
  <w:num w:numId="13" w16cid:durableId="643243066">
    <w:abstractNumId w:val="22"/>
  </w:num>
  <w:num w:numId="14" w16cid:durableId="125860809">
    <w:abstractNumId w:val="10"/>
  </w:num>
  <w:num w:numId="15" w16cid:durableId="925769626">
    <w:abstractNumId w:val="29"/>
  </w:num>
  <w:num w:numId="16" w16cid:durableId="57825125">
    <w:abstractNumId w:val="6"/>
  </w:num>
  <w:num w:numId="17" w16cid:durableId="1023745531">
    <w:abstractNumId w:val="23"/>
  </w:num>
  <w:num w:numId="18" w16cid:durableId="1757555965">
    <w:abstractNumId w:val="9"/>
  </w:num>
  <w:num w:numId="19" w16cid:durableId="1630354142">
    <w:abstractNumId w:val="1"/>
  </w:num>
  <w:num w:numId="20" w16cid:durableId="1808081982">
    <w:abstractNumId w:val="18"/>
  </w:num>
  <w:num w:numId="21" w16cid:durableId="2025089040">
    <w:abstractNumId w:val="28"/>
  </w:num>
  <w:num w:numId="22" w16cid:durableId="379744063">
    <w:abstractNumId w:val="12"/>
  </w:num>
  <w:num w:numId="23" w16cid:durableId="1011101103">
    <w:abstractNumId w:val="0"/>
  </w:num>
  <w:num w:numId="24" w16cid:durableId="75135690">
    <w:abstractNumId w:val="17"/>
  </w:num>
  <w:num w:numId="25" w16cid:durableId="259145769">
    <w:abstractNumId w:val="30"/>
  </w:num>
  <w:num w:numId="26" w16cid:durableId="1764257031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843275305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3571812">
    <w:abstractNumId w:val="21"/>
  </w:num>
  <w:num w:numId="29" w16cid:durableId="770393578">
    <w:abstractNumId w:val="19"/>
  </w:num>
  <w:num w:numId="30" w16cid:durableId="292756292">
    <w:abstractNumId w:val="20"/>
  </w:num>
  <w:num w:numId="31" w16cid:durableId="1665815049">
    <w:abstractNumId w:val="16"/>
  </w:num>
  <w:num w:numId="32" w16cid:durableId="2061974040">
    <w:abstractNumId w:val="2"/>
  </w:num>
  <w:num w:numId="33" w16cid:durableId="833641459">
    <w:abstractNumId w:val="31"/>
  </w:num>
  <w:num w:numId="34" w16cid:durableId="1302418343">
    <w:abstractNumId w:val="7"/>
  </w:num>
  <w:num w:numId="35" w16cid:durableId="324673923">
    <w:abstractNumId w:val="26"/>
  </w:num>
  <w:num w:numId="36" w16cid:durableId="11731860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A4E46"/>
    <w:rsid w:val="001333A8"/>
    <w:rsid w:val="00140B1E"/>
    <w:rsid w:val="00162C84"/>
    <w:rsid w:val="001813AA"/>
    <w:rsid w:val="001A2C4C"/>
    <w:rsid w:val="001B1C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253D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953F3"/>
    <w:rsid w:val="006C362C"/>
    <w:rsid w:val="006E00DA"/>
    <w:rsid w:val="006E6580"/>
    <w:rsid w:val="007239D1"/>
    <w:rsid w:val="007613D8"/>
    <w:rsid w:val="007A1FD8"/>
    <w:rsid w:val="007A6882"/>
    <w:rsid w:val="007D064D"/>
    <w:rsid w:val="007E5B17"/>
    <w:rsid w:val="00810455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03F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92E10"/>
    <w:rsid w:val="00DC581B"/>
    <w:rsid w:val="00DD6F0C"/>
    <w:rsid w:val="00E40F55"/>
    <w:rsid w:val="00E70E4F"/>
    <w:rsid w:val="00ED167C"/>
    <w:rsid w:val="00EE31F7"/>
    <w:rsid w:val="00EF672E"/>
    <w:rsid w:val="00EF7F5C"/>
    <w:rsid w:val="00F01A79"/>
    <w:rsid w:val="00F10288"/>
    <w:rsid w:val="00F359E2"/>
    <w:rsid w:val="00F51A55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62731"/>
  <w15:docId w15:val="{94A0E100-BDC6-4D99-BF49-D68D4254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2E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E10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D92E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2E10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Namani srinivas</cp:lastModifiedBy>
  <cp:revision>3</cp:revision>
  <dcterms:created xsi:type="dcterms:W3CDTF">2025-12-02T09:45:00Z</dcterms:created>
  <dcterms:modified xsi:type="dcterms:W3CDTF">2025-12-09T17:37:00Z</dcterms:modified>
</cp:coreProperties>
</file>