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87A2E" w14:textId="77777777" w:rsidR="005237FF" w:rsidRDefault="00000000">
      <w:pPr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/>
        </w:rPr>
        <w:t>AI Assisted Problem Solving Using Python(Assignment-14)</w:t>
      </w:r>
    </w:p>
    <w:p w14:paraId="56E3F08E" w14:textId="77777777" w:rsidR="005237FF" w:rsidRDefault="005237FF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01905A1F" w14:textId="6CE03A83" w:rsidR="005237FF" w:rsidRDefault="00000000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Name: </w:t>
      </w:r>
      <w:r w:rsidR="0059647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Namani srinivas</w:t>
      </w:r>
    </w:p>
    <w:p w14:paraId="19DE0545" w14:textId="77777777" w:rsidR="005237FF" w:rsidRDefault="00000000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Mtech – 1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superscript"/>
        </w:rPr>
        <w:t>st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Year</w:t>
      </w:r>
    </w:p>
    <w:p w14:paraId="757CEFC5" w14:textId="49DE46F2" w:rsidR="005237FF" w:rsidRDefault="00000000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HTNO: 2505B04</w:t>
      </w:r>
      <w:r w:rsidR="0059647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305</w:t>
      </w:r>
    </w:p>
    <w:p w14:paraId="55075DC0" w14:textId="77777777" w:rsidR="005237FF" w:rsidRDefault="005237FF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16A476AE" w14:textId="77777777" w:rsidR="005237FF" w:rsidRDefault="00000000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Lab 13 – Code Refactoring: Improving Legacy Code with AI Suggestions</w:t>
      </w:r>
    </w:p>
    <w:p w14:paraId="3E69A237" w14:textId="77777777" w:rsidR="005237FF" w:rsidRDefault="005237FF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580E9E0" w14:textId="77777777" w:rsidR="005237FF" w:rsidRDefault="00000000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Description-1 –Remove Repetition</w:t>
      </w:r>
    </w:p>
    <w:p w14:paraId="6D9924AB" w14:textId="77777777" w:rsidR="005237FF" w:rsidRDefault="00000000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Task: Provide AI with the following redundant code and ask it to refactor</w:t>
      </w:r>
    </w:p>
    <w:p w14:paraId="27209C59" w14:textId="77777777" w:rsidR="005237FF" w:rsidRDefault="00000000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Python Code</w:t>
      </w:r>
    </w:p>
    <w:p w14:paraId="291ACF49" w14:textId="77777777" w:rsidR="005237FF" w:rsidRDefault="00000000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def calculate_area(shape, x, y=0):</w:t>
      </w:r>
    </w:p>
    <w:p w14:paraId="048EEBE7" w14:textId="77777777" w:rsidR="005237FF" w:rsidRDefault="00000000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if shape == "rectangle":</w:t>
      </w:r>
    </w:p>
    <w:p w14:paraId="79FCC239" w14:textId="77777777" w:rsidR="005237FF" w:rsidRDefault="00000000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return x * y</w:t>
      </w:r>
    </w:p>
    <w:p w14:paraId="70B40595" w14:textId="77777777" w:rsidR="005237FF" w:rsidRDefault="00000000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elif shape == "square":</w:t>
      </w:r>
    </w:p>
    <w:p w14:paraId="45470F27" w14:textId="77777777" w:rsidR="005237FF" w:rsidRDefault="00000000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return x * x</w:t>
      </w:r>
    </w:p>
    <w:p w14:paraId="521D25E8" w14:textId="77777777" w:rsidR="005237FF" w:rsidRDefault="00000000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elif shape == "circle":</w:t>
      </w:r>
    </w:p>
    <w:p w14:paraId="43440DD9" w14:textId="77777777" w:rsidR="005237FF" w:rsidRDefault="00000000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return 3.14 * x * x</w:t>
      </w:r>
    </w:p>
    <w:p w14:paraId="24D40C22" w14:textId="77777777" w:rsidR="005237FF" w:rsidRDefault="00000000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</w:t>
      </w:r>
    </w:p>
    <w:p w14:paraId="75E24712" w14:textId="77777777" w:rsidR="005237FF" w:rsidRDefault="00000000">
      <w:pPr>
        <w:pStyle w:val="Table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Refactored version with dictionary-based dispatch or separate functions.</w:t>
      </w:r>
    </w:p>
    <w:p w14:paraId="04CD6BC3" w14:textId="77777777" w:rsidR="005237FF" w:rsidRDefault="00000000">
      <w:pPr>
        <w:pStyle w:val="Table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Cleaner and modular design.</w:t>
      </w:r>
    </w:p>
    <w:p w14:paraId="57ABD2CF" w14:textId="77777777" w:rsidR="005237FF" w:rsidRDefault="00000000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Code:</w:t>
      </w:r>
    </w:p>
    <w:p w14:paraId="75C32729" w14:textId="77777777" w:rsidR="005237FF" w:rsidRDefault="00000000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A6630D0" wp14:editId="6D6B886E">
            <wp:extent cx="4400550" cy="400812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05562" cy="40126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C25989" w14:textId="77777777" w:rsidR="005237FF" w:rsidRDefault="005237FF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CF1D088" w14:textId="77777777" w:rsidR="005237FF" w:rsidRDefault="00000000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Task Description-2 –Error Handling in Legacy Code</w:t>
      </w:r>
    </w:p>
    <w:p w14:paraId="13D9E39A" w14:textId="77777777" w:rsidR="005237FF" w:rsidRDefault="00000000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Task: Legacy function without proper error handling</w:t>
      </w:r>
    </w:p>
    <w:p w14:paraId="28FD3788" w14:textId="77777777" w:rsidR="005237FF" w:rsidRDefault="005237FF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154812CF" w14:textId="77777777" w:rsidR="005237FF" w:rsidRDefault="00000000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Python Code</w:t>
      </w:r>
    </w:p>
    <w:p w14:paraId="09063DBC" w14:textId="77777777" w:rsidR="005237FF" w:rsidRDefault="00000000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def read_file(filename):</w:t>
      </w:r>
    </w:p>
    <w:p w14:paraId="4F7B010E" w14:textId="77777777" w:rsidR="005237FF" w:rsidRDefault="00000000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f = open(filename, "r")</w:t>
      </w:r>
    </w:p>
    <w:p w14:paraId="3CE452EC" w14:textId="77777777" w:rsidR="005237FF" w:rsidRDefault="00000000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data = f.read()</w:t>
      </w:r>
    </w:p>
    <w:p w14:paraId="1E4E0399" w14:textId="77777777" w:rsidR="005237FF" w:rsidRDefault="00000000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f.close()</w:t>
      </w:r>
    </w:p>
    <w:p w14:paraId="31ECD295" w14:textId="77777777" w:rsidR="005237FF" w:rsidRDefault="00000000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return data</w:t>
      </w:r>
    </w:p>
    <w:p w14:paraId="65577B56" w14:textId="77777777" w:rsidR="005237FF" w:rsidRDefault="005237FF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682390F2" w14:textId="77777777" w:rsidR="005237FF" w:rsidRDefault="00000000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14:paraId="377C73AC" w14:textId="77777777" w:rsidR="005237FF" w:rsidRDefault="00000000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AI refactors with withopen() and try-except:</w:t>
      </w:r>
    </w:p>
    <w:p w14:paraId="3C6E6C92" w14:textId="77777777" w:rsidR="005237FF" w:rsidRDefault="005237FF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7347E3C5" w14:textId="77777777" w:rsidR="005237FF" w:rsidRDefault="00000000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Code:</w:t>
      </w:r>
    </w:p>
    <w:p w14:paraId="27F9E864" w14:textId="77777777" w:rsidR="005237FF" w:rsidRDefault="00000000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15DE13E" wp14:editId="1996D5FA">
            <wp:extent cx="6188710" cy="2792095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7922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955067E" w14:textId="77777777" w:rsidR="005237FF" w:rsidRDefault="005237FF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0DE6D22A" w14:textId="77777777" w:rsidR="005237FF" w:rsidRDefault="00000000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Description-3 –Complex Refactoring</w:t>
      </w:r>
    </w:p>
    <w:p w14:paraId="6B19462F" w14:textId="77777777" w:rsidR="005237FF" w:rsidRDefault="00000000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Task: Provide this legacy class to AI for readability and modularity improvements:</w:t>
      </w:r>
    </w:p>
    <w:p w14:paraId="43A66A5E" w14:textId="77777777" w:rsidR="005237FF" w:rsidRDefault="005237FF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624B6433" w14:textId="77777777" w:rsidR="005237FF" w:rsidRDefault="00000000">
      <w:pPr>
        <w:pStyle w:val="TableParagraph"/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Python Code</w:t>
      </w:r>
    </w:p>
    <w:p w14:paraId="014FE062" w14:textId="77777777" w:rsidR="005237FF" w:rsidRDefault="00000000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Student:</w:t>
      </w:r>
    </w:p>
    <w:p w14:paraId="705FB9A2" w14:textId="77777777" w:rsidR="005237FF" w:rsidRDefault="00000000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def __init__(self, n, a, m1, m2, m3):</w:t>
      </w:r>
    </w:p>
    <w:p w14:paraId="2361783C" w14:textId="77777777" w:rsidR="005237FF" w:rsidRDefault="00000000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self.n = n</w:t>
      </w:r>
    </w:p>
    <w:p w14:paraId="6D4E68E4" w14:textId="77777777" w:rsidR="005237FF" w:rsidRDefault="00000000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self.a = a</w:t>
      </w:r>
    </w:p>
    <w:p w14:paraId="741ADD86" w14:textId="77777777" w:rsidR="005237FF" w:rsidRDefault="00000000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self.m1 = m1</w:t>
      </w:r>
    </w:p>
    <w:p w14:paraId="45B150B2" w14:textId="77777777" w:rsidR="005237FF" w:rsidRDefault="00000000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self.m2 = m2</w:t>
      </w:r>
    </w:p>
    <w:p w14:paraId="3E718F9C" w14:textId="77777777" w:rsidR="005237FF" w:rsidRDefault="00000000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self.m3 = m3</w:t>
      </w:r>
    </w:p>
    <w:p w14:paraId="259F306F" w14:textId="77777777" w:rsidR="005237FF" w:rsidRDefault="00000000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def details(self):</w:t>
      </w:r>
    </w:p>
    <w:p w14:paraId="6711E737" w14:textId="77777777" w:rsidR="005237FF" w:rsidRDefault="00000000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print("Name:", self.n, "Age:", self.a)</w:t>
      </w:r>
    </w:p>
    <w:p w14:paraId="34E02177" w14:textId="77777777" w:rsidR="005237FF" w:rsidRDefault="00000000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def total(self):</w:t>
      </w:r>
    </w:p>
    <w:p w14:paraId="1570AF12" w14:textId="77777777" w:rsidR="005237FF" w:rsidRDefault="00000000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return self.m1+self.m2+self.m3</w:t>
      </w:r>
    </w:p>
    <w:p w14:paraId="1EF8FB0A" w14:textId="77777777" w:rsidR="005237FF" w:rsidRDefault="00000000">
      <w:pPr>
        <w:pStyle w:val="NormalWeb"/>
      </w:pPr>
      <w:r>
        <w:rPr>
          <w:rStyle w:val="Strong"/>
          <w:rFonts w:eastAsiaTheme="majorEastAsia"/>
        </w:rPr>
        <w:lastRenderedPageBreak/>
        <w:t>Expected Output:</w:t>
      </w:r>
    </w:p>
    <w:p w14:paraId="50C37CA2" w14:textId="77777777" w:rsidR="005237FF" w:rsidRDefault="00000000">
      <w:pPr>
        <w:pStyle w:val="NormalWeb"/>
        <w:numPr>
          <w:ilvl w:val="0"/>
          <w:numId w:val="2"/>
        </w:numPr>
      </w:pPr>
      <w:r>
        <w:t>AI improves naming (</w:t>
      </w:r>
      <w:r>
        <w:rPr>
          <w:rStyle w:val="HTMLCode"/>
          <w:rFonts w:eastAsiaTheme="majorEastAsia"/>
        </w:rPr>
        <w:t>name</w:t>
      </w:r>
      <w:r>
        <w:t xml:space="preserve">, </w:t>
      </w:r>
      <w:r>
        <w:rPr>
          <w:rStyle w:val="HTMLCode"/>
          <w:rFonts w:eastAsiaTheme="majorEastAsia"/>
        </w:rPr>
        <w:t>age</w:t>
      </w:r>
      <w:r>
        <w:t xml:space="preserve">, </w:t>
      </w:r>
      <w:r>
        <w:rPr>
          <w:rStyle w:val="HTMLCode"/>
          <w:rFonts w:eastAsiaTheme="majorEastAsia"/>
        </w:rPr>
        <w:t>marks</w:t>
      </w:r>
      <w:r>
        <w:t>).</w:t>
      </w:r>
    </w:p>
    <w:p w14:paraId="7691300F" w14:textId="77777777" w:rsidR="005237FF" w:rsidRDefault="00000000">
      <w:pPr>
        <w:pStyle w:val="NormalWeb"/>
        <w:numPr>
          <w:ilvl w:val="0"/>
          <w:numId w:val="2"/>
        </w:numPr>
      </w:pPr>
      <w:r>
        <w:t>Adds docstrings.</w:t>
      </w:r>
    </w:p>
    <w:p w14:paraId="3AEDAE27" w14:textId="77777777" w:rsidR="005237FF" w:rsidRDefault="00000000">
      <w:pPr>
        <w:pStyle w:val="NormalWeb"/>
        <w:numPr>
          <w:ilvl w:val="0"/>
          <w:numId w:val="2"/>
        </w:numPr>
      </w:pPr>
      <w:r>
        <w:t>Improves print readability.</w:t>
      </w:r>
    </w:p>
    <w:p w14:paraId="4B3EEE00" w14:textId="77777777" w:rsidR="005237FF" w:rsidRDefault="00000000">
      <w:pPr>
        <w:pStyle w:val="NormalWeb"/>
        <w:numPr>
          <w:ilvl w:val="0"/>
          <w:numId w:val="2"/>
        </w:numPr>
        <w:spacing w:after="240" w:afterAutospacing="0"/>
      </w:pPr>
      <w:r>
        <w:t xml:space="preserve">Possibly uses </w:t>
      </w:r>
      <w:r>
        <w:rPr>
          <w:rStyle w:val="HTMLCode"/>
          <w:rFonts w:eastAsiaTheme="majorEastAsia"/>
        </w:rPr>
        <w:t>sum(self.marks)</w:t>
      </w:r>
      <w:r>
        <w:t xml:space="preserve"> if marks stored in a list.</w:t>
      </w:r>
    </w:p>
    <w:p w14:paraId="483D5C0D" w14:textId="77777777" w:rsidR="005237FF" w:rsidRDefault="00000000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Code:</w:t>
      </w:r>
    </w:p>
    <w:p w14:paraId="750147B2" w14:textId="77777777" w:rsidR="005237FF" w:rsidRDefault="00000000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A9B921D" wp14:editId="4D414883">
            <wp:extent cx="5002530" cy="3608070"/>
            <wp:effectExtent l="1905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02530" cy="36080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D2863DC" w14:textId="77777777" w:rsidR="005237FF" w:rsidRDefault="005237FF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18BD3DA" w14:textId="77777777" w:rsidR="005237FF" w:rsidRDefault="00000000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Description-4 –Inefficient Loop Refactoring</w:t>
      </w:r>
    </w:p>
    <w:p w14:paraId="0C4B1F60" w14:textId="77777777" w:rsidR="005237FF" w:rsidRDefault="00000000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Task: Refactor this inefficient loop with AI help</w:t>
      </w:r>
    </w:p>
    <w:p w14:paraId="38FF5CCC" w14:textId="77777777" w:rsidR="005237FF" w:rsidRDefault="005237FF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797DD6B" w14:textId="77777777" w:rsidR="005237FF" w:rsidRDefault="00000000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Python Code</w:t>
      </w:r>
    </w:p>
    <w:p w14:paraId="58162D82" w14:textId="77777777" w:rsidR="005237FF" w:rsidRDefault="00000000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nums = [1,2,3,4,5,6,7,8,9,10]</w:t>
      </w:r>
    </w:p>
    <w:p w14:paraId="65DCB3AF" w14:textId="77777777" w:rsidR="005237FF" w:rsidRDefault="00000000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squares = []</w:t>
      </w:r>
    </w:p>
    <w:p w14:paraId="5EE62A26" w14:textId="77777777" w:rsidR="005237FF" w:rsidRDefault="00000000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for i in nums:</w:t>
      </w:r>
    </w:p>
    <w:p w14:paraId="3EEBCB06" w14:textId="77777777" w:rsidR="005237FF" w:rsidRDefault="00000000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squares.append(i * i)</w:t>
      </w:r>
    </w:p>
    <w:p w14:paraId="76D86923" w14:textId="77777777" w:rsidR="005237FF" w:rsidRDefault="00000000">
      <w:pPr>
        <w:rPr>
          <w:rStyle w:val="Strong"/>
          <w:rFonts w:ascii="Times New Roman" w:eastAsiaTheme="majorEastAsia" w:hAnsi="Times New Roman" w:cs="Times New Roman"/>
        </w:rPr>
      </w:pPr>
      <w:r>
        <w:rPr>
          <w:rStyle w:val="Strong"/>
          <w:rFonts w:ascii="Times New Roman" w:eastAsiaTheme="majorEastAsia" w:hAnsi="Times New Roman" w:cs="Times New Roman"/>
        </w:rPr>
        <w:t xml:space="preserve">Expected Output: </w:t>
      </w:r>
      <w:r>
        <w:rPr>
          <w:rFonts w:ascii="Times New Roman" w:hAnsi="Times New Roman" w:cs="Times New Roman"/>
        </w:rPr>
        <w:t xml:space="preserve">AI suggested a </w:t>
      </w:r>
      <w:r>
        <w:rPr>
          <w:rStyle w:val="Strong"/>
          <w:rFonts w:ascii="Times New Roman" w:eastAsiaTheme="majorEastAsia" w:hAnsi="Times New Roman" w:cs="Times New Roman"/>
        </w:rPr>
        <w:t>list comprehension</w:t>
      </w:r>
    </w:p>
    <w:p w14:paraId="67465A40" w14:textId="77777777" w:rsidR="005237FF" w:rsidRDefault="005237FF">
      <w:pPr>
        <w:rPr>
          <w:rStyle w:val="Strong"/>
          <w:rFonts w:ascii="Times New Roman" w:eastAsiaTheme="majorEastAsia" w:hAnsi="Times New Roman" w:cs="Times New Roman"/>
        </w:rPr>
      </w:pPr>
    </w:p>
    <w:p w14:paraId="110130E1" w14:textId="77777777" w:rsidR="005237FF" w:rsidRDefault="00000000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Code:</w:t>
      </w:r>
    </w:p>
    <w:p w14:paraId="75BCE33A" w14:textId="77777777" w:rsidR="005237F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 w:eastAsia="en-US"/>
        </w:rPr>
        <w:drawing>
          <wp:inline distT="0" distB="0" distL="0" distR="0" wp14:anchorId="5C87AB98" wp14:editId="5BCED689">
            <wp:extent cx="4164330" cy="920115"/>
            <wp:effectExtent l="1905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67506" cy="9211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237FF">
      <w:pgSz w:w="11906" w:h="16838"/>
      <w:pgMar w:top="1440" w:right="1080" w:bottom="1440" w:left="108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4AAA0" w14:textId="77777777" w:rsidR="003B51C4" w:rsidRDefault="003B51C4">
      <w:r>
        <w:separator/>
      </w:r>
    </w:p>
  </w:endnote>
  <w:endnote w:type="continuationSeparator" w:id="0">
    <w:p w14:paraId="49D9D53D" w14:textId="77777777" w:rsidR="003B51C4" w:rsidRDefault="003B51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等线 Light">
    <w:altName w:val="Segoe Print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30D721" w14:textId="77777777" w:rsidR="003B51C4" w:rsidRDefault="003B51C4">
      <w:r>
        <w:separator/>
      </w:r>
    </w:p>
  </w:footnote>
  <w:footnote w:type="continuationSeparator" w:id="0">
    <w:p w14:paraId="6221AF7E" w14:textId="77777777" w:rsidR="003B51C4" w:rsidRDefault="003B51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0C1B2C"/>
    <w:multiLevelType w:val="multilevel"/>
    <w:tmpl w:val="490C1B2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815772"/>
    <w:multiLevelType w:val="multilevel"/>
    <w:tmpl w:val="7B815772"/>
    <w:lvl w:ilvl="0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565406374">
    <w:abstractNumId w:val="1"/>
  </w:num>
  <w:num w:numId="2" w16cid:durableId="923035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E339F"/>
    <w:rsid w:val="00080CFE"/>
    <w:rsid w:val="00252DDB"/>
    <w:rsid w:val="002A75F3"/>
    <w:rsid w:val="00391603"/>
    <w:rsid w:val="003B51C4"/>
    <w:rsid w:val="00442638"/>
    <w:rsid w:val="005237FF"/>
    <w:rsid w:val="0059647B"/>
    <w:rsid w:val="005D0FF7"/>
    <w:rsid w:val="007C2DB7"/>
    <w:rsid w:val="00891B44"/>
    <w:rsid w:val="008F241F"/>
    <w:rsid w:val="00A42153"/>
    <w:rsid w:val="00A61E8E"/>
    <w:rsid w:val="00A71650"/>
    <w:rsid w:val="00A81D89"/>
    <w:rsid w:val="00B2136A"/>
    <w:rsid w:val="00CE339F"/>
    <w:rsid w:val="00D428BE"/>
    <w:rsid w:val="00D51677"/>
    <w:rsid w:val="00E73567"/>
    <w:rsid w:val="00F6294C"/>
    <w:rsid w:val="00FD5449"/>
    <w:rsid w:val="4ED342E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3C573"/>
  <w15:docId w15:val="{6BAEA332-2B95-4037-B2D9-C0A60F042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rFonts w:ascii="Calibri" w:eastAsia="Calibri" w:hAnsi="Calibri"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qFormat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customStyle="1" w:styleId="TableParagraph">
    <w:name w:val="Table Paragraph"/>
    <w:basedOn w:val="Normal"/>
    <w:uiPriority w:val="1"/>
    <w:qFormat/>
    <w:pPr>
      <w:autoSpaceDE w:val="0"/>
      <w:autoSpaceDN w:val="0"/>
      <w:ind w:left="107"/>
    </w:pPr>
    <w:rPr>
      <w:lang w:val="en-US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eastAsia="Calibri" w:hAnsi="Tahoma" w:cs="Tahoma"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257</Words>
  <Characters>1465</Characters>
  <Application>Microsoft Office Word</Application>
  <DocSecurity>0</DocSecurity>
  <Lines>12</Lines>
  <Paragraphs>3</Paragraphs>
  <ScaleCrop>false</ScaleCrop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Namani srinivas</cp:lastModifiedBy>
  <cp:revision>6</cp:revision>
  <dcterms:created xsi:type="dcterms:W3CDTF">2025-11-18T14:56:00Z</dcterms:created>
  <dcterms:modified xsi:type="dcterms:W3CDTF">2025-11-19T16:27:00Z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E35FCBF12F7740CD83752AE820A8EBC5_13</vt:lpwstr>
  </property>
</Properties>
</file>