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3A91" w14:textId="77777777" w:rsidR="003D4C4D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Python(Assignment-10)</w:t>
      </w:r>
    </w:p>
    <w:p w14:paraId="05EA96DC" w14:textId="77777777" w:rsidR="003D4C4D" w:rsidRDefault="003D4C4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13AA22A8" w14:textId="19C4BE83" w:rsidR="003D4C4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0840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Namani srinivas</w:t>
      </w:r>
    </w:p>
    <w:p w14:paraId="01004B5F" w14:textId="77777777" w:rsidR="003D4C4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035821CE" w14:textId="29F52BA3" w:rsidR="003D4C4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0840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305</w:t>
      </w:r>
    </w:p>
    <w:p w14:paraId="67158858" w14:textId="77777777" w:rsidR="003D4C4D" w:rsidRDefault="003D4C4D"/>
    <w:p w14:paraId="401C7942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1F64B909" w14:textId="77777777" w:rsidR="003D4C4D" w:rsidRDefault="003D4C4D"/>
    <w:p w14:paraId="761B62DC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-1 – Refactor Nested Conditionals</w:t>
      </w:r>
    </w:p>
    <w:p w14:paraId="13AC94E6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5ED90283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64235F4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script.</w:t>
      </w:r>
    </w:p>
    <w:p w14:paraId="751CADB9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discount(price, category):</w:t>
      </w:r>
    </w:p>
    <w:p w14:paraId="68419B79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37F6682B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1000:</w:t>
      </w:r>
    </w:p>
    <w:p w14:paraId="03071317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41740830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1B6AE113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6E4952E4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0DFDEF7D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price &gt; 2000:</w:t>
      </w:r>
    </w:p>
    <w:p w14:paraId="61D94F39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68C11C1D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53607FA4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price</w:t>
      </w:r>
    </w:p>
    <w:p w14:paraId="380DA121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DEB2DB3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42452D81" w14:textId="77777777" w:rsidR="003D4C4D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72EF82E7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697DDE56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and refactor the code for readability.</w:t>
      </w:r>
    </w:p>
    <w:p w14:paraId="1CC7845A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2D2D34E2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5925076" wp14:editId="29257B69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280D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Task Description-2 – Optimize Redundant Loops</w:t>
      </w:r>
    </w:p>
    <w:p w14:paraId="0A24AD0B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3C0F2DAD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2D5825E8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  <w:r>
        <w:rPr>
          <w:rFonts w:ascii="Times New Roman" w:hAnsi="Times New Roman" w:cs="Times New Roman"/>
          <w:lang w:val="en-IN"/>
        </w:rPr>
        <w:t xml:space="preserve"> </w:t>
      </w:r>
    </w:p>
    <w:p w14:paraId="29B309E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find_common(a, b):</w:t>
      </w:r>
    </w:p>
    <w:p w14:paraId="548EB2FC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res = []</w:t>
      </w:r>
    </w:p>
    <w:p w14:paraId="01755ADF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i in a:</w:t>
      </w:r>
    </w:p>
    <w:p w14:paraId="0E2BD104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for j in b:</w:t>
      </w:r>
    </w:p>
    <w:p w14:paraId="41FE3C2E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i == j:</w:t>
      </w:r>
    </w:p>
    <w:p w14:paraId="515778C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res.append(i)</w:t>
      </w:r>
    </w:p>
    <w:p w14:paraId="23C06393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res </w:t>
      </w:r>
    </w:p>
    <w:p w14:paraId="26B8C19D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8E87B4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29CD3093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3FCD4793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413FB9E1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 xml:space="preserve">Refactor and optimize the code </w:t>
      </w:r>
    </w:p>
    <w:p w14:paraId="44CAC0A8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314DD7A8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DFC3BFF" wp14:editId="709658BC">
            <wp:extent cx="54571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70DB8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30B5FC79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D71FDA" wp14:editId="21EDDC44">
            <wp:extent cx="5454650" cy="5949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A38360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2BF3D66A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-3 – Improve Class Design</w:t>
      </w:r>
    </w:p>
    <w:p w14:paraId="4475607F" w14:textId="77777777" w:rsidR="003D4C4D" w:rsidRDefault="00000000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Task:</w:t>
      </w:r>
      <w:r>
        <w:rPr>
          <w:sz w:val="22"/>
          <w:szCs w:val="22"/>
        </w:rPr>
        <w:t xml:space="preserve"> Provide this class with poor readability and ask AI to improve:</w:t>
      </w:r>
    </w:p>
    <w:p w14:paraId="6603C69F" w14:textId="77777777" w:rsidR="003D4C4D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Naming conventions</w:t>
      </w:r>
    </w:p>
    <w:p w14:paraId="39E79D7A" w14:textId="77777777" w:rsidR="003D4C4D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Encapsulation</w:t>
      </w:r>
    </w:p>
    <w:p w14:paraId="05911163" w14:textId="77777777" w:rsidR="003D4C4D" w:rsidRDefault="00000000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Readability &amp; maintainability</w:t>
      </w:r>
    </w:p>
    <w:p w14:paraId="2954C20E" w14:textId="77777777" w:rsidR="003D4C4D" w:rsidRDefault="00000000">
      <w:pPr>
        <w:pStyle w:val="NormalWeb"/>
        <w:spacing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33A56AAE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class emp:</w:t>
      </w:r>
    </w:p>
    <w:p w14:paraId="6BFA55A6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__init__(self,n,s):</w:t>
      </w:r>
    </w:p>
    <w:p w14:paraId="7DB4A33C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self.n=n</w:t>
      </w:r>
    </w:p>
    <w:p w14:paraId="15E71E39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</w:t>
      </w:r>
    </w:p>
    <w:p w14:paraId="5E7F3A0F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inc(self,p):</w:t>
      </w:r>
    </w:p>
    <w:p w14:paraId="51E34AFB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self.s=self.s+(self.s*p/100)</w:t>
      </w:r>
    </w:p>
    <w:p w14:paraId="17C070D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def pr(self):</w:t>
      </w:r>
    </w:p>
    <w:p w14:paraId="4CB623B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print("emp:",self.n,"salary:",self.s) </w:t>
      </w:r>
    </w:p>
    <w:p w14:paraId="028569D2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3394932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57B9EDF0" w14:textId="77777777" w:rsidR="003D4C4D" w:rsidRDefault="00000000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Employee class with meaningful methods (increase_salary, display_info), formatted output, and added docstrings. </w:t>
      </w:r>
    </w:p>
    <w:p w14:paraId="12E9FAD0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547C33F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1D1A1EE2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0E1F7329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6791A211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D27F006" wp14:editId="402FEF6B">
            <wp:extent cx="4692650" cy="51644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34C87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A00C287" wp14:editId="5A3362AC">
            <wp:extent cx="4476750" cy="5192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BB586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668FD7C1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5D5214" wp14:editId="17228AD5">
            <wp:extent cx="2590800" cy="118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4ED8B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029AC96" w14:textId="77777777" w:rsidR="003D4C4D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-4 – Modularize Long Function</w:t>
      </w:r>
    </w:p>
    <w:p w14:paraId="69CECE15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3DC4E26E" w14:textId="77777777" w:rsidR="003D4C4D" w:rsidRDefault="00000000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Python Script</w:t>
      </w:r>
    </w:p>
    <w:p w14:paraId="452F77E4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process_scores(scores):</w:t>
      </w:r>
    </w:p>
    <w:p w14:paraId="49174F2D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total = 0</w:t>
      </w:r>
    </w:p>
    <w:p w14:paraId="1E455A06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659B6880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total += s</w:t>
      </w:r>
    </w:p>
    <w:p w14:paraId="1604EBEA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avg = total / len(scores)</w:t>
      </w:r>
    </w:p>
    <w:p w14:paraId="55DB3BAF" w14:textId="77777777" w:rsidR="003D4C4D" w:rsidRDefault="003D4C4D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68D93F2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    highest = scores[0]</w:t>
      </w:r>
    </w:p>
    <w:p w14:paraId="10718FEC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6FAAFE83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&gt; highest:</w:t>
      </w:r>
    </w:p>
    <w:p w14:paraId="0DF2E71F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highest = s</w:t>
      </w:r>
    </w:p>
    <w:p w14:paraId="3A9949BB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lowest = scores[0]</w:t>
      </w:r>
    </w:p>
    <w:p w14:paraId="25AE70FD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for s in scores:</w:t>
      </w:r>
    </w:p>
    <w:p w14:paraId="30315C86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 &lt; lowest:</w:t>
      </w:r>
    </w:p>
    <w:p w14:paraId="70B74683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lowest = s</w:t>
      </w:r>
    </w:p>
    <w:p w14:paraId="4218F485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print("Average:", avg)</w:t>
      </w:r>
    </w:p>
    <w:p w14:paraId="52695F91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print("Highest:", highest)</w:t>
      </w:r>
    </w:p>
    <w:p w14:paraId="2F8421EE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print("Lowest:", lowest)</w:t>
      </w:r>
    </w:p>
    <w:p w14:paraId="7B1682A5" w14:textId="77777777" w:rsidR="003D4C4D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299EF651" w14:textId="77777777" w:rsidR="003D4C4D" w:rsidRDefault="00000000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Split into functions: calculate_average, find_highest, find_lowest.</w:t>
      </w:r>
    </w:p>
    <w:p w14:paraId="525C5D5D" w14:textId="77777777" w:rsidR="003D4C4D" w:rsidRDefault="00000000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 main process_scores() using helper functions.</w:t>
      </w:r>
    </w:p>
    <w:p w14:paraId="3C768DC1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2B28FE34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Modularize the code into smaller helper functions. Split into functions: calculate_average, find_highest, find_lowest. Clean main process_scores() using helper functions.</w:t>
      </w:r>
    </w:p>
    <w:p w14:paraId="5EACE99B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2A8ABB8C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2749B457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334BE63" wp14:editId="397895DE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83636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21A30A6" wp14:editId="21C949B1">
            <wp:extent cx="4235450" cy="48374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48FD4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47EEAC87" w14:textId="77777777" w:rsidR="003D4C4D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1CC8AB" wp14:editId="654B18E4">
            <wp:extent cx="2495550" cy="9372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DA231" w14:textId="77777777" w:rsidR="003D4C4D" w:rsidRDefault="003D4C4D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652401E6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-5 – Code Review on Error Handling</w:t>
      </w:r>
    </w:p>
    <w:p w14:paraId="3169B510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3F53FEDB" w14:textId="77777777" w:rsidR="003D4C4D" w:rsidRDefault="00000000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Python Script</w:t>
      </w:r>
    </w:p>
    <w:p w14:paraId="1464DB72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div(a,b):</w:t>
      </w:r>
    </w:p>
    <w:p w14:paraId="7C436D9E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return a/b</w:t>
      </w:r>
    </w:p>
    <w:p w14:paraId="41D131FF" w14:textId="77777777" w:rsidR="003D4C4D" w:rsidRDefault="00000000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print(div(10,0))</w:t>
      </w:r>
    </w:p>
    <w:p w14:paraId="1177D72F" w14:textId="77777777" w:rsidR="003D4C4D" w:rsidRDefault="00000000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Expected Output:</w:t>
      </w:r>
    </w:p>
    <w:p w14:paraId="3D86EDDB" w14:textId="77777777" w:rsidR="003D4C4D" w:rsidRDefault="00000000">
      <w:pPr>
        <w:pStyle w:val="NormalWeb"/>
        <w:numPr>
          <w:ilvl w:val="0"/>
          <w:numId w:val="5"/>
        </w:numPr>
        <w:spacing w:before="0" w:beforeAutospacing="0"/>
        <w:rPr>
          <w:sz w:val="22"/>
          <w:szCs w:val="22"/>
        </w:rPr>
      </w:pPr>
      <w:r>
        <w:rPr>
          <w:sz w:val="22"/>
          <w:szCs w:val="22"/>
        </w:rPr>
        <w:t xml:space="preserve">Function with proper error handling using </w:t>
      </w:r>
      <w:r>
        <w:rPr>
          <w:rStyle w:val="HTMLCode"/>
          <w:rFonts w:eastAsiaTheme="majorEastAsia"/>
          <w:sz w:val="22"/>
          <w:szCs w:val="22"/>
        </w:rPr>
        <w:t>try-except</w:t>
      </w:r>
      <w:r>
        <w:rPr>
          <w:sz w:val="22"/>
          <w:szCs w:val="22"/>
        </w:rPr>
        <w:t>.</w:t>
      </w:r>
    </w:p>
    <w:p w14:paraId="7C5FC4D8" w14:textId="77777777" w:rsidR="003D4C4D" w:rsidRDefault="00000000">
      <w:pPr>
        <w:pStyle w:val="Normal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Better naming (</w:t>
      </w:r>
      <w:r>
        <w:rPr>
          <w:rStyle w:val="HTMLCode"/>
          <w:rFonts w:eastAsiaTheme="majorEastAsia"/>
          <w:sz w:val="22"/>
          <w:szCs w:val="22"/>
        </w:rPr>
        <w:t>divide_numbers</w:t>
      </w:r>
      <w:r>
        <w:rPr>
          <w:sz w:val="22"/>
          <w:szCs w:val="22"/>
        </w:rPr>
        <w:t>).</w:t>
      </w:r>
    </w:p>
    <w:p w14:paraId="010F8DF4" w14:textId="77777777" w:rsidR="003D4C4D" w:rsidRDefault="00000000">
      <w:pPr>
        <w:pStyle w:val="NormalWeb"/>
        <w:numPr>
          <w:ilvl w:val="0"/>
          <w:numId w:val="5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AI-generated docstring explaining error handling.</w:t>
      </w:r>
    </w:p>
    <w:p w14:paraId="4CC58A4E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5157A2CF" w14:textId="77777777" w:rsidR="003D4C4D" w:rsidRDefault="00000000">
      <w:pPr>
        <w:pStyle w:val="NormalWeb"/>
        <w:spacing w:before="0" w:beforeAutospacing="0"/>
        <w:rPr>
          <w:sz w:val="22"/>
          <w:szCs w:val="22"/>
        </w:rPr>
      </w:pPr>
      <w:r>
        <w:rPr>
          <w:lang w:val="en-IN"/>
        </w:rPr>
        <w:t>Improve error handling, naming, and readability of code.</w:t>
      </w:r>
      <w:r>
        <w:rPr>
          <w:sz w:val="22"/>
          <w:szCs w:val="22"/>
        </w:rPr>
        <w:t xml:space="preserve"> Function with proper error handling using 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>
        <w:rPr>
          <w:sz w:val="22"/>
          <w:szCs w:val="22"/>
        </w:rPr>
        <w:t>. Better naming (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r>
        <w:rPr>
          <w:sz w:val="22"/>
          <w:szCs w:val="22"/>
        </w:rPr>
        <w:t>). AI-generated docstring explaining error handling.</w:t>
      </w:r>
    </w:p>
    <w:p w14:paraId="2A0DC7A7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Code:</w:t>
      </w:r>
    </w:p>
    <w:p w14:paraId="6DB10D15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D06DBB1" wp14:editId="5B26C840">
            <wp:extent cx="4451350" cy="39725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FE068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9DD2CDE" wp14:editId="350F36E3">
            <wp:extent cx="4444365" cy="4316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60C055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1DBF72D2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14:paraId="54A49204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B96E38" wp14:editId="1BC62653">
            <wp:extent cx="501904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29857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51B293B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-6 – Complexity Reduction</w:t>
      </w:r>
    </w:p>
    <w:p w14:paraId="0E099E4B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lang w:val="en-IN"/>
        </w:rPr>
        <w:t>Task:</w:t>
      </w:r>
      <w:r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220A5F44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02F57A24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Sample Input Code:</w:t>
      </w:r>
    </w:p>
    <w:p w14:paraId="1E5B60A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def grade(score):</w:t>
      </w:r>
    </w:p>
    <w:p w14:paraId="32982C55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if score &gt;= 90:</w:t>
      </w:r>
    </w:p>
    <w:p w14:paraId="12E989CE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return "A"</w:t>
      </w:r>
    </w:p>
    <w:p w14:paraId="24585DE8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else:</w:t>
      </w:r>
    </w:p>
    <w:p w14:paraId="6D175E5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if score &gt;= 80:</w:t>
      </w:r>
    </w:p>
    <w:p w14:paraId="348B911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return "B"</w:t>
      </w:r>
    </w:p>
    <w:p w14:paraId="69490214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else:</w:t>
      </w:r>
    </w:p>
    <w:p w14:paraId="30E1AF5B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5D10F3B9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return "C"</w:t>
      </w:r>
    </w:p>
    <w:p w14:paraId="6E62ECD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else:</w:t>
      </w:r>
    </w:p>
    <w:p w14:paraId="64254F92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066A6EEE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3C2E609A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else:</w:t>
      </w:r>
    </w:p>
    <w:p w14:paraId="5A3CBA01" w14:textId="77777777" w:rsidR="003D4C4D" w:rsidRDefault="0000000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66B88BD5" w14:textId="77777777" w:rsidR="003D4C4D" w:rsidRDefault="003D4C4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0D9518E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Expected Output:</w:t>
      </w:r>
    </w:p>
    <w:p w14:paraId="3C1A92FF" w14:textId="77777777" w:rsidR="003D4C4D" w:rsidRDefault="0000000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Cleaner logic using elif or dictionary mapping.</w:t>
      </w:r>
    </w:p>
    <w:p w14:paraId="62861561" w14:textId="77777777" w:rsidR="003D4C4D" w:rsidRDefault="003D4C4D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4CEF14C9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Prompt:</w:t>
      </w:r>
    </w:p>
    <w:p w14:paraId="0AFD481A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Simplify overly complex logic using elif or dictionary mapping.</w:t>
      </w:r>
    </w:p>
    <w:p w14:paraId="31C3C232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3DFDCD35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4CB64A50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BB8F8AD" wp14:editId="2228B301">
            <wp:extent cx="5283200" cy="55314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DB3A9" w14:textId="77777777" w:rsidR="003D4C4D" w:rsidRDefault="003D4C4D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27F210A5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0C7550E7" w14:textId="77777777" w:rsidR="003D4C4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680302" wp14:editId="47482ECE">
            <wp:extent cx="2281555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D61EC" w14:textId="77777777" w:rsidR="003D4C4D" w:rsidRDefault="003D4C4D"/>
    <w:sectPr w:rsidR="003D4C4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BC3E" w14:textId="77777777" w:rsidR="00F310F1" w:rsidRDefault="00F310F1">
      <w:r>
        <w:separator/>
      </w:r>
    </w:p>
  </w:endnote>
  <w:endnote w:type="continuationSeparator" w:id="0">
    <w:p w14:paraId="6B415B8F" w14:textId="77777777" w:rsidR="00F310F1" w:rsidRDefault="00F31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6F14" w14:textId="77777777" w:rsidR="00F310F1" w:rsidRDefault="00F310F1">
      <w:r>
        <w:separator/>
      </w:r>
    </w:p>
  </w:footnote>
  <w:footnote w:type="continuationSeparator" w:id="0">
    <w:p w14:paraId="2AEF105F" w14:textId="77777777" w:rsidR="00F310F1" w:rsidRDefault="00F31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0B9B6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FF13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58212E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6B9345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72DE0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multilevel"/>
    <w:tmpl w:val="7E6674F5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24683551">
    <w:abstractNumId w:val="1"/>
  </w:num>
  <w:num w:numId="2" w16cid:durableId="201023454">
    <w:abstractNumId w:val="4"/>
  </w:num>
  <w:num w:numId="3" w16cid:durableId="51663125">
    <w:abstractNumId w:val="5"/>
  </w:num>
  <w:num w:numId="4" w16cid:durableId="1791171484">
    <w:abstractNumId w:val="0"/>
  </w:num>
  <w:num w:numId="5" w16cid:durableId="1392194797">
    <w:abstractNumId w:val="3"/>
  </w:num>
  <w:num w:numId="6" w16cid:durableId="178699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F19"/>
    <w:rsid w:val="00037F19"/>
    <w:rsid w:val="0008205D"/>
    <w:rsid w:val="0008402A"/>
    <w:rsid w:val="00252D92"/>
    <w:rsid w:val="00252DDB"/>
    <w:rsid w:val="002E5571"/>
    <w:rsid w:val="003D4C4D"/>
    <w:rsid w:val="00442638"/>
    <w:rsid w:val="005D558C"/>
    <w:rsid w:val="00677475"/>
    <w:rsid w:val="007016B0"/>
    <w:rsid w:val="007C2DB7"/>
    <w:rsid w:val="00891B44"/>
    <w:rsid w:val="008D4428"/>
    <w:rsid w:val="0098615B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310F1"/>
    <w:rsid w:val="00F820BC"/>
    <w:rsid w:val="00FD5449"/>
    <w:rsid w:val="15063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65E2"/>
  <w15:docId w15:val="{2284F3D0-F2A6-4532-8C3D-CC8A6874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Namani srinivas</cp:lastModifiedBy>
  <cp:revision>8</cp:revision>
  <dcterms:created xsi:type="dcterms:W3CDTF">2025-11-17T09:56:00Z</dcterms:created>
  <dcterms:modified xsi:type="dcterms:W3CDTF">2025-11-19T16:17:00Z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0909B7585CB6414B98BF32CB4182F2E6_13</vt:lpwstr>
  </property>
</Properties>
</file>