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25E38" w14:textId="311F45F4" w:rsidR="008C5429" w:rsidRPr="008C5429" w:rsidRDefault="008C5429" w:rsidP="008C54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</w:p>
    <w:p w14:paraId="0537019E" w14:textId="6784443F" w:rsidR="00D17BB1" w:rsidRPr="008C5429" w:rsidRDefault="008C5429" w:rsidP="008C54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5429">
        <w:rPr>
          <w:rFonts w:ascii="Times New Roman" w:hAnsi="Times New Roman" w:cs="Times New Roman"/>
          <w:b/>
          <w:bCs/>
          <w:sz w:val="28"/>
          <w:szCs w:val="28"/>
        </w:rPr>
        <w:t>PENERAPAN TRANSAKSI DAN KONSISTENSI DATA PADA MYSQL</w:t>
      </w:r>
    </w:p>
    <w:p w14:paraId="2003A180" w14:textId="2688B5FD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D17BB1">
        <w:rPr>
          <w:rFonts w:ascii="Times New Roman" w:hAnsi="Times New Roman" w:cs="Times New Roman"/>
          <w:i/>
          <w:iCs/>
          <w:sz w:val="28"/>
          <w:szCs w:val="28"/>
        </w:rPr>
        <w:t>Disusun</w:t>
      </w:r>
      <w:proofErr w:type="spellEnd"/>
      <w:r w:rsidRPr="00D17BB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17BB1">
        <w:rPr>
          <w:rFonts w:ascii="Times New Roman" w:hAnsi="Times New Roman" w:cs="Times New Roman"/>
          <w:i/>
          <w:iCs/>
          <w:sz w:val="28"/>
          <w:szCs w:val="28"/>
        </w:rPr>
        <w:t>Untuk</w:t>
      </w:r>
      <w:proofErr w:type="spellEnd"/>
      <w:r w:rsidRPr="00D17BB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17BB1">
        <w:rPr>
          <w:rFonts w:ascii="Times New Roman" w:hAnsi="Times New Roman" w:cs="Times New Roman"/>
          <w:i/>
          <w:iCs/>
          <w:sz w:val="28"/>
          <w:szCs w:val="28"/>
        </w:rPr>
        <w:t>Memenuhi</w:t>
      </w:r>
      <w:proofErr w:type="spellEnd"/>
      <w:r w:rsidRPr="00D17BB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17BB1">
        <w:rPr>
          <w:rFonts w:ascii="Times New Roman" w:hAnsi="Times New Roman" w:cs="Times New Roman"/>
          <w:i/>
          <w:iCs/>
          <w:sz w:val="28"/>
          <w:szCs w:val="28"/>
        </w:rPr>
        <w:t>Tugas</w:t>
      </w:r>
      <w:proofErr w:type="spellEnd"/>
      <w:r w:rsidR="00841F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841FE7">
        <w:rPr>
          <w:rFonts w:ascii="Times New Roman" w:hAnsi="Times New Roman" w:cs="Times New Roman"/>
          <w:i/>
          <w:iCs/>
          <w:sz w:val="28"/>
          <w:szCs w:val="28"/>
        </w:rPr>
        <w:t>Pertemuan</w:t>
      </w:r>
      <w:proofErr w:type="spellEnd"/>
      <w:r w:rsidR="00841FE7">
        <w:rPr>
          <w:rFonts w:ascii="Times New Roman" w:hAnsi="Times New Roman" w:cs="Times New Roman"/>
          <w:i/>
          <w:iCs/>
          <w:sz w:val="28"/>
          <w:szCs w:val="28"/>
        </w:rPr>
        <w:t xml:space="preserve"> 3</w:t>
      </w:r>
    </w:p>
    <w:p w14:paraId="4657663E" w14:textId="77777777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17BB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Mata </w:t>
      </w:r>
      <w:proofErr w:type="spellStart"/>
      <w:proofErr w:type="gramStart"/>
      <w:r w:rsidRPr="00D17BB1">
        <w:rPr>
          <w:rFonts w:ascii="Times New Roman" w:hAnsi="Times New Roman" w:cs="Times New Roman"/>
          <w:b/>
          <w:bCs/>
          <w:i/>
          <w:iCs/>
          <w:sz w:val="28"/>
          <w:szCs w:val="28"/>
        </w:rPr>
        <w:t>Kuliah</w:t>
      </w:r>
      <w:proofErr w:type="spellEnd"/>
      <w:r w:rsidRPr="00D17BB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:</w:t>
      </w:r>
      <w:proofErr w:type="gramEnd"/>
      <w:r w:rsidRPr="00D17BB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Prak.</w:t>
      </w:r>
      <w:r w:rsidRPr="00D17BB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D17BB1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Rekayasa</w:t>
      </w:r>
      <w:proofErr w:type="spellEnd"/>
      <w:r w:rsidRPr="00D17BB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&amp; </w:t>
      </w:r>
      <w:proofErr w:type="spellStart"/>
      <w:r w:rsidRPr="00D17BB1">
        <w:rPr>
          <w:rFonts w:ascii="Times New Roman" w:hAnsi="Times New Roman" w:cs="Times New Roman"/>
          <w:b/>
          <w:bCs/>
          <w:i/>
          <w:iCs/>
          <w:sz w:val="28"/>
          <w:szCs w:val="28"/>
        </w:rPr>
        <w:t>Arsitektur</w:t>
      </w:r>
      <w:proofErr w:type="spellEnd"/>
      <w:r w:rsidRPr="00D17BB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Basis Data</w:t>
      </w:r>
    </w:p>
    <w:p w14:paraId="18C0D08F" w14:textId="77777777" w:rsidR="00D17BB1" w:rsidRPr="00D17BB1" w:rsidRDefault="00D17BB1" w:rsidP="008C54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DCA27" w14:textId="77777777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BB1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 w:rsidRPr="00D17BB1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D17B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110999" w14:textId="77777777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BB1">
        <w:rPr>
          <w:rFonts w:ascii="Times New Roman" w:hAnsi="Times New Roman" w:cs="Times New Roman"/>
          <w:b/>
          <w:bCs/>
          <w:sz w:val="28"/>
          <w:szCs w:val="28"/>
        </w:rPr>
        <w:t xml:space="preserve">Cecep Kurnia </w:t>
      </w:r>
      <w:proofErr w:type="spellStart"/>
      <w:r w:rsidRPr="00D17BB1">
        <w:rPr>
          <w:rFonts w:ascii="Times New Roman" w:hAnsi="Times New Roman" w:cs="Times New Roman"/>
          <w:b/>
          <w:bCs/>
          <w:sz w:val="28"/>
          <w:szCs w:val="28"/>
        </w:rPr>
        <w:t>Sastradipraja</w:t>
      </w:r>
      <w:proofErr w:type="spellEnd"/>
      <w:r w:rsidRPr="00D17BB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D17BB1"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 w:rsidRPr="00D17BB1">
        <w:rPr>
          <w:rFonts w:ascii="Times New Roman" w:hAnsi="Times New Roman" w:cs="Times New Roman"/>
          <w:b/>
          <w:bCs/>
          <w:sz w:val="28"/>
          <w:szCs w:val="28"/>
        </w:rPr>
        <w:t xml:space="preserve">., </w:t>
      </w:r>
      <w:proofErr w:type="spellStart"/>
      <w:r w:rsidRPr="00D17BB1">
        <w:rPr>
          <w:rFonts w:ascii="Times New Roman" w:hAnsi="Times New Roman" w:cs="Times New Roman"/>
          <w:b/>
          <w:bCs/>
          <w:sz w:val="28"/>
          <w:szCs w:val="28"/>
        </w:rPr>
        <w:t>M.Kom</w:t>
      </w:r>
      <w:proofErr w:type="spellEnd"/>
      <w:r w:rsidRPr="00D17BB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453DA5" w14:textId="77777777" w:rsidR="00D17BB1" w:rsidRPr="00D17BB1" w:rsidRDefault="00D17BB1" w:rsidP="00841F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3D820A" w14:textId="16AD08FF" w:rsid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B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F0FC17" wp14:editId="489850D0">
            <wp:extent cx="1533525" cy="1533525"/>
            <wp:effectExtent l="0" t="0" r="9525" b="9525"/>
            <wp:docPr id="2" name="Picture 2" descr="Logo Institut Teknologi Garut (ITG) – Institut Teknologi Ga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ogo Institut Teknologi Garut (ITG) – Institut Teknologi Garu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AA7D" w14:textId="77777777" w:rsidR="00841FE7" w:rsidRPr="00D17BB1" w:rsidRDefault="00841FE7" w:rsidP="00D17B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E4ED4D" w14:textId="77777777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17BB1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D17BB1">
        <w:rPr>
          <w:rFonts w:ascii="Times New Roman" w:hAnsi="Times New Roman" w:cs="Times New Roman"/>
          <w:b/>
          <w:bCs/>
          <w:sz w:val="28"/>
          <w:szCs w:val="28"/>
        </w:rPr>
        <w:t xml:space="preserve"> Oleh:</w:t>
      </w:r>
    </w:p>
    <w:tbl>
      <w:tblPr>
        <w:tblStyle w:val="KisiTabel"/>
        <w:tblpPr w:leftFromText="180" w:rightFromText="180" w:vertAnchor="text" w:horzAnchor="margin" w:tblpXSpec="center" w:tblpY="-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1560"/>
      </w:tblGrid>
      <w:tr w:rsidR="00D17BB1" w:rsidRPr="00D17BB1" w14:paraId="78BCBD3C" w14:textId="77777777" w:rsidTr="00841FE7">
        <w:tc>
          <w:tcPr>
            <w:tcW w:w="2835" w:type="dxa"/>
            <w:hideMark/>
          </w:tcPr>
          <w:p w14:paraId="3938EAF9" w14:textId="090EDB7D" w:rsidR="00D17BB1" w:rsidRPr="00D17BB1" w:rsidRDefault="00841FE7" w:rsidP="00D17BB1">
            <w:pPr>
              <w:spacing w:after="160" w:line="360" w:lineRule="auto"/>
              <w:ind w:left="1019" w:hanging="4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Salsabila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Oktapia</w:t>
            </w:r>
            <w:proofErr w:type="spellEnd"/>
          </w:p>
        </w:tc>
        <w:tc>
          <w:tcPr>
            <w:tcW w:w="1560" w:type="dxa"/>
            <w:hideMark/>
          </w:tcPr>
          <w:p w14:paraId="579B37E9" w14:textId="33522944" w:rsidR="00D17BB1" w:rsidRPr="00D17BB1" w:rsidRDefault="00D17BB1" w:rsidP="00D17BB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7B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25070</w:t>
            </w:r>
            <w:r w:rsidR="00841F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</w:tr>
    </w:tbl>
    <w:p w14:paraId="20B4554E" w14:textId="77777777" w:rsidR="00D17BB1" w:rsidRPr="00D17BB1" w:rsidRDefault="00D17BB1" w:rsidP="00D17B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EEA485" w14:textId="7205ED8E" w:rsidR="00D17BB1" w:rsidRDefault="00841FE7" w:rsidP="00D17BB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17BB1" w:rsidRPr="00D17BB1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="00D17BB1" w:rsidRPr="00D17BB1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4B946329" w14:textId="77777777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A3CC2" w14:textId="77777777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BB1">
        <w:rPr>
          <w:rFonts w:ascii="Times New Roman" w:hAnsi="Times New Roman" w:cs="Times New Roman"/>
          <w:b/>
          <w:bCs/>
          <w:sz w:val="28"/>
          <w:szCs w:val="28"/>
        </w:rPr>
        <w:t>JURUSAN ILMU KOMPUTER</w:t>
      </w:r>
    </w:p>
    <w:p w14:paraId="3669D264" w14:textId="77777777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BB1">
        <w:rPr>
          <w:rFonts w:ascii="Times New Roman" w:hAnsi="Times New Roman" w:cs="Times New Roman"/>
          <w:b/>
          <w:bCs/>
          <w:sz w:val="28"/>
          <w:szCs w:val="28"/>
        </w:rPr>
        <w:t>PROGRAM STUDI SISTEM INFORMASI</w:t>
      </w:r>
    </w:p>
    <w:p w14:paraId="14B9202C" w14:textId="77777777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BB1">
        <w:rPr>
          <w:rFonts w:ascii="Times New Roman" w:hAnsi="Times New Roman" w:cs="Times New Roman"/>
          <w:b/>
          <w:bCs/>
          <w:sz w:val="28"/>
          <w:szCs w:val="28"/>
        </w:rPr>
        <w:t>INSTITUT TEKNOLOGI GARUT</w:t>
      </w:r>
    </w:p>
    <w:p w14:paraId="1D13E34C" w14:textId="77777777" w:rsidR="00D17BB1" w:rsidRPr="00D17BB1" w:rsidRDefault="00D17BB1" w:rsidP="00D17BB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7BB1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E15DF15" w14:textId="6F7CD64F" w:rsidR="007806D1" w:rsidRDefault="00E931CC" w:rsidP="00841FE7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31CC">
        <w:rPr>
          <w:rFonts w:ascii="Times New Roman" w:hAnsi="Times New Roman" w:cs="Times New Roman"/>
          <w:sz w:val="28"/>
          <w:szCs w:val="28"/>
        </w:rPr>
        <w:lastRenderedPageBreak/>
        <w:t>Mengaktifkan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r w:rsidRPr="00E931CC">
        <w:rPr>
          <w:rFonts w:ascii="Times New Roman" w:hAnsi="Times New Roman" w:cs="Times New Roman"/>
          <w:i/>
          <w:iCs/>
          <w:sz w:val="28"/>
          <w:szCs w:val="28"/>
        </w:rPr>
        <w:t>service</w:t>
      </w:r>
      <w:r w:rsidRPr="00E931CC">
        <w:rPr>
          <w:rFonts w:ascii="Times New Roman" w:hAnsi="Times New Roman" w:cs="Times New Roman"/>
          <w:sz w:val="28"/>
          <w:szCs w:val="28"/>
        </w:rPr>
        <w:t xml:space="preserve"> MySQL 9.7.1 di DBngin pada port 33028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berstatus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r w:rsidRPr="00E931CC">
        <w:rPr>
          <w:rFonts w:ascii="Times New Roman" w:hAnsi="Times New Roman" w:cs="Times New Roman"/>
          <w:i/>
          <w:iCs/>
          <w:sz w:val="28"/>
          <w:szCs w:val="28"/>
        </w:rPr>
        <w:t>Running</w:t>
      </w:r>
      <w:r w:rsidRPr="00E931CC">
        <w:rPr>
          <w:rFonts w:ascii="Times New Roman" w:hAnsi="Times New Roman" w:cs="Times New Roman"/>
          <w:sz w:val="28"/>
          <w:szCs w:val="28"/>
        </w:rPr>
        <w:t>.</w:t>
      </w:r>
    </w:p>
    <w:p w14:paraId="4B76791D" w14:textId="593D0DA7" w:rsidR="00C77D86" w:rsidRDefault="00C77D86" w:rsidP="00C77D86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7D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1A799" wp14:editId="554AA5D3">
            <wp:extent cx="2975846" cy="5608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1821" cy="57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4C56" w14:textId="47D4AE30" w:rsidR="00C77D86" w:rsidRDefault="00E931CC" w:rsidP="00841FE7">
      <w:pPr>
        <w:pStyle w:val="DaftarParagr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31CC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koneksi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database MySQL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mengarahkan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Server Host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localhost dan Port 33028,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menguji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koneksi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(</w:t>
      </w:r>
      <w:r w:rsidRPr="00E931CC">
        <w:rPr>
          <w:rFonts w:ascii="Times New Roman" w:hAnsi="Times New Roman" w:cs="Times New Roman"/>
          <w:i/>
          <w:iCs/>
          <w:sz w:val="28"/>
          <w:szCs w:val="28"/>
        </w:rPr>
        <w:t>Test Connection</w:t>
      </w:r>
      <w:r w:rsidRPr="00E931C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muncul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31CC">
        <w:rPr>
          <w:rFonts w:ascii="Times New Roman" w:hAnsi="Times New Roman" w:cs="Times New Roman"/>
          <w:sz w:val="28"/>
          <w:szCs w:val="28"/>
        </w:rPr>
        <w:t>keterangan</w:t>
      </w:r>
      <w:proofErr w:type="spellEnd"/>
      <w:r w:rsidRPr="00E931CC">
        <w:rPr>
          <w:rFonts w:ascii="Times New Roman" w:hAnsi="Times New Roman" w:cs="Times New Roman"/>
          <w:sz w:val="28"/>
          <w:szCs w:val="28"/>
        </w:rPr>
        <w:t xml:space="preserve"> </w:t>
      </w:r>
      <w:r w:rsidRPr="00E931CC">
        <w:rPr>
          <w:rFonts w:ascii="Times New Roman" w:hAnsi="Times New Roman" w:cs="Times New Roman"/>
          <w:i/>
          <w:iCs/>
          <w:sz w:val="28"/>
          <w:szCs w:val="28"/>
        </w:rPr>
        <w:t>Connected</w:t>
      </w:r>
      <w:r w:rsidRPr="00E931CC">
        <w:rPr>
          <w:rFonts w:ascii="Times New Roman" w:hAnsi="Times New Roman" w:cs="Times New Roman"/>
          <w:sz w:val="28"/>
          <w:szCs w:val="28"/>
        </w:rPr>
        <w:t xml:space="preserve">. </w:t>
      </w:r>
      <w:r w:rsidR="00C77D86" w:rsidRPr="00C77D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C3663E" wp14:editId="2EEC6032">
            <wp:extent cx="2892197" cy="2950464"/>
            <wp:effectExtent l="0" t="0" r="381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2197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CFF3" w14:textId="3116B02B" w:rsidR="00C77D86" w:rsidRDefault="003D60E8" w:rsidP="00841FE7">
      <w:pPr>
        <w:pStyle w:val="DaftarParagr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terkoneksi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OK,</w:t>
      </w:r>
    </w:p>
    <w:p w14:paraId="209C5DF8" w14:textId="17EA90E4" w:rsidR="003D60E8" w:rsidRPr="00754400" w:rsidRDefault="00C77D86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77D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404D70" wp14:editId="1FD08D07">
            <wp:extent cx="2926080" cy="1362141"/>
            <wp:effectExtent l="0" t="0" r="762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563" cy="13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2729" w14:textId="56028AD4" w:rsidR="003D60E8" w:rsidRDefault="003D60E8" w:rsidP="00841FE7">
      <w:pPr>
        <w:pStyle w:val="DaftarParagr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kanan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localhost, </w:t>
      </w:r>
      <w:proofErr w:type="spellStart"/>
      <w:r>
        <w:rPr>
          <w:rFonts w:ascii="Times New Roman" w:hAnsi="Times New Roman" w:cs="Times New Roman"/>
          <w:sz w:val="28"/>
          <w:szCs w:val="28"/>
        </w:rPr>
        <w:t>lalu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SQL editor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pilih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New SQL script.</w:t>
      </w:r>
    </w:p>
    <w:p w14:paraId="1B5E0FC9" w14:textId="212C89EB" w:rsidR="00D17BB1" w:rsidRDefault="00D17BB1" w:rsidP="00D17BB1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7B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3CE6B" wp14:editId="63BB71E7">
            <wp:extent cx="1209511" cy="11338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" r="77852" b="74898"/>
                    <a:stretch/>
                  </pic:blipFill>
                  <pic:spPr bwMode="auto">
                    <a:xfrm>
                      <a:off x="0" y="0"/>
                      <a:ext cx="1220228" cy="1143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3292D" w14:textId="0616E72F" w:rsidR="003D60E8" w:rsidRPr="00754400" w:rsidRDefault="003D60E8" w:rsidP="00841FE7">
      <w:pPr>
        <w:pStyle w:val="DaftarParagr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Jika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buat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databasenya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dahulu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6600D7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="006600D7"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6600D7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="006600D7"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6600D7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="006600D7" w:rsidRPr="006600D7">
        <w:rPr>
          <w:rFonts w:ascii="Times New Roman" w:hAnsi="Times New Roman" w:cs="Times New Roman"/>
          <w:sz w:val="28"/>
          <w:szCs w:val="28"/>
        </w:rPr>
        <w:t xml:space="preserve"> </w:t>
      </w:r>
      <w:r w:rsidR="006600D7" w:rsidRPr="006600D7">
        <w:rPr>
          <w:rFonts w:ascii="Times New Roman" w:hAnsi="Times New Roman" w:cs="Times New Roman"/>
          <w:b/>
          <w:bCs/>
          <w:sz w:val="28"/>
          <w:szCs w:val="28"/>
        </w:rPr>
        <w:t xml:space="preserve">create database </w:t>
      </w:r>
      <w:proofErr w:type="spellStart"/>
      <w:r w:rsidR="006600D7" w:rsidRPr="006600D7">
        <w:rPr>
          <w:rFonts w:ascii="Times New Roman" w:hAnsi="Times New Roman" w:cs="Times New Roman"/>
          <w:b/>
          <w:bCs/>
          <w:sz w:val="28"/>
          <w:szCs w:val="28"/>
        </w:rPr>
        <w:t>tugas_praktikum_transaksi</w:t>
      </w:r>
      <w:proofErr w:type="spellEnd"/>
      <w:r w:rsidR="006600D7" w:rsidRPr="006600D7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6600D7" w:rsidRPr="006600D7">
        <w:rPr>
          <w:rFonts w:ascii="Times New Roman" w:hAnsi="Times New Roman" w:cs="Times New Roman"/>
          <w:sz w:val="28"/>
          <w:szCs w:val="28"/>
        </w:rPr>
        <w:t xml:space="preserve"> dan </w:t>
      </w:r>
      <w:r w:rsidR="006600D7" w:rsidRPr="006600D7">
        <w:rPr>
          <w:rFonts w:ascii="Times New Roman" w:hAnsi="Times New Roman" w:cs="Times New Roman"/>
          <w:b/>
          <w:bCs/>
          <w:sz w:val="28"/>
          <w:szCs w:val="28"/>
        </w:rPr>
        <w:t xml:space="preserve">use </w:t>
      </w:r>
      <w:proofErr w:type="spellStart"/>
      <w:r w:rsidR="006600D7" w:rsidRPr="006600D7">
        <w:rPr>
          <w:rFonts w:ascii="Times New Roman" w:hAnsi="Times New Roman" w:cs="Times New Roman"/>
          <w:b/>
          <w:bCs/>
          <w:sz w:val="28"/>
          <w:szCs w:val="28"/>
        </w:rPr>
        <w:t>tugas_praktikum_transaksi</w:t>
      </w:r>
      <w:proofErr w:type="spellEnd"/>
      <w:r w:rsidR="006600D7" w:rsidRPr="006600D7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6600D7"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6600D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6600D7"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6600D7">
        <w:rPr>
          <w:rFonts w:ascii="Times New Roman" w:hAnsi="Times New Roman" w:cs="Times New Roman"/>
          <w:sz w:val="28"/>
          <w:szCs w:val="28"/>
        </w:rPr>
        <w:t>mengaktifkan</w:t>
      </w:r>
      <w:proofErr w:type="spellEnd"/>
      <w:r w:rsidR="006600D7" w:rsidRPr="006600D7">
        <w:rPr>
          <w:rFonts w:ascii="Times New Roman" w:hAnsi="Times New Roman" w:cs="Times New Roman"/>
          <w:sz w:val="28"/>
          <w:szCs w:val="28"/>
        </w:rPr>
        <w:t xml:space="preserve"> database.</w:t>
      </w:r>
    </w:p>
    <w:p w14:paraId="44FBEC4A" w14:textId="0FA4B139" w:rsidR="00C77D86" w:rsidRDefault="00C77D86" w:rsidP="00D17BB1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7B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F7F1F" wp14:editId="3A22AFB9">
            <wp:extent cx="3006658" cy="486918"/>
            <wp:effectExtent l="0" t="0" r="381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106" t="7041" r="7471" b="79564"/>
                    <a:stretch/>
                  </pic:blipFill>
                  <pic:spPr bwMode="auto">
                    <a:xfrm>
                      <a:off x="0" y="0"/>
                      <a:ext cx="3032465" cy="49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1A353" w14:textId="6459325A" w:rsidR="00D17BB1" w:rsidRPr="00A53969" w:rsidRDefault="00754400" w:rsidP="00841FE7">
      <w:pPr>
        <w:pStyle w:val="DaftarParagr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566EB">
        <w:rPr>
          <w:rFonts w:ascii="Times New Roman" w:hAnsi="Times New Roman" w:cs="Times New Roman"/>
          <w:sz w:val="28"/>
          <w:szCs w:val="28"/>
        </w:rPr>
        <w:t>rekening</w:t>
      </w:r>
      <w:proofErr w:type="spellEnd"/>
      <w:r w:rsidR="00056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A53969">
        <w:rPr>
          <w:rFonts w:ascii="Times New Roman" w:hAnsi="Times New Roman" w:cs="Times New Roman"/>
          <w:sz w:val="28"/>
          <w:szCs w:val="28"/>
        </w:rPr>
        <w:t>ber</w:t>
      </w:r>
      <w:proofErr w:type="spellEnd"/>
      <w:r w:rsidR="006600D7" w:rsidRPr="00A53969">
        <w:rPr>
          <w:rFonts w:ascii="Times New Roman" w:hAnsi="Times New Roman" w:cs="Times New Roman"/>
          <w:sz w:val="28"/>
          <w:szCs w:val="28"/>
        </w:rPr>
        <w:t xml:space="preserve">-engine </w:t>
      </w:r>
      <w:proofErr w:type="spellStart"/>
      <w:r w:rsidR="006600D7" w:rsidRPr="00A53969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="006600D7" w:rsidRPr="00A53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A5396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6600D7" w:rsidRPr="00A53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A53969">
        <w:rPr>
          <w:rFonts w:ascii="Times New Roman" w:hAnsi="Times New Roman" w:cs="Times New Roman"/>
          <w:sz w:val="28"/>
          <w:szCs w:val="28"/>
        </w:rPr>
        <w:t>tipe</w:t>
      </w:r>
      <w:proofErr w:type="spellEnd"/>
      <w:r w:rsidR="006600D7" w:rsidRPr="00A53969">
        <w:rPr>
          <w:rFonts w:ascii="Times New Roman" w:hAnsi="Times New Roman" w:cs="Times New Roman"/>
          <w:sz w:val="28"/>
          <w:szCs w:val="28"/>
        </w:rPr>
        <w:t xml:space="preserve"> data id (Primary Key), </w:t>
      </w:r>
      <w:proofErr w:type="spellStart"/>
      <w:r w:rsidR="006600D7" w:rsidRPr="00A53969">
        <w:rPr>
          <w:rFonts w:ascii="Times New Roman" w:hAnsi="Times New Roman" w:cs="Times New Roman"/>
          <w:sz w:val="28"/>
          <w:szCs w:val="28"/>
        </w:rPr>
        <w:t>nama</w:t>
      </w:r>
      <w:proofErr w:type="spellEnd"/>
      <w:r w:rsidR="006600D7" w:rsidRPr="00A539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600D7" w:rsidRPr="00A53969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="006600D7" w:rsidRPr="00A539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600D7" w:rsidRPr="00A53969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="006600D7" w:rsidRPr="00A53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A53969">
        <w:rPr>
          <w:rFonts w:ascii="Times New Roman" w:hAnsi="Times New Roman" w:cs="Times New Roman"/>
          <w:sz w:val="28"/>
          <w:szCs w:val="28"/>
        </w:rPr>
        <w:t>batasan</w:t>
      </w:r>
      <w:proofErr w:type="spellEnd"/>
      <w:r w:rsidR="006600D7" w:rsidRPr="00A539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600D7" w:rsidRPr="00A53969">
        <w:rPr>
          <w:rFonts w:ascii="Times New Roman" w:hAnsi="Times New Roman" w:cs="Times New Roman"/>
          <w:sz w:val="28"/>
          <w:szCs w:val="28"/>
        </w:rPr>
        <w:t>chk_saldo_nonnegatif</w:t>
      </w:r>
      <w:proofErr w:type="spellEnd"/>
      <w:r w:rsidR="006600D7" w:rsidRPr="00A53969">
        <w:rPr>
          <w:rFonts w:ascii="Times New Roman" w:hAnsi="Times New Roman" w:cs="Times New Roman"/>
          <w:sz w:val="28"/>
          <w:szCs w:val="28"/>
        </w:rPr>
        <w:t>.</w:t>
      </w:r>
    </w:p>
    <w:p w14:paraId="389DD8ED" w14:textId="3DB11A1F" w:rsidR="00D17BB1" w:rsidRPr="00754400" w:rsidRDefault="00D17BB1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7B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56DE9" wp14:editId="25840D38">
            <wp:extent cx="5724524" cy="11163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847"/>
                    <a:stretch/>
                  </pic:blipFill>
                  <pic:spPr bwMode="auto">
                    <a:xfrm>
                      <a:off x="0" y="0"/>
                      <a:ext cx="5725324" cy="1116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45181" w14:textId="7BFDAC17" w:rsidR="00D17BB1" w:rsidRDefault="00D17BB1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7B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ACE75" wp14:editId="558DFA05">
            <wp:extent cx="3645408" cy="5768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575" cy="58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83C0" w14:textId="0FDD9258" w:rsidR="006600D7" w:rsidRDefault="006600D7" w:rsidP="00841FE7">
      <w:pPr>
        <w:pStyle w:val="DaftarParagr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00D7">
        <w:rPr>
          <w:rFonts w:ascii="Times New Roman" w:hAnsi="Times New Roman" w:cs="Times New Roman"/>
          <w:sz w:val="28"/>
          <w:szCs w:val="28"/>
        </w:rPr>
        <w:t>Memasukkan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Budi (500.000) dan Siti (250.000)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r w:rsidRPr="006600D7">
        <w:rPr>
          <w:rFonts w:ascii="Times New Roman" w:hAnsi="Times New Roman" w:cs="Times New Roman"/>
          <w:b/>
          <w:bCs/>
          <w:sz w:val="28"/>
          <w:szCs w:val="28"/>
        </w:rPr>
        <w:t>insert into</w:t>
      </w:r>
      <w:r w:rsidRPr="006600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memverifikasi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6600D7">
        <w:rPr>
          <w:rFonts w:ascii="Times New Roman" w:hAnsi="Times New Roman" w:cs="Times New Roman"/>
          <w:b/>
          <w:bCs/>
          <w:sz w:val="28"/>
          <w:szCs w:val="28"/>
        </w:rPr>
        <w:t xml:space="preserve"> select * from </w:t>
      </w:r>
      <w:proofErr w:type="spellStart"/>
      <w:proofErr w:type="gramStart"/>
      <w:r w:rsidRPr="006600D7">
        <w:rPr>
          <w:rFonts w:ascii="Times New Roman" w:hAnsi="Times New Roman" w:cs="Times New Roman"/>
          <w:b/>
          <w:bCs/>
          <w:sz w:val="28"/>
          <w:szCs w:val="28"/>
        </w:rPr>
        <w:t>rekening</w:t>
      </w:r>
      <w:proofErr w:type="spellEnd"/>
      <w:r w:rsidRPr="006600D7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6600D7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F7C05B7" w14:textId="60AA07CF" w:rsidR="00754400" w:rsidRDefault="00306904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69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1C3D7F" wp14:editId="69FD1718">
            <wp:extent cx="2974848" cy="1827734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8208" cy="182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4B9B" w14:textId="77777777" w:rsidR="00754400" w:rsidRDefault="00754400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AE2BEB" w14:textId="77777777" w:rsidR="00754400" w:rsidRDefault="00754400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CA04BD" w14:textId="77777777" w:rsidR="00754400" w:rsidRDefault="00754400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66989A" w14:textId="77777777" w:rsidR="00754400" w:rsidRDefault="00754400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345854" w14:textId="77777777" w:rsidR="00754400" w:rsidRDefault="00754400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102D0B" w14:textId="77777777" w:rsidR="00754400" w:rsidRDefault="00754400" w:rsidP="00754400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EC47C1" w14:textId="42C6CD93" w:rsidR="00754400" w:rsidRDefault="00484D9E" w:rsidP="00841FE7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Bagian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4400" w:rsidRPr="00754400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="00754400" w:rsidRPr="007544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54400" w:rsidRPr="00754400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="00754400" w:rsidRPr="00754400">
        <w:rPr>
          <w:rFonts w:ascii="Times New Roman" w:hAnsi="Times New Roman" w:cs="Times New Roman"/>
          <w:b/>
          <w:bCs/>
          <w:sz w:val="28"/>
          <w:szCs w:val="28"/>
        </w:rPr>
        <w:t xml:space="preserve"> Latihan </w:t>
      </w:r>
      <w:proofErr w:type="spellStart"/>
      <w:r w:rsidR="00754400" w:rsidRPr="00754400">
        <w:rPr>
          <w:rFonts w:ascii="Times New Roman" w:hAnsi="Times New Roman" w:cs="Times New Roman"/>
          <w:b/>
          <w:bCs/>
          <w:sz w:val="28"/>
          <w:szCs w:val="28"/>
        </w:rPr>
        <w:t>Mandiri</w:t>
      </w:r>
      <w:proofErr w:type="spellEnd"/>
    </w:p>
    <w:p w14:paraId="5E1BBA51" w14:textId="77777777" w:rsidR="006600D7" w:rsidRPr="006600D7" w:rsidRDefault="006600D7" w:rsidP="00841FE7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00D7">
        <w:rPr>
          <w:rFonts w:ascii="Times New Roman" w:hAnsi="Times New Roman" w:cs="Times New Roman"/>
          <w:b/>
          <w:bCs/>
          <w:sz w:val="28"/>
          <w:szCs w:val="28"/>
        </w:rPr>
        <w:t xml:space="preserve">Transfer Berhasil  </w:t>
      </w:r>
    </w:p>
    <w:p w14:paraId="61CC45AB" w14:textId="0F830866" w:rsidR="00754400" w:rsidRPr="006600D7" w:rsidRDefault="006600D7" w:rsidP="00841FE7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00D7">
        <w:rPr>
          <w:rFonts w:ascii="Times New Roman" w:hAnsi="Times New Roman" w:cs="Times New Roman"/>
          <w:sz w:val="28"/>
          <w:szCs w:val="28"/>
        </w:rPr>
        <w:t>Memindahkan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Rp75.000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Budi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Siti di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r w:rsidR="00643AA6" w:rsidRPr="006600D7">
        <w:rPr>
          <w:rFonts w:ascii="Times New Roman" w:hAnsi="Times New Roman" w:cs="Times New Roman"/>
          <w:b/>
          <w:bCs/>
          <w:sz w:val="28"/>
          <w:szCs w:val="28"/>
        </w:rPr>
        <w:t>start transaction</w:t>
      </w:r>
      <w:r w:rsidR="00643AA6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6600D7">
        <w:rPr>
          <w:rFonts w:ascii="Times New Roman" w:hAnsi="Times New Roman" w:cs="Times New Roman"/>
          <w:sz w:val="28"/>
          <w:szCs w:val="28"/>
        </w:rPr>
        <w:t xml:space="preserve"> dan meng-commit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permanen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r w:rsidR="00643AA6" w:rsidRPr="006600D7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gramStart"/>
      <w:r w:rsidR="00643AA6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643AA6" w:rsidRPr="006600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akhir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Budi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425.000, Siti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325.000.</w:t>
      </w:r>
    </w:p>
    <w:p w14:paraId="7D12516F" w14:textId="6F037C59" w:rsidR="00306904" w:rsidRDefault="00306904" w:rsidP="00CD482E">
      <w:pPr>
        <w:pStyle w:val="DaftarParagraf"/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3069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140875" wp14:editId="0D9822D2">
            <wp:extent cx="2603493" cy="2036064"/>
            <wp:effectExtent l="0" t="0" r="698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7589" cy="203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0D7" w:rsidRPr="003069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D7815" wp14:editId="660F3D9B">
            <wp:extent cx="2694432" cy="7501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027" cy="75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31BA" w14:textId="1E92B644" w:rsidR="006600D7" w:rsidRPr="006600D7" w:rsidRDefault="00CD482E" w:rsidP="00841FE7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Batalkan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Perubahan</w:t>
      </w:r>
    </w:p>
    <w:p w14:paraId="1B46C028" w14:textId="551E3EEA" w:rsidR="006600D7" w:rsidRPr="006600D7" w:rsidRDefault="006600D7" w:rsidP="00841FE7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00D7">
        <w:rPr>
          <w:rFonts w:ascii="Times New Roman" w:hAnsi="Times New Roman" w:cs="Times New Roman"/>
          <w:sz w:val="28"/>
          <w:szCs w:val="28"/>
        </w:rPr>
        <w:t>Memulai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Budi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sebesar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Rp20.000,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Budi yang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terpotong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405.000.</w:t>
      </w:r>
    </w:p>
    <w:p w14:paraId="39349EFB" w14:textId="59699EF9" w:rsidR="00306904" w:rsidRPr="00306904" w:rsidRDefault="00306904" w:rsidP="00CD482E">
      <w:pPr>
        <w:pStyle w:val="DaftarParagraf"/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3069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602BA" wp14:editId="36133219">
            <wp:extent cx="2795059" cy="999744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747" cy="10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B0E4" w14:textId="529BD2E2" w:rsidR="00306904" w:rsidRDefault="00306904" w:rsidP="00CD482E">
      <w:pPr>
        <w:pStyle w:val="DaftarParagraf"/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3069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3CF339" wp14:editId="3EC5DF91">
            <wp:extent cx="2523505" cy="1060704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431" cy="106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E497" w14:textId="77777777" w:rsidR="006600D7" w:rsidRDefault="006600D7" w:rsidP="006600D7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B90945" w14:textId="6CDE6E10" w:rsidR="006600D7" w:rsidRPr="006600D7" w:rsidRDefault="006600D7" w:rsidP="00841FE7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00D7">
        <w:rPr>
          <w:rFonts w:ascii="Times New Roman" w:hAnsi="Times New Roman" w:cs="Times New Roman"/>
          <w:sz w:val="28"/>
          <w:szCs w:val="28"/>
        </w:rPr>
        <w:lastRenderedPageBreak/>
        <w:t>Menjalankan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r w:rsidR="00CD482E" w:rsidRPr="00CD482E">
        <w:rPr>
          <w:rFonts w:ascii="Times New Roman" w:hAnsi="Times New Roman" w:cs="Times New Roman"/>
          <w:b/>
          <w:bCs/>
          <w:sz w:val="28"/>
          <w:szCs w:val="28"/>
        </w:rPr>
        <w:t>rollback</w:t>
      </w:r>
      <w:r w:rsidR="00CD482E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membatalkan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aktif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Budi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utuh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posisi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00D7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6600D7">
        <w:rPr>
          <w:rFonts w:ascii="Times New Roman" w:hAnsi="Times New Roman" w:cs="Times New Roman"/>
          <w:sz w:val="28"/>
          <w:szCs w:val="28"/>
        </w:rPr>
        <w:t xml:space="preserve"> (Rp425.000).</w:t>
      </w:r>
    </w:p>
    <w:p w14:paraId="24354350" w14:textId="5763A3C4" w:rsidR="00D17BB1" w:rsidRDefault="00306904" w:rsidP="00CD482E">
      <w:pPr>
        <w:pStyle w:val="DaftarParagraf"/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3069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E73B7" wp14:editId="40F8BC0A">
            <wp:extent cx="3250989" cy="42672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1604"/>
                    <a:stretch/>
                  </pic:blipFill>
                  <pic:spPr bwMode="auto">
                    <a:xfrm>
                      <a:off x="0" y="0"/>
                      <a:ext cx="3271754" cy="429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AF522" w14:textId="6D6E8505" w:rsidR="00D17BB1" w:rsidRDefault="00306904" w:rsidP="00CD482E">
      <w:pPr>
        <w:pStyle w:val="DaftarParagraf"/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3069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F1F97E" wp14:editId="34FD272C">
            <wp:extent cx="3353268" cy="9335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FA1A" w14:textId="3DC81AD0" w:rsidR="00306904" w:rsidRPr="00CD482E" w:rsidRDefault="00CD482E" w:rsidP="00841FE7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482E">
        <w:rPr>
          <w:rFonts w:ascii="Times New Roman" w:hAnsi="Times New Roman" w:cs="Times New Roman"/>
          <w:b/>
          <w:bCs/>
          <w:sz w:val="28"/>
          <w:szCs w:val="28"/>
        </w:rPr>
        <w:t>SAVEPOINT</w:t>
      </w:r>
    </w:p>
    <w:p w14:paraId="155A5A47" w14:textId="0765AFBF" w:rsidR="00CD482E" w:rsidRPr="00CD482E" w:rsidRDefault="00CD482E" w:rsidP="00841FE7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Memindahkan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Rp30.000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Budi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Siti,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menandai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transfer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b/>
          <w:bCs/>
          <w:sz w:val="28"/>
          <w:szCs w:val="28"/>
        </w:rPr>
        <w:t>savepoint</w:t>
      </w:r>
      <w:proofErr w:type="spellEnd"/>
      <w:r w:rsidRPr="00CD48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b/>
          <w:bCs/>
          <w:sz w:val="28"/>
          <w:szCs w:val="28"/>
        </w:rPr>
        <w:t>setelah_transfer</w:t>
      </w:r>
      <w:proofErr w:type="spellEnd"/>
      <w:r w:rsidRPr="00CD482E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46382C1D" w14:textId="6BA418A3" w:rsidR="00C503F6" w:rsidRDefault="00C503F6" w:rsidP="00CD482E">
      <w:pPr>
        <w:pStyle w:val="DaftarParagraf"/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C503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218C2" wp14:editId="1206B4FD">
            <wp:extent cx="3681612" cy="1267968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313" cy="127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B09E" w14:textId="66B0742C" w:rsidR="00C503F6" w:rsidRDefault="00C503F6" w:rsidP="00CD482E">
      <w:pPr>
        <w:pStyle w:val="DaftarParagraf"/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C503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5BA8A" wp14:editId="2D11AD23">
            <wp:extent cx="3035808" cy="695706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1698" cy="69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AD80" w14:textId="13CBFA5C" w:rsidR="00C503F6" w:rsidRPr="00CD482E" w:rsidRDefault="00CD482E" w:rsidP="00841FE7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simulasi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pengurangan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tambahan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Budi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sebesar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Rp5.000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savepoint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>.</w:t>
      </w:r>
    </w:p>
    <w:p w14:paraId="3E029109" w14:textId="6ADBA8F2" w:rsidR="00C503F6" w:rsidRDefault="00C503F6" w:rsidP="00CD482E">
      <w:pPr>
        <w:pStyle w:val="DaftarParagraf"/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C503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D2DB3" wp14:editId="30FEE127">
            <wp:extent cx="2667372" cy="48584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5FC1" w14:textId="75BC52C9" w:rsidR="00C503F6" w:rsidRDefault="00C503F6" w:rsidP="00CD482E">
      <w:pPr>
        <w:pStyle w:val="DaftarParagraf"/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C503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0E121" wp14:editId="373E615F">
            <wp:extent cx="3141011" cy="8534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5878" cy="86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E5B5" w14:textId="77777777" w:rsidR="00C503F6" w:rsidRDefault="00C503F6" w:rsidP="00D17BB1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84BDF" w14:textId="77777777" w:rsidR="00CD482E" w:rsidRDefault="00CD482E" w:rsidP="00D17BB1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6EA914" w14:textId="77777777" w:rsidR="00CD482E" w:rsidRDefault="00CD482E" w:rsidP="00D17BB1">
      <w:pPr>
        <w:pStyle w:val="Daftar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6BBD9B" w14:textId="6D5FC1A7" w:rsidR="00CD482E" w:rsidRDefault="00CD482E" w:rsidP="00841FE7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482E">
        <w:rPr>
          <w:rFonts w:ascii="Times New Roman" w:hAnsi="Times New Roman" w:cs="Times New Roman"/>
          <w:sz w:val="28"/>
          <w:szCs w:val="28"/>
        </w:rPr>
        <w:lastRenderedPageBreak/>
        <w:t>Menjalankan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 xml:space="preserve">rollback to </w:t>
      </w:r>
      <w:proofErr w:type="spellStart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savepoint</w:t>
      </w:r>
      <w:proofErr w:type="spellEnd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setelah_transfer</w:t>
      </w:r>
      <w:proofErr w:type="spellEnd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643AA6"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membatalkan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pengurangan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Rp5.000,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transfer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Rp30.000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permanen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commit</w:t>
      </w:r>
      <w:r w:rsidR="00643AA6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14:paraId="7874583F" w14:textId="149AF99E" w:rsidR="00C503F6" w:rsidRDefault="00C503F6" w:rsidP="00CD482E">
      <w:pPr>
        <w:pStyle w:val="DaftarParagraf"/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C503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66E17E" wp14:editId="3DE55000">
            <wp:extent cx="2648320" cy="8002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DA93" w14:textId="6B070DA1" w:rsidR="00C503F6" w:rsidRDefault="00C503F6" w:rsidP="00CD482E">
      <w:pPr>
        <w:pStyle w:val="DaftarParagraf"/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C503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3EC8EF" wp14:editId="31AF23E9">
            <wp:extent cx="2781688" cy="67636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F1FA" w14:textId="2350EC59" w:rsidR="00CD482E" w:rsidRDefault="00CD482E" w:rsidP="00841FE7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RELASE SAVEPOINT</w:t>
      </w:r>
    </w:p>
    <w:p w14:paraId="0B943C8A" w14:textId="33D54A45" w:rsidR="00CD482E" w:rsidRPr="00CD482E" w:rsidRDefault="00CD482E" w:rsidP="00841FE7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Budi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sebesar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Rp10.000 di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simpan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CEC3B3C" w14:textId="717223BC" w:rsidR="00C503F6" w:rsidRDefault="00CD482E" w:rsidP="00CD482E">
      <w:pPr>
        <w:pStyle w:val="DaftarParagraf"/>
        <w:spacing w:line="360" w:lineRule="auto"/>
        <w:ind w:left="993"/>
        <w:rPr>
          <w:rFonts w:ascii="Times New Roman" w:hAnsi="Times New Roman" w:cs="Times New Roman"/>
          <w:sz w:val="28"/>
          <w:szCs w:val="28"/>
        </w:rPr>
      </w:pPr>
      <w:r w:rsidRPr="00CD48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D1D8DC" wp14:editId="5D7037CB">
            <wp:extent cx="3230880" cy="1145538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6781"/>
                    <a:stretch/>
                  </pic:blipFill>
                  <pic:spPr bwMode="auto">
                    <a:xfrm>
                      <a:off x="0" y="0"/>
                      <a:ext cx="3239955" cy="1148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3A9F5" w14:textId="44E27DB7" w:rsidR="00C503F6" w:rsidRDefault="00C77D86" w:rsidP="00CD482E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C77D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DBCA8" wp14:editId="29E1D95D">
            <wp:extent cx="3023616" cy="63285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3010" cy="6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DECD" w14:textId="645704EE" w:rsidR="00CD482E" w:rsidRDefault="00CD482E" w:rsidP="00841FE7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Siti Rp10.000,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penanda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savepoint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 xml:space="preserve">release </w:t>
      </w:r>
      <w:proofErr w:type="spellStart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savepoint</w:t>
      </w:r>
      <w:proofErr w:type="spellEnd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sp_</w:t>
      </w:r>
      <w:proofErr w:type="gramStart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pemeriksaan</w:t>
      </w:r>
      <w:proofErr w:type="spellEnd"/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D482E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CD482E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D482E">
        <w:rPr>
          <w:rFonts w:ascii="Times New Roman" w:hAnsi="Times New Roman" w:cs="Times New Roman"/>
          <w:sz w:val="28"/>
          <w:szCs w:val="28"/>
        </w:rPr>
        <w:t xml:space="preserve"> </w:t>
      </w:r>
      <w:r w:rsidR="00643AA6" w:rsidRPr="00643AA6">
        <w:rPr>
          <w:rFonts w:ascii="Times New Roman" w:hAnsi="Times New Roman" w:cs="Times New Roman"/>
          <w:b/>
          <w:bCs/>
          <w:sz w:val="28"/>
          <w:szCs w:val="28"/>
        </w:rPr>
        <w:t>commit</w:t>
      </w:r>
      <w:r w:rsidR="00643AA6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Pr="00CD482E">
        <w:rPr>
          <w:rFonts w:ascii="Times New Roman" w:hAnsi="Times New Roman" w:cs="Times New Roman"/>
          <w:sz w:val="28"/>
          <w:szCs w:val="28"/>
        </w:rPr>
        <w:t>.</w:t>
      </w:r>
    </w:p>
    <w:p w14:paraId="44901D57" w14:textId="50213C9B" w:rsidR="00C77D86" w:rsidRDefault="00C77D86" w:rsidP="00CD482E">
      <w:pPr>
        <w:pStyle w:val="DaftarParagraf"/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C77D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EE060" wp14:editId="2297D63C">
            <wp:extent cx="2422439" cy="23774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7999" cy="2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BC4B" w14:textId="7B0DC0A0" w:rsidR="00643AA6" w:rsidRPr="00643AA6" w:rsidRDefault="00643AA6" w:rsidP="00841FE7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Analisis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Risiko</w:t>
      </w:r>
      <w:proofErr w:type="spellEnd"/>
    </w:p>
    <w:p w14:paraId="45C53D11" w14:textId="7CBA1D67" w:rsidR="00484D9E" w:rsidRDefault="00484D9E" w:rsidP="00841FE7">
      <w:pPr>
        <w:pStyle w:val="DaftarParagraf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Menurut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eksplisit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terhenti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pengirim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berkurang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penambahan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penerima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pembaruan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parsial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). Hal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menyebabkan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seimbang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dan uang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hilang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tercatat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484D9E">
        <w:rPr>
          <w:rFonts w:ascii="Times New Roman" w:hAnsi="Times New Roman" w:cs="Times New Roman"/>
          <w:sz w:val="28"/>
          <w:szCs w:val="28"/>
        </w:rPr>
        <w:t>penerima</w:t>
      </w:r>
      <w:proofErr w:type="spellEnd"/>
      <w:r w:rsidRPr="00484D9E">
        <w:rPr>
          <w:rFonts w:ascii="Times New Roman" w:hAnsi="Times New Roman" w:cs="Times New Roman"/>
          <w:sz w:val="28"/>
          <w:szCs w:val="28"/>
        </w:rPr>
        <w:t>.</w:t>
      </w:r>
    </w:p>
    <w:p w14:paraId="2848A752" w14:textId="77777777" w:rsidR="00484D9E" w:rsidRPr="00484D9E" w:rsidRDefault="00484D9E" w:rsidP="00484D9E">
      <w:pPr>
        <w:pStyle w:val="DaftarParagraf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46AFE2A1" w14:textId="5AA11D8C" w:rsidR="00484D9E" w:rsidRDefault="00484D9E" w:rsidP="00CB0C9F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Bagian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II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 w:rsidRPr="00484D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b/>
          <w:bCs/>
          <w:sz w:val="28"/>
          <w:szCs w:val="28"/>
        </w:rPr>
        <w:t>Evaluasi</w:t>
      </w:r>
      <w:proofErr w:type="spellEnd"/>
      <w:r w:rsidRPr="00484D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4D9E">
        <w:rPr>
          <w:rFonts w:ascii="Times New Roman" w:hAnsi="Times New Roman" w:cs="Times New Roman"/>
          <w:b/>
          <w:bCs/>
          <w:sz w:val="28"/>
          <w:szCs w:val="28"/>
        </w:rPr>
        <w:t>Pemahaman</w:t>
      </w:r>
      <w:proofErr w:type="spellEnd"/>
    </w:p>
    <w:p w14:paraId="6C126A1C" w14:textId="728BD012" w:rsidR="00841FE7" w:rsidRDefault="00CB0C9F" w:rsidP="00CB0C9F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dimaksud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transaksi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pada basis data?</w:t>
      </w:r>
    </w:p>
    <w:p w14:paraId="7C075847" w14:textId="667EFF51" w:rsidR="00CB0C9F" w:rsidRP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sekumpulan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SQL yang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unit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tunggal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Sifatnya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atomic,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artinya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dalamnya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bersama-sama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gagal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semuanya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dibatalkan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>.</w:t>
      </w:r>
    </w:p>
    <w:p w14:paraId="321DC029" w14:textId="32F62234" w:rsidR="00CB0C9F" w:rsidRDefault="00CB0C9F" w:rsidP="00CB0C9F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perbedaan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COMMIT dan ROLLBACK?</w:t>
      </w:r>
    </w:p>
    <w:p w14:paraId="1476F127" w14:textId="2EFC6CDE" w:rsidR="00CB0C9F" w:rsidRP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B0C9F">
        <w:rPr>
          <w:rFonts w:ascii="Times New Roman" w:hAnsi="Times New Roman" w:cs="Times New Roman"/>
          <w:sz w:val="28"/>
          <w:szCs w:val="28"/>
        </w:rPr>
        <w:t xml:space="preserve">COMMIT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selama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permanen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>.</w:t>
      </w:r>
    </w:p>
    <w:p w14:paraId="29E53202" w14:textId="320E236F" w:rsidR="00CB0C9F" w:rsidRP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CB0C9F">
        <w:rPr>
          <w:rFonts w:ascii="Times New Roman" w:hAnsi="Times New Roman" w:cs="Times New Roman"/>
          <w:sz w:val="28"/>
          <w:szCs w:val="28"/>
        </w:rPr>
        <w:t xml:space="preserve">​ROLLBACK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membatalkan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semula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>.</w:t>
      </w:r>
    </w:p>
    <w:p w14:paraId="186CB3DA" w14:textId="489D34A6" w:rsidR="00CB0C9F" w:rsidRDefault="00CB0C9F" w:rsidP="00CB0C9F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Mebgapa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transfer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saldo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sebaiknya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transaksi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ECE47AE" w14:textId="6B1F89E4" w:rsid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menjaga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konsistensi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data dan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menghindari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kehilangan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dana. Jika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pengirim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berkurang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tetapi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saldo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penerima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gagal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bertambah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dibatalkan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uang yang "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hilang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akibat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error di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tengah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jalan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B157691" w14:textId="77777777" w:rsid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947C12F" w14:textId="77777777" w:rsid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7C777A9" w14:textId="77777777" w:rsidR="00CB0C9F" w:rsidRP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FEFC637" w14:textId="38AD8D80" w:rsidR="00CB0C9F" w:rsidRDefault="00CB0C9F" w:rsidP="00CB0C9F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Apa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SAVEPOINT?</w:t>
      </w:r>
    </w:p>
    <w:p w14:paraId="14DC4747" w14:textId="06546C78" w:rsidR="00CB0C9F" w:rsidRP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penanda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acuan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(checkpoint) di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>,</w:t>
      </w:r>
      <w:r w:rsidRPr="00CB0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pembagian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tahapan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kecil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>.</w:t>
      </w:r>
    </w:p>
    <w:p w14:paraId="08415B33" w14:textId="5B402FA1" w:rsidR="00CB0C9F" w:rsidRDefault="00CB0C9F" w:rsidP="00CB0C9F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dilakukan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ROLLBACK TO SAVEPOINT?</w:t>
      </w:r>
    </w:p>
    <w:p w14:paraId="61B2B48A" w14:textId="2D603E12" w:rsidR="00CB0C9F" w:rsidRP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Membatalkan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semua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savepoint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savepoint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dipertahankan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>.</w:t>
      </w:r>
    </w:p>
    <w:p w14:paraId="0CD62B89" w14:textId="503A8EC9" w:rsidR="00CB0C9F" w:rsidRDefault="00CB0C9F" w:rsidP="00CB0C9F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Apakah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RELEASE SAVEPOINT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COMMIT?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Jelaskan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!</w:t>
      </w:r>
    </w:p>
    <w:p w14:paraId="2B7BCBF8" w14:textId="0B55CC12" w:rsidR="00CB0C9F" w:rsidRP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B0C9F">
        <w:rPr>
          <w:rFonts w:ascii="Times New Roman" w:hAnsi="Times New Roman" w:cs="Times New Roman"/>
          <w:sz w:val="28"/>
          <w:szCs w:val="28"/>
        </w:rPr>
        <w:t xml:space="preserve">Tidak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. RELEASE SAVEPOINT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titik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savepoint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mengakhiri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permanen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07074CF9" w14:textId="1C6CF6FD" w:rsidR="00CB0C9F" w:rsidRDefault="00CB0C9F" w:rsidP="00CB0C9F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Mengapa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table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InnoDB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C74B199" w14:textId="5F512943" w:rsidR="00CB0C9F" w:rsidRPr="00CB0C9F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B0C9F">
        <w:rPr>
          <w:rFonts w:ascii="Times New Roman" w:hAnsi="Times New Roman" w:cs="Times New Roman"/>
          <w:sz w:val="28"/>
          <w:szCs w:val="28"/>
        </w:rPr>
        <w:t xml:space="preserve">Karena storage engine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InnoDB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fitur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transaksi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penuh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START TRANSACTION, COMMIT, ROLLBACK, dan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sifat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ACID), yang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didukung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mesin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lain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MyISAM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>.</w:t>
      </w:r>
    </w:p>
    <w:p w14:paraId="4D0ED59A" w14:textId="25B23FF3" w:rsidR="00CB0C9F" w:rsidRDefault="00CB0C9F" w:rsidP="00CB0C9F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Apa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perlu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dilakukan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jika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saldo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todak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sesuai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diharapkan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63701F7" w14:textId="53075AF8" w:rsidR="00CB0C9F" w:rsidRPr="00841FE7" w:rsidRDefault="00CB0C9F" w:rsidP="00CB0C9F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ROLLBACK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membatalkan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yang salah agar data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posisi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mengeksekusinya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0C9F">
        <w:rPr>
          <w:rFonts w:ascii="Times New Roman" w:hAnsi="Times New Roman" w:cs="Times New Roman"/>
          <w:sz w:val="28"/>
          <w:szCs w:val="28"/>
        </w:rPr>
        <w:t>ulang</w:t>
      </w:r>
      <w:proofErr w:type="spellEnd"/>
      <w:r w:rsidRPr="00CB0C9F">
        <w:rPr>
          <w:rFonts w:ascii="Times New Roman" w:hAnsi="Times New Roman" w:cs="Times New Roman"/>
          <w:sz w:val="28"/>
          <w:szCs w:val="28"/>
        </w:rPr>
        <w:t>.</w:t>
      </w:r>
    </w:p>
    <w:sectPr w:rsidR="00CB0C9F" w:rsidRPr="00841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850A4"/>
    <w:multiLevelType w:val="hybridMultilevel"/>
    <w:tmpl w:val="C53AC1C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8495D27"/>
    <w:multiLevelType w:val="hybridMultilevel"/>
    <w:tmpl w:val="09CC2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483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11388"/>
    <w:multiLevelType w:val="hybridMultilevel"/>
    <w:tmpl w:val="105E24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B6281"/>
    <w:multiLevelType w:val="hybridMultilevel"/>
    <w:tmpl w:val="E87A3536"/>
    <w:lvl w:ilvl="0" w:tplc="BE184E38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775BFA"/>
    <w:multiLevelType w:val="hybridMultilevel"/>
    <w:tmpl w:val="B49A2F2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6C14F85"/>
    <w:multiLevelType w:val="hybridMultilevel"/>
    <w:tmpl w:val="EAD810FC"/>
    <w:lvl w:ilvl="0" w:tplc="119E37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5927031">
    <w:abstractNumId w:val="2"/>
  </w:num>
  <w:num w:numId="2" w16cid:durableId="2041347697">
    <w:abstractNumId w:val="1"/>
  </w:num>
  <w:num w:numId="3" w16cid:durableId="153885050">
    <w:abstractNumId w:val="5"/>
  </w:num>
  <w:num w:numId="4" w16cid:durableId="198982341">
    <w:abstractNumId w:val="3"/>
  </w:num>
  <w:num w:numId="5" w16cid:durableId="1620526363">
    <w:abstractNumId w:val="4"/>
  </w:num>
  <w:num w:numId="6" w16cid:durableId="41065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B1"/>
    <w:rsid w:val="000566EB"/>
    <w:rsid w:val="00306904"/>
    <w:rsid w:val="00373B52"/>
    <w:rsid w:val="003D60E8"/>
    <w:rsid w:val="00484D9E"/>
    <w:rsid w:val="005066EC"/>
    <w:rsid w:val="00643AA6"/>
    <w:rsid w:val="006600D7"/>
    <w:rsid w:val="006C15AE"/>
    <w:rsid w:val="00754400"/>
    <w:rsid w:val="007806D1"/>
    <w:rsid w:val="00841FE7"/>
    <w:rsid w:val="008C5429"/>
    <w:rsid w:val="009E3B07"/>
    <w:rsid w:val="00A53969"/>
    <w:rsid w:val="00C019BE"/>
    <w:rsid w:val="00C503F6"/>
    <w:rsid w:val="00C77D86"/>
    <w:rsid w:val="00CB0C9F"/>
    <w:rsid w:val="00CD482E"/>
    <w:rsid w:val="00D17BB1"/>
    <w:rsid w:val="00E878EF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81B01"/>
  <w15:chartTrackingRefBased/>
  <w15:docId w15:val="{D4BC6412-C86C-4129-BFEB-851A9AE9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1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1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1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1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1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1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1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1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1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1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1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1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17BB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17BB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17BB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17BB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17BB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17BB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1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1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1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1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1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17BB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17BB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17BB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1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17BB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17BB1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D17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 Annisa</dc:creator>
  <cp:keywords/>
  <dc:description/>
  <cp:lastModifiedBy>Salsabila Oktavia</cp:lastModifiedBy>
  <cp:revision>2</cp:revision>
  <cp:lastPrinted>2026-10-15T10:42:00Z</cp:lastPrinted>
  <dcterms:created xsi:type="dcterms:W3CDTF">2026-10-19T12:42:00Z</dcterms:created>
  <dcterms:modified xsi:type="dcterms:W3CDTF">2026-10-19T12:42:00Z</dcterms:modified>
</cp:coreProperties>
</file>