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9F63D" w14:textId="0E03C5F9" w:rsidR="00973CFC" w:rsidRPr="0017429E" w:rsidRDefault="001742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429E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17429E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17429E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1CEA100" w14:textId="66E7D570" w:rsidR="0017429E" w:rsidRDefault="00174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Salsabila </w:t>
      </w:r>
      <w:proofErr w:type="spellStart"/>
      <w:r>
        <w:rPr>
          <w:rFonts w:ascii="Times New Roman" w:hAnsi="Times New Roman" w:cs="Times New Roman"/>
          <w:sz w:val="24"/>
          <w:szCs w:val="24"/>
        </w:rPr>
        <w:t>Oktapia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2507035</w:t>
      </w:r>
    </w:p>
    <w:p w14:paraId="62CF69ED" w14:textId="3F039A21" w:rsidR="0017429E" w:rsidRDefault="00174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Zulfa Annisa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2507049</w:t>
      </w:r>
    </w:p>
    <w:p w14:paraId="083CC4A6" w14:textId="2AC1FB29" w:rsidR="0017429E" w:rsidRDefault="00174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Lisa Mustika Suganda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2507052</w:t>
      </w:r>
    </w:p>
    <w:p w14:paraId="6ECD226B" w14:textId="4EAE58E2" w:rsidR="00C51C1E" w:rsidRDefault="00C51C1E">
      <w:pPr>
        <w:rPr>
          <w:rFonts w:ascii="Times New Roman" w:hAnsi="Times New Roman" w:cs="Times New Roman"/>
          <w:sz w:val="24"/>
          <w:szCs w:val="24"/>
        </w:rPr>
      </w:pPr>
    </w:p>
    <w:p w14:paraId="20E1B3AD" w14:textId="0DB6BC29" w:rsidR="00C51C1E" w:rsidRPr="00C51C1E" w:rsidRDefault="00C51C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1C1E">
        <w:rPr>
          <w:rFonts w:ascii="Times New Roman" w:hAnsi="Times New Roman" w:cs="Times New Roman"/>
          <w:b/>
          <w:bCs/>
          <w:sz w:val="24"/>
          <w:szCs w:val="24"/>
        </w:rPr>
        <w:t>USE CASE PERPUSTAKAAN</w:t>
      </w:r>
    </w:p>
    <w:p w14:paraId="4276F8C1" w14:textId="21AF08B2" w:rsidR="0017429E" w:rsidRDefault="00C51C1E">
      <w:pPr>
        <w:rPr>
          <w:rFonts w:ascii="Times New Roman" w:hAnsi="Times New Roman" w:cs="Times New Roman"/>
          <w:sz w:val="24"/>
          <w:szCs w:val="24"/>
        </w:rPr>
      </w:pPr>
      <w:r w:rsidRPr="00C51C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ED4764" wp14:editId="004D2646">
            <wp:extent cx="4679950" cy="419798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52CB" w14:textId="6931CEE4" w:rsidR="0017429E" w:rsidRDefault="0017429E">
      <w:pPr>
        <w:rPr>
          <w:rFonts w:ascii="Times New Roman" w:hAnsi="Times New Roman" w:cs="Times New Roman"/>
          <w:sz w:val="24"/>
          <w:szCs w:val="24"/>
        </w:rPr>
      </w:pPr>
    </w:p>
    <w:p w14:paraId="36DAE54F" w14:textId="6054A769" w:rsidR="0017429E" w:rsidRPr="0017429E" w:rsidRDefault="00C51C1E" w:rsidP="00C51C1E">
      <w:pPr>
        <w:jc w:val="center"/>
        <w:rPr>
          <w:rFonts w:ascii="Times New Roman" w:hAnsi="Times New Roman" w:cs="Times New Roman"/>
          <w:sz w:val="24"/>
          <w:szCs w:val="24"/>
        </w:rPr>
      </w:pPr>
      <w:r w:rsidRPr="00C51C1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A73FDC" wp14:editId="6D49B728">
            <wp:extent cx="3486637" cy="4934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29E" w:rsidRPr="0017429E" w:rsidSect="0017429E">
      <w:pgSz w:w="11906" w:h="16838"/>
      <w:pgMar w:top="2268" w:right="2268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9E"/>
    <w:rsid w:val="0017429E"/>
    <w:rsid w:val="00973CFC"/>
    <w:rsid w:val="00C5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05EF3"/>
  <w15:chartTrackingRefBased/>
  <w15:docId w15:val="{B3B53811-8B22-40F6-893E-4674ED7D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1</cp:revision>
  <dcterms:created xsi:type="dcterms:W3CDTF">2026-10-22T09:49:00Z</dcterms:created>
  <dcterms:modified xsi:type="dcterms:W3CDTF">2026-10-22T10:02:00Z</dcterms:modified>
</cp:coreProperties>
</file>