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731B" w14:textId="0D48EB7E" w:rsidR="00EB7B99" w:rsidRPr="00FB4AA4" w:rsidRDefault="00B04A28" w:rsidP="00B04A28">
      <w:pPr>
        <w:jc w:val="center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LAPORAN PRAKTIKUM RABD PERTEMUAN KE-4</w:t>
      </w:r>
    </w:p>
    <w:p w14:paraId="419A8853" w14:textId="647F088B" w:rsidR="00B04A28" w:rsidRPr="00FB4AA4" w:rsidRDefault="00B04A28" w:rsidP="0033452C">
      <w:pPr>
        <w:jc w:val="bot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Nama Kelompok:</w:t>
      </w:r>
    </w:p>
    <w:p w14:paraId="23CB797F" w14:textId="6849B54B" w:rsidR="00B04A28" w:rsidRPr="00FB4AA4" w:rsidRDefault="00B04A28" w:rsidP="0033452C">
      <w:pPr>
        <w:jc w:val="bot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Salsabila Oktapia </w:t>
      </w:r>
      <w:r w:rsidR="0033452C" w:rsidRPr="00FB4AA4">
        <w:rPr>
          <w:rFonts w:ascii="Times New Roman" w:hAnsi="Times New Roman" w:cs="Times New Roman"/>
          <w:szCs w:val="24"/>
        </w:rPr>
        <w:t xml:space="preserve">- </w:t>
      </w:r>
      <w:r w:rsidRPr="00FB4AA4">
        <w:rPr>
          <w:rFonts w:ascii="Times New Roman" w:hAnsi="Times New Roman" w:cs="Times New Roman"/>
          <w:szCs w:val="24"/>
        </w:rPr>
        <w:t>2507035</w:t>
      </w:r>
    </w:p>
    <w:p w14:paraId="46C6B6B1" w14:textId="5C931DA7" w:rsidR="00B04A28" w:rsidRPr="00FB4AA4" w:rsidRDefault="00B04A28" w:rsidP="0033452C">
      <w:pPr>
        <w:jc w:val="bot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Zulfa Annisa </w:t>
      </w:r>
      <w:r w:rsidR="0033452C" w:rsidRPr="00FB4AA4">
        <w:rPr>
          <w:rFonts w:ascii="Times New Roman" w:hAnsi="Times New Roman" w:cs="Times New Roman"/>
          <w:szCs w:val="24"/>
        </w:rPr>
        <w:t>–</w:t>
      </w:r>
      <w:r w:rsidRPr="00FB4AA4">
        <w:rPr>
          <w:rFonts w:ascii="Times New Roman" w:hAnsi="Times New Roman" w:cs="Times New Roman"/>
          <w:szCs w:val="24"/>
        </w:rPr>
        <w:t xml:space="preserve"> 2507049</w:t>
      </w:r>
    </w:p>
    <w:p w14:paraId="62B11C80" w14:textId="4D5AD04A" w:rsidR="0033452C" w:rsidRPr="00FB4AA4" w:rsidRDefault="0033452C" w:rsidP="0033452C">
      <w:pPr>
        <w:jc w:val="bot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Lisa Mustika Suganda - 2507052</w:t>
      </w:r>
    </w:p>
    <w:p w14:paraId="6AA6792B" w14:textId="77777777" w:rsidR="00EB7B99" w:rsidRPr="00FB4AA4" w:rsidRDefault="00EB7B99">
      <w:pPr>
        <w:rPr>
          <w:rFonts w:ascii="Times New Roman" w:hAnsi="Times New Roman" w:cs="Times New Roman"/>
          <w:szCs w:val="24"/>
        </w:rPr>
      </w:pPr>
    </w:p>
    <w:p w14:paraId="7E1064B9" w14:textId="6229E2C4" w:rsidR="00FB4AA4" w:rsidRPr="00FB4AA4" w:rsidRDefault="00FB4AA4">
      <w:pPr>
        <w:rPr>
          <w:rFonts w:ascii="Times New Roman" w:hAnsi="Times New Roman" w:cs="Times New Roman"/>
          <w:b/>
          <w:bCs/>
          <w:szCs w:val="24"/>
        </w:rPr>
      </w:pPr>
      <w:r w:rsidRPr="00FB4AA4">
        <w:rPr>
          <w:rFonts w:ascii="Times New Roman" w:hAnsi="Times New Roman" w:cs="Times New Roman"/>
          <w:b/>
          <w:bCs/>
          <w:szCs w:val="24"/>
        </w:rPr>
        <w:t xml:space="preserve">TUGAS 1 </w:t>
      </w:r>
    </w:p>
    <w:p w14:paraId="77517A2C" w14:textId="1CF53CBE" w:rsidR="00EB7B99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Perintah SQL untuk membuat database db_distribusi dan mengaktifkannya. </w:t>
      </w:r>
      <w:r w:rsidR="00EB7B99"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3AFD70A" wp14:editId="6E986F49">
            <wp:extent cx="2347415" cy="1035362"/>
            <wp:effectExtent l="0" t="0" r="0" b="0"/>
            <wp:docPr id="2127864264" name="Gambar 1" descr="Sebuah gambar berisi teks, cuplikan layar, Font, software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64264" name="Gambar 1" descr="Sebuah gambar berisi teks, cuplikan layar, Font, software&#10;&#10;Deskripsi dibuat secara otomati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606" cy="103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8AB6" w14:textId="61B3EE20" w:rsidR="00EB7B99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Perintah SQL untuk membuat tabel barang beserta atribut dan </w:t>
      </w:r>
      <w:r w:rsidRPr="00FB4AA4">
        <w:rPr>
          <w:rFonts w:ascii="Times New Roman" w:hAnsi="Times New Roman" w:cs="Times New Roman"/>
          <w:i/>
          <w:iCs/>
          <w:szCs w:val="24"/>
        </w:rPr>
        <w:t>primary key</w:t>
      </w:r>
      <w:r w:rsidRPr="00FB4AA4">
        <w:rPr>
          <w:rFonts w:ascii="Times New Roman" w:hAnsi="Times New Roman" w:cs="Times New Roman"/>
          <w:szCs w:val="24"/>
        </w:rPr>
        <w:t xml:space="preserve">. </w:t>
      </w:r>
      <w:r w:rsidR="00EB7B99"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58ED2E6" wp14:editId="5F963DB7">
            <wp:extent cx="2320119" cy="904229"/>
            <wp:effectExtent l="0" t="0" r="4445" b="0"/>
            <wp:docPr id="1552765235" name="Gambar 1" descr="Sebuah gambar berisi teks, Font, cuplikan layar, garis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5235" name="Gambar 1" descr="Sebuah gambar berisi teks, Font, cuplikan layar, garis&#10;&#10;Deskripsi dibuat secara otomati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7899" cy="90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E96C" w14:textId="746DE121" w:rsidR="00EB7B99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Perintah SQL untuk membuat tabel penjualan yang terhubung ke tabel barang melalui </w:t>
      </w:r>
      <w:r w:rsidRPr="00FB4AA4">
        <w:rPr>
          <w:rFonts w:ascii="Times New Roman" w:hAnsi="Times New Roman" w:cs="Times New Roman"/>
          <w:i/>
          <w:iCs/>
          <w:szCs w:val="24"/>
        </w:rPr>
        <w:t>foreign key</w:t>
      </w:r>
      <w:r w:rsidRPr="00FB4AA4">
        <w:rPr>
          <w:rFonts w:ascii="Times New Roman" w:hAnsi="Times New Roman" w:cs="Times New Roman"/>
          <w:szCs w:val="24"/>
        </w:rPr>
        <w:t>.</w:t>
      </w:r>
    </w:p>
    <w:p w14:paraId="63974FB1" w14:textId="7D15F972" w:rsidR="00EB7B99" w:rsidRPr="00FB4AA4" w:rsidRDefault="00EB7B99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0F970E" wp14:editId="2401D47F">
            <wp:extent cx="2238233" cy="963414"/>
            <wp:effectExtent l="0" t="0" r="0" b="8255"/>
            <wp:docPr id="1374630590" name="Gambar 1" descr="Sebuah gambar berisi teks, Font, cuplikan layar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0590" name="Gambar 1" descr="Sebuah gambar berisi teks, Font, cuplikan layar&#10;&#10;Deskripsi dibuat secara otomati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233" cy="9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19CC" w14:textId="6F6389C8" w:rsidR="00145991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Tampilan struktur database db_distribusi yang mengonfirmasi bahwa tabel barang dan penjualan berhasil dibuat.</w:t>
      </w:r>
    </w:p>
    <w:p w14:paraId="2F220326" w14:textId="501549DC" w:rsidR="00EB7B99" w:rsidRPr="00FB4AA4" w:rsidRDefault="00EB7B99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BBF5616" wp14:editId="6962AF77">
            <wp:extent cx="1951355" cy="1446663"/>
            <wp:effectExtent l="0" t="0" r="0" b="1270"/>
            <wp:docPr id="1367611220" name="Gambar 1" descr="Sebuah gambar berisi teks, cuplikan layar, software, Laman internet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1220" name="Gambar 1" descr="Sebuah gambar berisi teks, cuplikan layar, software, Laman internet&#10;&#10;Deskripsi dibuat secara otomatis"/>
                    <pic:cNvPicPr/>
                  </pic:nvPicPr>
                  <pic:blipFill rotWithShape="1">
                    <a:blip r:embed="rId8"/>
                    <a:srcRect b="45243"/>
                    <a:stretch/>
                  </pic:blipFill>
                  <pic:spPr bwMode="auto">
                    <a:xfrm>
                      <a:off x="0" y="0"/>
                      <a:ext cx="1963228" cy="145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09871" w14:textId="77777777" w:rsidR="0033452C" w:rsidRPr="00FB4AA4" w:rsidRDefault="0033452C">
      <w:pPr>
        <w:rPr>
          <w:rFonts w:ascii="Times New Roman" w:hAnsi="Times New Roman" w:cs="Times New Roman"/>
          <w:szCs w:val="24"/>
        </w:rPr>
      </w:pPr>
    </w:p>
    <w:p w14:paraId="3050C350" w14:textId="77777777" w:rsidR="00145991" w:rsidRPr="00FB4AA4" w:rsidRDefault="00145991">
      <w:pPr>
        <w:rPr>
          <w:rFonts w:ascii="Times New Roman" w:hAnsi="Times New Roman" w:cs="Times New Roman"/>
          <w:szCs w:val="24"/>
        </w:rPr>
      </w:pPr>
    </w:p>
    <w:p w14:paraId="2EEEED60" w14:textId="77777777" w:rsidR="00145991" w:rsidRPr="00FB4AA4" w:rsidRDefault="00145991">
      <w:pPr>
        <w:rPr>
          <w:rFonts w:ascii="Times New Roman" w:hAnsi="Times New Roman" w:cs="Times New Roman"/>
          <w:szCs w:val="24"/>
        </w:rPr>
      </w:pPr>
    </w:p>
    <w:p w14:paraId="49AB0693" w14:textId="037AA978" w:rsidR="00EB7B99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Perintah SQL untuk mengisikan data awal ke dalam tabel barang dan penjualan.</w:t>
      </w:r>
    </w:p>
    <w:p w14:paraId="3CE98D73" w14:textId="4623FB42" w:rsidR="006B19FF" w:rsidRPr="00FB4AA4" w:rsidRDefault="006B19F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D6AF355" wp14:editId="2BC7EDC8">
            <wp:extent cx="2990874" cy="2279176"/>
            <wp:effectExtent l="0" t="0" r="0" b="6985"/>
            <wp:docPr id="1995904889" name="Gambar 1" descr="Sebuah gambar berisi teks, cuplikan layar, Font, nomor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4889" name="Gambar 1" descr="Sebuah gambar berisi teks, cuplikan layar, Font, nomor&#10;&#10;Deskripsi dibuat secara otomati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832" cy="22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2542" w14:textId="46594AC1" w:rsidR="00EB7B99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Tampilan data yang berhasil tersimpan pada tabel barang.</w:t>
      </w:r>
      <w:r w:rsidR="00EB7B99"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826DD19" wp14:editId="2F8C5A40">
            <wp:extent cx="2852382" cy="1878729"/>
            <wp:effectExtent l="0" t="0" r="5715" b="7620"/>
            <wp:docPr id="561796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938" cy="188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0CB" w14:textId="7B0FAD6E" w:rsidR="006B19FF" w:rsidRPr="00FB4AA4" w:rsidRDefault="00BC704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Tampilan data transaksi yang berhasil tersimpan pada tabel penjualan.</w:t>
      </w:r>
    </w:p>
    <w:p w14:paraId="354DA8A4" w14:textId="0A77179B" w:rsidR="006B19FF" w:rsidRPr="00FB4AA4" w:rsidRDefault="006B19FF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5D156B9" wp14:editId="04050828">
            <wp:extent cx="3514689" cy="1405720"/>
            <wp:effectExtent l="0" t="0" r="0" b="4445"/>
            <wp:docPr id="2130757461" name="Gambar 1" descr="Sebuah gambar berisi teks, cuplikan layar, nomor, Font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7461" name="Gambar 1" descr="Sebuah gambar berisi teks, cuplikan layar, nomor, Font&#10;&#10;Deskripsi dibuat secara otomat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666" cy="14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261" w14:textId="72D7EF5B" w:rsidR="000601D5" w:rsidRPr="00FB4AA4" w:rsidRDefault="000601D5">
      <w:p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br w:type="page"/>
      </w:r>
    </w:p>
    <w:p w14:paraId="1473193C" w14:textId="448E1297" w:rsidR="006B19FF" w:rsidRPr="00FB4AA4" w:rsidRDefault="006B19FF">
      <w:pPr>
        <w:rPr>
          <w:rFonts w:ascii="Times New Roman" w:hAnsi="Times New Roman" w:cs="Times New Roman"/>
          <w:b/>
          <w:bCs/>
          <w:szCs w:val="24"/>
        </w:rPr>
      </w:pPr>
      <w:r w:rsidRPr="00FB4AA4">
        <w:rPr>
          <w:rFonts w:ascii="Times New Roman" w:hAnsi="Times New Roman" w:cs="Times New Roman"/>
          <w:b/>
          <w:bCs/>
          <w:szCs w:val="24"/>
        </w:rPr>
        <w:lastRenderedPageBreak/>
        <w:t>TUGAS 2</w:t>
      </w:r>
    </w:p>
    <w:p w14:paraId="61924019" w14:textId="47241711" w:rsidR="006B19FF" w:rsidRPr="00FB4AA4" w:rsidRDefault="00BC704F" w:rsidP="006B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Pembuatan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sp_tampil_barang untuk menampilkan seluruh data barang.</w:t>
      </w:r>
    </w:p>
    <w:p w14:paraId="0491595B" w14:textId="7E84F114" w:rsidR="006B19FF" w:rsidRPr="00FB4AA4" w:rsidRDefault="006B19FF" w:rsidP="006B19FF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D219A54" wp14:editId="6D77E7EE">
            <wp:extent cx="2724290" cy="1282766"/>
            <wp:effectExtent l="0" t="0" r="0" b="0"/>
            <wp:docPr id="1339892290" name="Gambar 1" descr="Sebuah gambar berisi teks, cuplikan layar, Font, garis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92290" name="Gambar 1" descr="Sebuah gambar berisi teks, cuplikan layar, Font, garis&#10;&#10;Deskripsi dibuat secara otomati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8A3" w14:textId="2CF857A1" w:rsidR="00EB7B99" w:rsidRPr="00FB4AA4" w:rsidRDefault="00B260B3" w:rsidP="006B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Pembuatan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sp_cari_kategori menggunakan parameter untuk mencari barang berdasarkan kategori tertentu.</w:t>
      </w:r>
    </w:p>
    <w:p w14:paraId="6D09E044" w14:textId="3121FEC7" w:rsidR="009C5AB5" w:rsidRPr="00FB4AA4" w:rsidRDefault="00B260B3" w:rsidP="009C5AB5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0037EB78" wp14:editId="63D14DAE">
            <wp:extent cx="3487528" cy="10508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207" cy="10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EBEC" w14:textId="4C696365" w:rsidR="006B19FF" w:rsidRPr="00FB4AA4" w:rsidRDefault="00B260B3" w:rsidP="001844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Pembuatan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sp_tambah_barang menggunakan parameter untuk menambah produk baru.</w:t>
      </w:r>
    </w:p>
    <w:p w14:paraId="429395F4" w14:textId="72832E04" w:rsidR="00184441" w:rsidRPr="00FB4AA4" w:rsidRDefault="00184441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D893907" wp14:editId="293B333E">
            <wp:extent cx="2879677" cy="2047477"/>
            <wp:effectExtent l="0" t="0" r="0" b="0"/>
            <wp:docPr id="18056683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68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630" cy="205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4E37" w14:textId="59BA2BEB" w:rsidR="00B260B3" w:rsidRPr="00FB4AA4" w:rsidRDefault="00B260B3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Tampilan data tabel</w:t>
      </w:r>
      <w:r w:rsidRPr="00FB4AA4">
        <w:rPr>
          <w:rFonts w:ascii="Times New Roman" w:hAnsi="Times New Roman" w:cs="Times New Roman"/>
          <w:szCs w:val="24"/>
        </w:rPr>
        <w:t xml:space="preserve"> barang.</w:t>
      </w:r>
    </w:p>
    <w:p w14:paraId="7A5D2FB5" w14:textId="2B9CBD99" w:rsidR="00184441" w:rsidRPr="00FB4AA4" w:rsidRDefault="00184441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225E37" wp14:editId="6C4102D5">
            <wp:extent cx="3445343" cy="1719618"/>
            <wp:effectExtent l="0" t="0" r="3175" b="0"/>
            <wp:docPr id="5670397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0725" cy="172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68A" w14:textId="24FF2739" w:rsidR="00184441" w:rsidRPr="00FB4AA4" w:rsidRDefault="00B260B3" w:rsidP="001844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Pembuatan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sp_catat_penjualan menggunakan parameter untuk mencatat transaksi penjualan.</w:t>
      </w:r>
    </w:p>
    <w:p w14:paraId="23A9C0B2" w14:textId="7F68AA29" w:rsidR="00184441" w:rsidRPr="00FB4AA4" w:rsidRDefault="00184441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D54D14A" wp14:editId="44270507">
            <wp:extent cx="2784143" cy="1345358"/>
            <wp:effectExtent l="0" t="0" r="0" b="7620"/>
            <wp:docPr id="2394815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1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765" cy="13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9DF2" w14:textId="56E0A00E" w:rsidR="00B260B3" w:rsidRPr="00FB4AA4" w:rsidRDefault="00B260B3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Tampilan data tabel penjualan.</w:t>
      </w:r>
    </w:p>
    <w:p w14:paraId="333FFBF5" w14:textId="361318A3" w:rsidR="00184441" w:rsidRPr="00FB4AA4" w:rsidRDefault="00184441" w:rsidP="00184441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5A4E5F5" wp14:editId="3FE7C2FE">
            <wp:extent cx="3167379" cy="1637731"/>
            <wp:effectExtent l="0" t="0" r="0" b="635"/>
            <wp:docPr id="5165414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8889" cy="164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D10E" w14:textId="77777777" w:rsidR="00184441" w:rsidRPr="00FB4AA4" w:rsidRDefault="00184441" w:rsidP="00184441">
      <w:pPr>
        <w:pStyle w:val="ListParagraph"/>
        <w:rPr>
          <w:rFonts w:ascii="Times New Roman" w:hAnsi="Times New Roman" w:cs="Times New Roman"/>
          <w:szCs w:val="24"/>
        </w:rPr>
      </w:pPr>
    </w:p>
    <w:p w14:paraId="0DFFEC67" w14:textId="3A07F6C8" w:rsidR="00184441" w:rsidRPr="00FB4AA4" w:rsidRDefault="00184441" w:rsidP="007A4B56">
      <w:pPr>
        <w:pStyle w:val="ListParagraph"/>
        <w:rPr>
          <w:rFonts w:ascii="Times New Roman" w:hAnsi="Times New Roman" w:cs="Times New Roman"/>
          <w:b/>
          <w:bCs/>
          <w:szCs w:val="24"/>
        </w:rPr>
      </w:pPr>
      <w:r w:rsidRPr="00FB4AA4">
        <w:rPr>
          <w:rFonts w:ascii="Times New Roman" w:hAnsi="Times New Roman" w:cs="Times New Roman"/>
          <w:b/>
          <w:bCs/>
          <w:szCs w:val="24"/>
        </w:rPr>
        <w:t>TUGAS 3</w:t>
      </w:r>
    </w:p>
    <w:p w14:paraId="7ADEF6DE" w14:textId="0CC61EB7" w:rsidR="00B260B3" w:rsidRPr="00FB4AA4" w:rsidRDefault="00B260B3" w:rsidP="007A4B56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Kode SQL untuk menguji dan memanggil keempat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secara berurutan.</w:t>
      </w:r>
    </w:p>
    <w:p w14:paraId="7FA1CB72" w14:textId="0DCEA2B8" w:rsidR="007A4B56" w:rsidRPr="00FB4AA4" w:rsidRDefault="007A4B56" w:rsidP="000601D5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55AC880" wp14:editId="21B7CD2B">
            <wp:extent cx="3425588" cy="1166622"/>
            <wp:effectExtent l="0" t="0" r="3810" b="0"/>
            <wp:docPr id="12574944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539" cy="11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1285" w14:textId="6599EDE7" w:rsidR="007A4B56" w:rsidRPr="00FB4AA4" w:rsidRDefault="00B260B3" w:rsidP="009C5A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Hasil eksekusi sp_tampil_barang() yang menampilkan seluruh isi data barang.</w:t>
      </w:r>
    </w:p>
    <w:p w14:paraId="60E59D61" w14:textId="44B983A3" w:rsidR="007A4B56" w:rsidRPr="00FB4AA4" w:rsidRDefault="007A4B56" w:rsidP="007A4B56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BFBE8FF" wp14:editId="59439175">
            <wp:extent cx="3930555" cy="1529372"/>
            <wp:effectExtent l="0" t="0" r="0" b="0"/>
            <wp:docPr id="3819912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1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2606" cy="15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5554" w14:textId="4BEC8DC1" w:rsidR="007A4B56" w:rsidRPr="00FB4AA4" w:rsidRDefault="00B260B3" w:rsidP="009C5A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Hasil eksekusi sp_cari_kategori('Elektronik') yang hanya menampilkan barang kategori Elektronik.</w:t>
      </w:r>
    </w:p>
    <w:p w14:paraId="0CF3131F" w14:textId="391B04CA" w:rsidR="007A4B56" w:rsidRPr="00FB4AA4" w:rsidRDefault="002F1773" w:rsidP="007A4B56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5C938535" wp14:editId="301CE2D1">
            <wp:extent cx="4012442" cy="905089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842" cy="9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BEE" w14:textId="4D37FEA4" w:rsidR="002F1773" w:rsidRPr="00FB4AA4" w:rsidRDefault="00B260B3" w:rsidP="009F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Hasil penambahan barang baru dengan kode BR009 melalui prosedur sp_tambah_barang.</w:t>
      </w:r>
    </w:p>
    <w:p w14:paraId="43E8FFE1" w14:textId="2B649453" w:rsidR="000601D5" w:rsidRPr="00FB4AA4" w:rsidRDefault="002F1773" w:rsidP="00B260B3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6BB7CD8C" wp14:editId="4941EA7A">
            <wp:extent cx="3835021" cy="1315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420"/>
                    <a:stretch/>
                  </pic:blipFill>
                  <pic:spPr bwMode="auto">
                    <a:xfrm>
                      <a:off x="0" y="0"/>
                      <a:ext cx="3843158" cy="1317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506B9" w14:textId="77777777" w:rsidR="000601D5" w:rsidRPr="00FB4AA4" w:rsidRDefault="000601D5" w:rsidP="007A4B56">
      <w:pPr>
        <w:pStyle w:val="ListParagraph"/>
        <w:rPr>
          <w:rFonts w:ascii="Times New Roman" w:hAnsi="Times New Roman" w:cs="Times New Roman"/>
          <w:szCs w:val="24"/>
        </w:rPr>
      </w:pPr>
    </w:p>
    <w:p w14:paraId="64684BCD" w14:textId="5F419A8E" w:rsidR="002F1773" w:rsidRPr="00FB4AA4" w:rsidRDefault="00B260B3" w:rsidP="009F6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Hasil pencatatan transaksi baru dengan nomor TR006 melalui prosedur sp_catat_penjualan.</w:t>
      </w:r>
    </w:p>
    <w:p w14:paraId="4797A385" w14:textId="37F2EE18" w:rsidR="002F1773" w:rsidRPr="00FB4AA4" w:rsidRDefault="002F1773" w:rsidP="007A4B56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7DA4E8B4" wp14:editId="0769C545">
            <wp:extent cx="4701378" cy="148760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700" cy="149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6F95" w14:textId="77777777" w:rsidR="000601D5" w:rsidRPr="00FB4AA4" w:rsidRDefault="000601D5" w:rsidP="007A4B56">
      <w:pPr>
        <w:pStyle w:val="ListParagraph"/>
        <w:rPr>
          <w:rFonts w:ascii="Times New Roman" w:hAnsi="Times New Roman" w:cs="Times New Roman"/>
          <w:szCs w:val="24"/>
        </w:rPr>
      </w:pPr>
    </w:p>
    <w:p w14:paraId="2A566E85" w14:textId="7364BFB6" w:rsidR="002F1773" w:rsidRPr="00FB4AA4" w:rsidRDefault="002F1773" w:rsidP="007A4B56">
      <w:pPr>
        <w:pStyle w:val="ListParagraph"/>
        <w:rPr>
          <w:rFonts w:ascii="Times New Roman" w:hAnsi="Times New Roman" w:cs="Times New Roman"/>
          <w:b/>
          <w:bCs/>
          <w:szCs w:val="24"/>
        </w:rPr>
      </w:pPr>
      <w:r w:rsidRPr="00FB4AA4">
        <w:rPr>
          <w:rFonts w:ascii="Times New Roman" w:hAnsi="Times New Roman" w:cs="Times New Roman"/>
          <w:b/>
          <w:bCs/>
          <w:szCs w:val="24"/>
        </w:rPr>
        <w:t>TUGAS 4</w:t>
      </w:r>
    </w:p>
    <w:p w14:paraId="6C9DBEBE" w14:textId="75CD6D1B" w:rsidR="002F1773" w:rsidRPr="00FB4AA4" w:rsidRDefault="00B260B3" w:rsidP="002F1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Perintah SQL SHOW PROCEDURE STATUS untuk mengecek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yang terdaftar.</w:t>
      </w:r>
    </w:p>
    <w:p w14:paraId="3EBF978C" w14:textId="25859F63" w:rsidR="002F1773" w:rsidRPr="00FB4AA4" w:rsidRDefault="002F1773" w:rsidP="002F1773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79AB321E" wp14:editId="4AF777BC">
            <wp:extent cx="1831075" cy="2866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0800" cy="2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6EBA" w14:textId="17470D7F" w:rsidR="002F1773" w:rsidRPr="00FB4AA4" w:rsidRDefault="002F1773" w:rsidP="000601D5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8240" behindDoc="0" locked="0" layoutInCell="1" allowOverlap="1" wp14:anchorId="5EB02794" wp14:editId="4469A482">
            <wp:simplePos x="0" y="0"/>
            <wp:positionH relativeFrom="column">
              <wp:posOffset>709295</wp:posOffset>
            </wp:positionH>
            <wp:positionV relativeFrom="paragraph">
              <wp:posOffset>48895</wp:posOffset>
            </wp:positionV>
            <wp:extent cx="3994150" cy="559435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27798"/>
                    <a:stretch/>
                  </pic:blipFill>
                  <pic:spPr bwMode="auto">
                    <a:xfrm>
                      <a:off x="0" y="0"/>
                      <a:ext cx="3994150" cy="55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B2009" w14:textId="2523C00F" w:rsidR="002F1773" w:rsidRPr="00FB4AA4" w:rsidRDefault="00D3339B" w:rsidP="002F1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Penjelasan Manfaat Pemeriksaan bagi Administrator Basis Data (DBA):</w:t>
      </w:r>
    </w:p>
    <w:p w14:paraId="1E13CB91" w14:textId="352AA5CF" w:rsidR="000601D5" w:rsidRPr="00FB4AA4" w:rsidRDefault="00B260B3" w:rsidP="00B260B3">
      <w:pPr>
        <w:pStyle w:val="ListParagraph"/>
        <w:ind w:left="1080" w:firstLine="36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Pemeriksaan ini penting bagi DBA untuk memastikan seluruh fungsi terdaftar dengan benar, memantau perubahan sistem, dan membersihkan prosedur lama yang tidak terpakai.</w:t>
      </w:r>
    </w:p>
    <w:p w14:paraId="49DFF155" w14:textId="77777777" w:rsidR="00B260B3" w:rsidRPr="00FB4AA4" w:rsidRDefault="00B260B3" w:rsidP="00B260B3">
      <w:pPr>
        <w:pStyle w:val="ListParagraph"/>
        <w:ind w:left="1080" w:firstLine="360"/>
        <w:rPr>
          <w:rFonts w:ascii="Times New Roman" w:hAnsi="Times New Roman" w:cs="Times New Roman"/>
          <w:szCs w:val="24"/>
        </w:rPr>
      </w:pPr>
    </w:p>
    <w:p w14:paraId="66BFB3DF" w14:textId="68775B9F" w:rsidR="00E65970" w:rsidRPr="00FB4AA4" w:rsidRDefault="00E65970" w:rsidP="00E65970">
      <w:pPr>
        <w:pStyle w:val="ListParagraph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TUGAS 5</w:t>
      </w:r>
    </w:p>
    <w:p w14:paraId="690FF4AA" w14:textId="6A83B0A5" w:rsidR="00E65970" w:rsidRPr="00FB4AA4" w:rsidRDefault="00E65970" w:rsidP="00E65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D</w:t>
      </w:r>
      <w:r w:rsidR="00D3339B" w:rsidRPr="00FB4AA4">
        <w:rPr>
          <w:rFonts w:ascii="Times New Roman" w:hAnsi="Times New Roman" w:cs="Times New Roman"/>
          <w:szCs w:val="24"/>
        </w:rPr>
        <w:t xml:space="preserve">ari gambar ini menjelaskan 1 &amp; 2 </w:t>
      </w:r>
      <w:r w:rsidR="00B260B3" w:rsidRPr="00FB4AA4">
        <w:rPr>
          <w:rFonts w:ascii="Times New Roman" w:hAnsi="Times New Roman" w:cs="Times New Roman"/>
          <w:szCs w:val="24"/>
        </w:rPr>
        <w:t xml:space="preserve">yaitu </w:t>
      </w:r>
      <w:r w:rsidR="00B260B3" w:rsidRPr="00FB4AA4">
        <w:rPr>
          <w:rFonts w:ascii="Times New Roman" w:hAnsi="Times New Roman" w:cs="Times New Roman"/>
          <w:szCs w:val="24"/>
        </w:rPr>
        <w:t>Proses menghapus dan membuat ulang (</w:t>
      </w:r>
      <w:r w:rsidR="00B260B3" w:rsidRPr="00FB4AA4">
        <w:rPr>
          <w:rFonts w:ascii="Times New Roman" w:hAnsi="Times New Roman" w:cs="Times New Roman"/>
          <w:i/>
          <w:iCs/>
          <w:szCs w:val="24"/>
        </w:rPr>
        <w:t>re-create</w:t>
      </w:r>
      <w:r w:rsidR="00B260B3" w:rsidRPr="00FB4AA4">
        <w:rPr>
          <w:rFonts w:ascii="Times New Roman" w:hAnsi="Times New Roman" w:cs="Times New Roman"/>
          <w:szCs w:val="24"/>
        </w:rPr>
        <w:t>) prosedur sp_tampil_barang dengan logika filter stok di bawah 50.</w:t>
      </w:r>
    </w:p>
    <w:p w14:paraId="484CC078" w14:textId="5C841C3D" w:rsidR="00E65970" w:rsidRPr="00FB4AA4" w:rsidRDefault="00E65970" w:rsidP="00E6597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533C33AA" wp14:editId="4796E2FD">
            <wp:extent cx="2829320" cy="90500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77C2" w14:textId="307235B1" w:rsidR="00E65970" w:rsidRPr="00FB4AA4" w:rsidRDefault="00B260B3" w:rsidP="00E659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Pemanggilan CALL sp_tampil_barang() yang menampilkan data barang dengan stok kurang dari 50 unit.</w:t>
      </w:r>
    </w:p>
    <w:p w14:paraId="454DEAF3" w14:textId="77948ECB" w:rsidR="00E65970" w:rsidRPr="00FB4AA4" w:rsidRDefault="00E65970" w:rsidP="00E6597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1936EBFF" wp14:editId="49DA6A02">
            <wp:extent cx="1916880" cy="204716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9986" cy="2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10AC" w14:textId="5FB2AD1E" w:rsidR="00E65970" w:rsidRPr="00FB4AA4" w:rsidRDefault="00E65970" w:rsidP="00E6597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64A83FBF" wp14:editId="43A53949">
            <wp:extent cx="4094328" cy="64776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0009" cy="6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9055" w14:textId="396E07FA" w:rsidR="00E65970" w:rsidRPr="00FB4AA4" w:rsidRDefault="00D3339B" w:rsidP="00E659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Alasan Procedure dibuat ulang</w:t>
      </w:r>
    </w:p>
    <w:p w14:paraId="19DA3A7A" w14:textId="62E9D475" w:rsidR="000601D5" w:rsidRPr="00FB4AA4" w:rsidRDefault="00B260B3" w:rsidP="00B260B3">
      <w:pPr>
        <w:pStyle w:val="ListParagraph"/>
        <w:ind w:left="1080" w:firstLine="36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MySQL/MariaDB tidak mendukung pengubahan logika internal prosedur menggunakan ALTER PROCEDURE, sehingga prosedur lama harus dihapus terlebih dahulu lalu dibuat kembali.</w:t>
      </w:r>
    </w:p>
    <w:p w14:paraId="6F95AD19" w14:textId="77777777" w:rsidR="00B260B3" w:rsidRPr="00FB4AA4" w:rsidRDefault="00B260B3" w:rsidP="00B260B3">
      <w:pPr>
        <w:pStyle w:val="ListParagraph"/>
        <w:ind w:left="1080" w:firstLine="360"/>
        <w:rPr>
          <w:rFonts w:ascii="Times New Roman" w:hAnsi="Times New Roman" w:cs="Times New Roman"/>
          <w:szCs w:val="24"/>
        </w:rPr>
      </w:pPr>
    </w:p>
    <w:p w14:paraId="58D6E520" w14:textId="1919D528" w:rsidR="00CF2240" w:rsidRPr="00FB4AA4" w:rsidRDefault="00E65970" w:rsidP="00E87E2A">
      <w:pPr>
        <w:pStyle w:val="ListParagraph"/>
        <w:rPr>
          <w:rFonts w:ascii="Times New Roman" w:hAnsi="Times New Roman" w:cs="Times New Roman"/>
          <w:b/>
          <w:bCs/>
          <w:szCs w:val="24"/>
        </w:rPr>
      </w:pPr>
      <w:r w:rsidRPr="00FB4AA4">
        <w:rPr>
          <w:rFonts w:ascii="Times New Roman" w:hAnsi="Times New Roman" w:cs="Times New Roman"/>
          <w:b/>
          <w:bCs/>
          <w:szCs w:val="24"/>
        </w:rPr>
        <w:t>TUGAS 6</w:t>
      </w:r>
    </w:p>
    <w:p w14:paraId="136F2993" w14:textId="1BC0FB35" w:rsidR="00E65970" w:rsidRPr="00FB4AA4" w:rsidRDefault="00B260B3" w:rsidP="00E659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Perintah SQL untuk menghapus prosedur, mengecek sisa prosedur, menguji pemanggilan prosedur yang dihapus, dan memverifikasi isi tabel.</w:t>
      </w:r>
    </w:p>
    <w:p w14:paraId="3D278D07" w14:textId="274B66E3" w:rsidR="00CF2240" w:rsidRPr="00FB4AA4" w:rsidRDefault="00E65970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0FA01E85" wp14:editId="6FDCA8FA">
            <wp:extent cx="4713735" cy="2866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86091"/>
                    <a:stretch/>
                  </pic:blipFill>
                  <pic:spPr bwMode="auto">
                    <a:xfrm>
                      <a:off x="0" y="0"/>
                      <a:ext cx="4719209" cy="28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53A48" w14:textId="5571ED5B" w:rsidR="00CF2240" w:rsidRPr="00FB4AA4" w:rsidRDefault="00FB4AA4" w:rsidP="00EF53F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9264" behindDoc="0" locked="0" layoutInCell="1" allowOverlap="1" wp14:anchorId="45E2E21D" wp14:editId="1D305072">
            <wp:simplePos x="0" y="0"/>
            <wp:positionH relativeFrom="column">
              <wp:posOffset>709295</wp:posOffset>
            </wp:positionH>
            <wp:positionV relativeFrom="paragraph">
              <wp:posOffset>410295</wp:posOffset>
            </wp:positionV>
            <wp:extent cx="4710430" cy="354330"/>
            <wp:effectExtent l="0" t="0" r="0" b="76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80" b="68208"/>
                    <a:stretch/>
                  </pic:blipFill>
                  <pic:spPr bwMode="auto">
                    <a:xfrm>
                      <a:off x="0" y="0"/>
                      <a:ext cx="4710430" cy="35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601D5" w:rsidRPr="00FB4AA4">
        <w:rPr>
          <w:rFonts w:ascii="Times New Roman" w:hAnsi="Times New Roman" w:cs="Times New Roman"/>
          <w:szCs w:val="24"/>
        </w:rPr>
        <w:t xml:space="preserve">Menghapus </w:t>
      </w:r>
      <w:r w:rsidR="000601D5"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="000601D5" w:rsidRPr="00FB4AA4">
        <w:rPr>
          <w:rFonts w:ascii="Times New Roman" w:hAnsi="Times New Roman" w:cs="Times New Roman"/>
          <w:szCs w:val="24"/>
        </w:rPr>
        <w:t xml:space="preserve"> sp_tambah_barang secara aman, supaya sistem tidak memicu </w:t>
      </w:r>
      <w:r w:rsidR="000601D5" w:rsidRPr="00FB4AA4">
        <w:rPr>
          <w:rFonts w:ascii="Times New Roman" w:hAnsi="Times New Roman" w:cs="Times New Roman"/>
          <w:i/>
          <w:iCs/>
          <w:szCs w:val="24"/>
        </w:rPr>
        <w:t>error</w:t>
      </w:r>
      <w:r w:rsidR="000601D5" w:rsidRPr="00FB4AA4">
        <w:rPr>
          <w:rFonts w:ascii="Times New Roman" w:hAnsi="Times New Roman" w:cs="Times New Roman"/>
          <w:szCs w:val="24"/>
        </w:rPr>
        <w:t xml:space="preserve"> kalau prosedurnya ternyata memang sudah tidak ada. </w:t>
      </w:r>
    </w:p>
    <w:p w14:paraId="56B186B6" w14:textId="37FD0FBC" w:rsidR="00CF2240" w:rsidRPr="00FB4AA4" w:rsidRDefault="00FB4AA4" w:rsidP="00CF22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Tampilan sisa </w:t>
      </w:r>
      <w:r w:rsidRPr="00FB4AA4">
        <w:rPr>
          <w:rFonts w:ascii="Times New Roman" w:hAnsi="Times New Roman" w:cs="Times New Roman"/>
          <w:i/>
          <w:iCs/>
          <w:szCs w:val="24"/>
        </w:rPr>
        <w:t>stored procedure</w:t>
      </w:r>
      <w:r w:rsidRPr="00FB4AA4">
        <w:rPr>
          <w:rFonts w:ascii="Times New Roman" w:hAnsi="Times New Roman" w:cs="Times New Roman"/>
          <w:szCs w:val="24"/>
        </w:rPr>
        <w:t xml:space="preserve"> yang masih aktif setelah dua prosedur lainnya dihapus.</w:t>
      </w:r>
    </w:p>
    <w:p w14:paraId="5125F995" w14:textId="38E4BB65" w:rsidR="00CF2240" w:rsidRPr="00FB4AA4" w:rsidRDefault="00CF2240" w:rsidP="00CF224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39F5EB9B" wp14:editId="5ACD8BEB">
            <wp:extent cx="4712923" cy="3821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3117" b="48335"/>
                    <a:stretch/>
                  </pic:blipFill>
                  <pic:spPr bwMode="auto">
                    <a:xfrm>
                      <a:off x="0" y="0"/>
                      <a:ext cx="4719209" cy="382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483EE" w14:textId="4BDF7ED3" w:rsidR="00FB4AA4" w:rsidRPr="00FB4AA4" w:rsidRDefault="00FB4AA4" w:rsidP="00CF224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Tampilan pesan </w:t>
      </w:r>
      <w:r w:rsidRPr="00FB4AA4">
        <w:rPr>
          <w:rFonts w:ascii="Times New Roman" w:hAnsi="Times New Roman" w:cs="Times New Roman"/>
          <w:i/>
          <w:iCs/>
          <w:szCs w:val="24"/>
        </w:rPr>
        <w:t>Execution Error 1305</w:t>
      </w:r>
      <w:r w:rsidRPr="00FB4AA4">
        <w:rPr>
          <w:rFonts w:ascii="Times New Roman" w:hAnsi="Times New Roman" w:cs="Times New Roman"/>
          <w:szCs w:val="24"/>
        </w:rPr>
        <w:t xml:space="preserve"> saat memanggil prosedur yang telah dihapus.</w:t>
      </w:r>
    </w:p>
    <w:p w14:paraId="490F5013" w14:textId="23C29FC3" w:rsidR="00CF2240" w:rsidRPr="00FB4AA4" w:rsidRDefault="00E87E2A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10476303" wp14:editId="1DAE24C3">
            <wp:extent cx="4189863" cy="605780"/>
            <wp:effectExtent l="0" t="0" r="127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0705" cy="60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ED1" w14:textId="6815E024" w:rsidR="00CF2240" w:rsidRPr="00FB4AA4" w:rsidRDefault="000601D5" w:rsidP="00CF22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 xml:space="preserve">Mencoba memanggil prosedur yang sudah dihapus untuk membuktikan kalau sistem akan menolak dan mengeluarkan pesan </w:t>
      </w:r>
      <w:r w:rsidRPr="00FB4AA4">
        <w:rPr>
          <w:rFonts w:ascii="Times New Roman" w:hAnsi="Times New Roman" w:cs="Times New Roman"/>
          <w:i/>
          <w:iCs/>
          <w:szCs w:val="24"/>
        </w:rPr>
        <w:t>error</w:t>
      </w:r>
      <w:r w:rsidRPr="00FB4AA4">
        <w:rPr>
          <w:rFonts w:ascii="Times New Roman" w:hAnsi="Times New Roman" w:cs="Times New Roman"/>
          <w:szCs w:val="24"/>
        </w:rPr>
        <w:t>.</w:t>
      </w:r>
    </w:p>
    <w:p w14:paraId="72C9CE64" w14:textId="42FFD7C7" w:rsidR="00CF2240" w:rsidRPr="00FB4AA4" w:rsidRDefault="00CF2240" w:rsidP="00CF2240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6C05B419" wp14:editId="463DBF24">
            <wp:extent cx="4712079" cy="3275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0337" b="33761"/>
                    <a:stretch/>
                  </pic:blipFill>
                  <pic:spPr bwMode="auto">
                    <a:xfrm>
                      <a:off x="0" y="0"/>
                      <a:ext cx="4719209" cy="32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38D64" w14:textId="0D5F76E9" w:rsidR="00CF2240" w:rsidRPr="00FB4AA4" w:rsidRDefault="00E87E2A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3AC7EA46" wp14:editId="0B9EB767">
            <wp:extent cx="2893325" cy="81933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6379" cy="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7444" w14:textId="7F3866E8" w:rsidR="00CF2240" w:rsidRPr="00FB4AA4" w:rsidRDefault="000601D5" w:rsidP="00CF22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t>Mengecek isi tabel barang dan penjualan untuk memastikan data yang tersimpan tetap aman dan tidak ikut terhapus.</w:t>
      </w:r>
    </w:p>
    <w:p w14:paraId="58EED89E" w14:textId="49E954E4" w:rsidR="00E87E2A" w:rsidRPr="00FB4AA4" w:rsidRDefault="00CF2240" w:rsidP="000601D5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3BB7828F" wp14:editId="4E19C05C">
            <wp:extent cx="4709074" cy="259308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8883" b="18521"/>
                    <a:stretch/>
                  </pic:blipFill>
                  <pic:spPr bwMode="auto">
                    <a:xfrm>
                      <a:off x="0" y="0"/>
                      <a:ext cx="4719209" cy="25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77E9" w14:textId="1478A513" w:rsidR="00E87E2A" w:rsidRPr="00FB4AA4" w:rsidRDefault="00E87E2A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73618DA2" wp14:editId="3539CC38">
            <wp:extent cx="3971499" cy="1372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771" cy="13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6D9E" w14:textId="7E3E410D" w:rsidR="00E87E2A" w:rsidRPr="00FB4AA4" w:rsidRDefault="00E87E2A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35529D30" wp14:editId="25E122B0">
            <wp:extent cx="1971140" cy="2183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80816" r="63364" b="9899"/>
                    <a:stretch/>
                  </pic:blipFill>
                  <pic:spPr bwMode="auto">
                    <a:xfrm>
                      <a:off x="0" y="0"/>
                      <a:ext cx="2017214" cy="22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A6F94" w14:textId="335769EC" w:rsidR="00E87E2A" w:rsidRPr="00FB4AA4" w:rsidRDefault="00E87E2A" w:rsidP="00E87E2A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FB4AA4">
        <w:rPr>
          <w:rFonts w:ascii="Times New Roman" w:hAnsi="Times New Roman" w:cs="Times New Roman"/>
          <w:szCs w:val="24"/>
        </w:rPr>
        <w:drawing>
          <wp:inline distT="0" distB="0" distL="0" distR="0" wp14:anchorId="3B87445F" wp14:editId="5B610B55">
            <wp:extent cx="4078661" cy="1214651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1551" cy="12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E2A" w:rsidRPr="00FB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1ECA"/>
    <w:multiLevelType w:val="hybridMultilevel"/>
    <w:tmpl w:val="809EBF92"/>
    <w:lvl w:ilvl="0" w:tplc="90827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387DC4"/>
    <w:multiLevelType w:val="hybridMultilevel"/>
    <w:tmpl w:val="9488B468"/>
    <w:lvl w:ilvl="0" w:tplc="BADE7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46D53"/>
    <w:multiLevelType w:val="hybridMultilevel"/>
    <w:tmpl w:val="A5C61E14"/>
    <w:lvl w:ilvl="0" w:tplc="BC40906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1326B"/>
    <w:multiLevelType w:val="hybridMultilevel"/>
    <w:tmpl w:val="52E20A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478A4"/>
    <w:multiLevelType w:val="hybridMultilevel"/>
    <w:tmpl w:val="7B063678"/>
    <w:lvl w:ilvl="0" w:tplc="BC383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F6557E"/>
    <w:multiLevelType w:val="hybridMultilevel"/>
    <w:tmpl w:val="556A5A12"/>
    <w:lvl w:ilvl="0" w:tplc="BC409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A83845"/>
    <w:multiLevelType w:val="hybridMultilevel"/>
    <w:tmpl w:val="5A6C4F34"/>
    <w:lvl w:ilvl="0" w:tplc="B9C8E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3611145">
    <w:abstractNumId w:val="3"/>
  </w:num>
  <w:num w:numId="2" w16cid:durableId="1785341779">
    <w:abstractNumId w:val="0"/>
  </w:num>
  <w:num w:numId="3" w16cid:durableId="68769696">
    <w:abstractNumId w:val="6"/>
  </w:num>
  <w:num w:numId="4" w16cid:durableId="848451315">
    <w:abstractNumId w:val="4"/>
  </w:num>
  <w:num w:numId="5" w16cid:durableId="525216779">
    <w:abstractNumId w:val="1"/>
  </w:num>
  <w:num w:numId="6" w16cid:durableId="849635349">
    <w:abstractNumId w:val="2"/>
  </w:num>
  <w:num w:numId="7" w16cid:durableId="1778452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99"/>
    <w:rsid w:val="000601D5"/>
    <w:rsid w:val="000C1D25"/>
    <w:rsid w:val="00145991"/>
    <w:rsid w:val="00184441"/>
    <w:rsid w:val="002F1773"/>
    <w:rsid w:val="0033452C"/>
    <w:rsid w:val="006B19FF"/>
    <w:rsid w:val="007A4B56"/>
    <w:rsid w:val="0088652D"/>
    <w:rsid w:val="009C5AB5"/>
    <w:rsid w:val="009F6390"/>
    <w:rsid w:val="00B04A28"/>
    <w:rsid w:val="00B260B3"/>
    <w:rsid w:val="00BC704F"/>
    <w:rsid w:val="00CF2240"/>
    <w:rsid w:val="00D3339B"/>
    <w:rsid w:val="00E65970"/>
    <w:rsid w:val="00E87E2A"/>
    <w:rsid w:val="00EB7B99"/>
    <w:rsid w:val="00F940CD"/>
    <w:rsid w:val="00FB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8F9FF"/>
  <w15:chartTrackingRefBased/>
  <w15:docId w15:val="{242A5579-9E63-4D88-8B14-C59FAFCE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B7B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B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7B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7B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9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B19FF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6B1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Oktavia</dc:creator>
  <cp:keywords/>
  <dc:description/>
  <cp:lastModifiedBy>Zulfa Annisa</cp:lastModifiedBy>
  <cp:revision>2</cp:revision>
  <dcterms:created xsi:type="dcterms:W3CDTF">2026-10-27T00:29:00Z</dcterms:created>
  <dcterms:modified xsi:type="dcterms:W3CDTF">2026-10-27T00:29:00Z</dcterms:modified>
</cp:coreProperties>
</file>