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1D50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spacing w:before="172"/>
        <w:rPr>
          <w:rFonts w:ascii="Courier New" w:eastAsia="Courier New" w:hAnsi="Courier New" w:cs="Courier New"/>
          <w:color w:val="000000"/>
          <w:sz w:val="20"/>
          <w:szCs w:val="20"/>
        </w:rPr>
        <w:sectPr w:rsidR="00DD1BB6">
          <w:footerReference w:type="default" r:id="rId7"/>
          <w:pgSz w:w="11910" w:h="16850"/>
          <w:pgMar w:top="680" w:right="850" w:bottom="280" w:left="992" w:header="0" w:footer="97" w:gutter="0"/>
          <w:pgNumType w:start="1"/>
          <w:cols w:space="720"/>
        </w:sectPr>
      </w:pPr>
    </w:p>
    <w:p w14:paraId="23E8BC75" w14:textId="77777777" w:rsidR="004C754B" w:rsidRDefault="004C754B" w:rsidP="004C754B">
      <w:pPr>
        <w:pStyle w:val="Title"/>
        <w:rPr>
          <w:rFonts w:ascii="Courier New" w:eastAsia="Courier New" w:hAnsi="Courier New" w:cs="Courier New"/>
          <w:color w:val="004AAC"/>
        </w:rPr>
      </w:pPr>
    </w:p>
    <w:p w14:paraId="1B8BA1AB" w14:textId="54B872AD" w:rsidR="00DD1BB6" w:rsidRDefault="00000000" w:rsidP="004C754B">
      <w:pPr>
        <w:pStyle w:val="Title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004AAC"/>
        </w:rPr>
        <w:t>You</w:t>
      </w:r>
      <w:r w:rsidR="007343AA">
        <w:rPr>
          <w:rFonts w:ascii="Courier New" w:eastAsia="Courier New" w:hAnsi="Courier New" w:cs="Courier New"/>
          <w:color w:val="004AAC"/>
        </w:rPr>
        <w:t>th. CO</w:t>
      </w:r>
      <w:r w:rsidR="007343AA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91A3957" wp14:editId="1E1681D2">
                <wp:simplePos x="0" y="0"/>
                <wp:positionH relativeFrom="column">
                  <wp:posOffset>184186</wp:posOffset>
                </wp:positionH>
                <wp:positionV relativeFrom="paragraph">
                  <wp:posOffset>-846303</wp:posOffset>
                </wp:positionV>
                <wp:extent cx="772160" cy="772160"/>
                <wp:effectExtent l="0" t="0" r="0" b="0"/>
                <wp:wrapNone/>
                <wp:docPr id="1281502533" name="Group 1281502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160" cy="772160"/>
                          <a:chOff x="4959900" y="3393900"/>
                          <a:chExt cx="772200" cy="772200"/>
                        </a:xfrm>
                      </wpg:grpSpPr>
                      <wpg:grpSp>
                        <wpg:cNvPr id="373852277" name="Group 373852277"/>
                        <wpg:cNvGrpSpPr/>
                        <wpg:grpSpPr>
                          <a:xfrm>
                            <a:off x="4959920" y="3393920"/>
                            <a:ext cx="772160" cy="772160"/>
                            <a:chOff x="0" y="0"/>
                            <a:chExt cx="772160" cy="772160"/>
                          </a:xfrm>
                        </wpg:grpSpPr>
                        <wps:wsp>
                          <wps:cNvPr id="95475703" name="Rectangle 95475703"/>
                          <wps:cNvSpPr/>
                          <wps:spPr>
                            <a:xfrm>
                              <a:off x="0" y="0"/>
                              <a:ext cx="772150" cy="772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F8FFC6" w14:textId="77777777" w:rsidR="00DD1BB6" w:rsidRDefault="00DD1BB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2594383" name="Freeform 1732594383"/>
                          <wps:cNvSpPr/>
                          <wps:spPr>
                            <a:xfrm>
                              <a:off x="0" y="0"/>
                              <a:ext cx="772160" cy="772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2160" h="772160" extrusionOk="0">
                                  <a:moveTo>
                                    <a:pt x="285113" y="53233"/>
                                  </a:moveTo>
                                  <a:lnTo>
                                    <a:pt x="274196" y="17427"/>
                                  </a:lnTo>
                                  <a:lnTo>
                                    <a:pt x="291742" y="11826"/>
                                  </a:lnTo>
                                  <a:lnTo>
                                    <a:pt x="311322" y="8139"/>
                                  </a:lnTo>
                                  <a:lnTo>
                                    <a:pt x="318612" y="44820"/>
                                  </a:lnTo>
                                  <a:lnTo>
                                    <a:pt x="310155" y="46610"/>
                                  </a:lnTo>
                                  <a:lnTo>
                                    <a:pt x="301753" y="48609"/>
                                  </a:lnTo>
                                  <a:lnTo>
                                    <a:pt x="293405" y="50817"/>
                                  </a:lnTo>
                                  <a:lnTo>
                                    <a:pt x="285113" y="5323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221814" y="79628"/>
                                  </a:moveTo>
                                  <a:lnTo>
                                    <a:pt x="203783" y="46145"/>
                                  </a:lnTo>
                                  <a:lnTo>
                                    <a:pt x="205046" y="45372"/>
                                  </a:lnTo>
                                  <a:lnTo>
                                    <a:pt x="238448" y="30049"/>
                                  </a:lnTo>
                                  <a:lnTo>
                                    <a:pt x="252931" y="64811"/>
                                  </a:lnTo>
                                  <a:lnTo>
                                    <a:pt x="245018" y="68223"/>
                                  </a:lnTo>
                                  <a:lnTo>
                                    <a:pt x="237194" y="71830"/>
                                  </a:lnTo>
                                  <a:lnTo>
                                    <a:pt x="229460" y="75632"/>
                                  </a:lnTo>
                                  <a:lnTo>
                                    <a:pt x="221814" y="79628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164851" y="117970"/>
                                  </a:moveTo>
                                  <a:lnTo>
                                    <a:pt x="140936" y="89032"/>
                                  </a:lnTo>
                                  <a:lnTo>
                                    <a:pt x="165850" y="69381"/>
                                  </a:lnTo>
                                  <a:lnTo>
                                    <a:pt x="171349" y="66013"/>
                                  </a:lnTo>
                                  <a:lnTo>
                                    <a:pt x="192445" y="97361"/>
                                  </a:lnTo>
                                  <a:lnTo>
                                    <a:pt x="185359" y="102257"/>
                                  </a:lnTo>
                                  <a:lnTo>
                                    <a:pt x="178398" y="107323"/>
                                  </a:lnTo>
                                  <a:lnTo>
                                    <a:pt x="171562" y="112561"/>
                                  </a:lnTo>
                                  <a:lnTo>
                                    <a:pt x="164851" y="117970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116420" y="166705"/>
                                  </a:moveTo>
                                  <a:lnTo>
                                    <a:pt x="87369" y="143003"/>
                                  </a:lnTo>
                                  <a:lnTo>
                                    <a:pt x="97577" y="130061"/>
                                  </a:lnTo>
                                  <a:lnTo>
                                    <a:pt x="112882" y="114756"/>
                                  </a:lnTo>
                                  <a:lnTo>
                                    <a:pt x="139442" y="141151"/>
                                  </a:lnTo>
                                  <a:lnTo>
                                    <a:pt x="133451" y="147329"/>
                                  </a:lnTo>
                                  <a:lnTo>
                                    <a:pt x="127617" y="153648"/>
                                  </a:lnTo>
                                  <a:lnTo>
                                    <a:pt x="121940" y="160106"/>
                                  </a:lnTo>
                                  <a:lnTo>
                                    <a:pt x="116420" y="166705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8437" y="223908"/>
                                  </a:moveTo>
                                  <a:lnTo>
                                    <a:pt x="44816" y="206075"/>
                                  </a:lnTo>
                                  <a:lnTo>
                                    <a:pt x="45217" y="205200"/>
                                  </a:lnTo>
                                  <a:lnTo>
                                    <a:pt x="64590" y="173573"/>
                                  </a:lnTo>
                                  <a:lnTo>
                                    <a:pt x="95990" y="194419"/>
                                  </a:lnTo>
                                  <a:lnTo>
                                    <a:pt x="91327" y="201634"/>
                                  </a:lnTo>
                                  <a:lnTo>
                                    <a:pt x="86847" y="208953"/>
                                  </a:lnTo>
                                  <a:lnTo>
                                    <a:pt x="82550" y="216378"/>
                                  </a:lnTo>
                                  <a:lnTo>
                                    <a:pt x="78437" y="223908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52443" y="287372"/>
                                  </a:moveTo>
                                  <a:lnTo>
                                    <a:pt x="16531" y="276672"/>
                                  </a:lnTo>
                                  <a:lnTo>
                                    <a:pt x="25911" y="247285"/>
                                  </a:lnTo>
                                  <a:lnTo>
                                    <a:pt x="28887" y="240798"/>
                                  </a:lnTo>
                                  <a:lnTo>
                                    <a:pt x="63825" y="255097"/>
                                  </a:lnTo>
                                  <a:lnTo>
                                    <a:pt x="60680" y="263062"/>
                                  </a:lnTo>
                                  <a:lnTo>
                                    <a:pt x="57734" y="271096"/>
                                  </a:lnTo>
                                  <a:lnTo>
                                    <a:pt x="54989" y="279199"/>
                                  </a:lnTo>
                                  <a:lnTo>
                                    <a:pt x="52443" y="287372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39455" y="354689"/>
                                  </a:moveTo>
                                  <a:lnTo>
                                    <a:pt x="2082" y="351237"/>
                                  </a:lnTo>
                                  <a:lnTo>
                                    <a:pt x="2862" y="338672"/>
                                  </a:lnTo>
                                  <a:lnTo>
                                    <a:pt x="7541" y="313831"/>
                                  </a:lnTo>
                                  <a:lnTo>
                                    <a:pt x="44250" y="320889"/>
                                  </a:lnTo>
                                  <a:lnTo>
                                    <a:pt x="42743" y="329284"/>
                                  </a:lnTo>
                                  <a:lnTo>
                                    <a:pt x="41441" y="337715"/>
                                  </a:lnTo>
                                  <a:lnTo>
                                    <a:pt x="40345" y="346184"/>
                                  </a:lnTo>
                                  <a:lnTo>
                                    <a:pt x="39455" y="35468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2384" y="428123"/>
                                  </a:moveTo>
                                  <a:lnTo>
                                    <a:pt x="0" y="389735"/>
                                  </a:lnTo>
                                  <a:lnTo>
                                    <a:pt x="37966" y="389496"/>
                                  </a:lnTo>
                                  <a:lnTo>
                                    <a:pt x="38128" y="398206"/>
                                  </a:lnTo>
                                  <a:lnTo>
                                    <a:pt x="38501" y="406891"/>
                                  </a:lnTo>
                                  <a:lnTo>
                                    <a:pt x="39088" y="415550"/>
                                  </a:lnTo>
                                  <a:lnTo>
                                    <a:pt x="39887" y="424184"/>
                                  </a:lnTo>
                                  <a:lnTo>
                                    <a:pt x="2384" y="42812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18013" y="502463"/>
                                  </a:moveTo>
                                  <a:lnTo>
                                    <a:pt x="11672" y="482598"/>
                                  </a:lnTo>
                                  <a:lnTo>
                                    <a:pt x="8428" y="465377"/>
                                  </a:lnTo>
                                  <a:lnTo>
                                    <a:pt x="45094" y="457851"/>
                                  </a:lnTo>
                                  <a:lnTo>
                                    <a:pt x="46939" y="466304"/>
                                  </a:lnTo>
                                  <a:lnTo>
                                    <a:pt x="48993" y="474701"/>
                                  </a:lnTo>
                                  <a:lnTo>
                                    <a:pt x="51134" y="482598"/>
                                  </a:lnTo>
                                  <a:lnTo>
                                    <a:pt x="53725" y="491327"/>
                                  </a:lnTo>
                                  <a:lnTo>
                                    <a:pt x="18013" y="50246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47266" y="572639"/>
                                  </a:moveTo>
                                  <a:lnTo>
                                    <a:pt x="45217" y="569294"/>
                                  </a:lnTo>
                                  <a:lnTo>
                                    <a:pt x="30902" y="538090"/>
                                  </a:lnTo>
                                  <a:lnTo>
                                    <a:pt x="65501" y="523420"/>
                                  </a:lnTo>
                                  <a:lnTo>
                                    <a:pt x="68965" y="531315"/>
                                  </a:lnTo>
                                  <a:lnTo>
                                    <a:pt x="72623" y="539119"/>
                                  </a:lnTo>
                                  <a:lnTo>
                                    <a:pt x="76475" y="546834"/>
                                  </a:lnTo>
                                  <a:lnTo>
                                    <a:pt x="80521" y="554458"/>
                                  </a:lnTo>
                                  <a:lnTo>
                                    <a:pt x="47266" y="57263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90386" y="635316"/>
                                  </a:moveTo>
                                  <a:lnTo>
                                    <a:pt x="69227" y="608490"/>
                                  </a:lnTo>
                                  <a:lnTo>
                                    <a:pt x="67133" y="605072"/>
                                  </a:lnTo>
                                  <a:lnTo>
                                    <a:pt x="98440" y="583717"/>
                                  </a:lnTo>
                                  <a:lnTo>
                                    <a:pt x="103380" y="590771"/>
                                  </a:lnTo>
                                  <a:lnTo>
                                    <a:pt x="108491" y="597700"/>
                                  </a:lnTo>
                                  <a:lnTo>
                                    <a:pt x="113771" y="604503"/>
                                  </a:lnTo>
                                  <a:lnTo>
                                    <a:pt x="119222" y="611181"/>
                                  </a:lnTo>
                                  <a:lnTo>
                                    <a:pt x="90386" y="635316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144760" y="688479"/>
                                  </a:moveTo>
                                  <a:lnTo>
                                    <a:pt x="129906" y="676763"/>
                                  </a:lnTo>
                                  <a:lnTo>
                                    <a:pt x="116321" y="663178"/>
                                  </a:lnTo>
                                  <a:lnTo>
                                    <a:pt x="142560" y="636442"/>
                                  </a:lnTo>
                                  <a:lnTo>
                                    <a:pt x="148776" y="642396"/>
                                  </a:lnTo>
                                  <a:lnTo>
                                    <a:pt x="155132" y="648190"/>
                                  </a:lnTo>
                                  <a:lnTo>
                                    <a:pt x="161626" y="653827"/>
                                  </a:lnTo>
                                  <a:lnTo>
                                    <a:pt x="168259" y="659305"/>
                                  </a:lnTo>
                                  <a:lnTo>
                                    <a:pt x="144760" y="68847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208140" y="730543"/>
                                  </a:moveTo>
                                  <a:lnTo>
                                    <a:pt x="205046" y="729123"/>
                                  </a:lnTo>
                                  <a:lnTo>
                                    <a:pt x="175488" y="711017"/>
                                  </a:lnTo>
                                  <a:lnTo>
                                    <a:pt x="196092" y="679555"/>
                                  </a:lnTo>
                                  <a:lnTo>
                                    <a:pt x="203338" y="684174"/>
                                  </a:lnTo>
                                  <a:lnTo>
                                    <a:pt x="210688" y="688610"/>
                                  </a:lnTo>
                                  <a:lnTo>
                                    <a:pt x="218142" y="692861"/>
                                  </a:lnTo>
                                  <a:lnTo>
                                    <a:pt x="225699" y="696928"/>
                                  </a:lnTo>
                                  <a:lnTo>
                                    <a:pt x="208140" y="73054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278840" y="758550"/>
                                  </a:moveTo>
                                  <a:lnTo>
                                    <a:pt x="247131" y="748429"/>
                                  </a:lnTo>
                                  <a:lnTo>
                                    <a:pt x="242841" y="746461"/>
                                  </a:lnTo>
                                  <a:lnTo>
                                    <a:pt x="256961" y="711333"/>
                                  </a:lnTo>
                                  <a:lnTo>
                                    <a:pt x="264950" y="714431"/>
                                  </a:lnTo>
                                  <a:lnTo>
                                    <a:pt x="273008" y="717327"/>
                                  </a:lnTo>
                                  <a:lnTo>
                                    <a:pt x="281134" y="720023"/>
                                  </a:lnTo>
                                  <a:lnTo>
                                    <a:pt x="289328" y="722518"/>
                                  </a:lnTo>
                                  <a:lnTo>
                                    <a:pt x="278840" y="758550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353570" y="771815"/>
                                  </a:moveTo>
                                  <a:lnTo>
                                    <a:pt x="343947" y="771815"/>
                                  </a:lnTo>
                                  <a:lnTo>
                                    <a:pt x="338517" y="771478"/>
                                  </a:lnTo>
                                  <a:lnTo>
                                    <a:pt x="316032" y="767243"/>
                                  </a:lnTo>
                                  <a:lnTo>
                                    <a:pt x="322861" y="730492"/>
                                  </a:lnTo>
                                  <a:lnTo>
                                    <a:pt x="331275" y="731949"/>
                                  </a:lnTo>
                                  <a:lnTo>
                                    <a:pt x="339724" y="733199"/>
                                  </a:lnTo>
                                  <a:lnTo>
                                    <a:pt x="348209" y="734243"/>
                                  </a:lnTo>
                                  <a:lnTo>
                                    <a:pt x="356730" y="735081"/>
                                  </a:lnTo>
                                  <a:lnTo>
                                    <a:pt x="353599" y="771478"/>
                                  </a:lnTo>
                                  <a:lnTo>
                                    <a:pt x="353570" y="771815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430398" y="771805"/>
                                  </a:moveTo>
                                  <a:lnTo>
                                    <a:pt x="392032" y="771805"/>
                                  </a:lnTo>
                                  <a:lnTo>
                                    <a:pt x="391586" y="736353"/>
                                  </a:lnTo>
                                  <a:lnTo>
                                    <a:pt x="400282" y="736137"/>
                                  </a:lnTo>
                                  <a:lnTo>
                                    <a:pt x="408952" y="735709"/>
                                  </a:lnTo>
                                  <a:lnTo>
                                    <a:pt x="417595" y="735069"/>
                                  </a:lnTo>
                                  <a:lnTo>
                                    <a:pt x="426213" y="734217"/>
                                  </a:lnTo>
                                  <a:lnTo>
                                    <a:pt x="430398" y="771805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467645" y="765456"/>
                                  </a:moveTo>
                                  <a:lnTo>
                                    <a:pt x="459874" y="728792"/>
                                  </a:lnTo>
                                  <a:lnTo>
                                    <a:pt x="468307" y="726894"/>
                                  </a:lnTo>
                                  <a:lnTo>
                                    <a:pt x="476683" y="724789"/>
                                  </a:lnTo>
                                  <a:lnTo>
                                    <a:pt x="485003" y="722476"/>
                                  </a:lnTo>
                                  <a:lnTo>
                                    <a:pt x="493266" y="719955"/>
                                  </a:lnTo>
                                  <a:lnTo>
                                    <a:pt x="504626" y="755588"/>
                                  </a:lnTo>
                                  <a:lnTo>
                                    <a:pt x="482443" y="762668"/>
                                  </a:lnTo>
                                  <a:lnTo>
                                    <a:pt x="467645" y="765456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540164" y="742415"/>
                                  </a:moveTo>
                                  <a:lnTo>
                                    <a:pt x="525298" y="707969"/>
                                  </a:lnTo>
                                  <a:lnTo>
                                    <a:pt x="533168" y="704457"/>
                                  </a:lnTo>
                                  <a:lnTo>
                                    <a:pt x="540946" y="700751"/>
                                  </a:lnTo>
                                  <a:lnTo>
                                    <a:pt x="548632" y="696851"/>
                                  </a:lnTo>
                                  <a:lnTo>
                                    <a:pt x="556227" y="692759"/>
                                  </a:lnTo>
                                  <a:lnTo>
                                    <a:pt x="574563" y="725801"/>
                                  </a:lnTo>
                                  <a:lnTo>
                                    <a:pt x="569140" y="729123"/>
                                  </a:lnTo>
                                  <a:lnTo>
                                    <a:pt x="540164" y="742415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607003" y="705929"/>
                                  </a:moveTo>
                                  <a:lnTo>
                                    <a:pt x="585379" y="674652"/>
                                  </a:lnTo>
                                  <a:lnTo>
                                    <a:pt x="592401" y="669668"/>
                                  </a:lnTo>
                                  <a:lnTo>
                                    <a:pt x="599297" y="664515"/>
                                  </a:lnTo>
                                  <a:lnTo>
                                    <a:pt x="606066" y="659193"/>
                                  </a:lnTo>
                                  <a:lnTo>
                                    <a:pt x="612708" y="653701"/>
                                  </a:lnTo>
                                  <a:lnTo>
                                    <a:pt x="637074" y="682446"/>
                                  </a:lnTo>
                                  <a:lnTo>
                                    <a:pt x="608336" y="705113"/>
                                  </a:lnTo>
                                  <a:lnTo>
                                    <a:pt x="607003" y="70592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664744" y="656299"/>
                                  </a:moveTo>
                                  <a:lnTo>
                                    <a:pt x="637823" y="630206"/>
                                  </a:lnTo>
                                  <a:lnTo>
                                    <a:pt x="643737" y="623953"/>
                                  </a:lnTo>
                                  <a:lnTo>
                                    <a:pt x="649492" y="617561"/>
                                  </a:lnTo>
                                  <a:lnTo>
                                    <a:pt x="655089" y="611031"/>
                                  </a:lnTo>
                                  <a:lnTo>
                                    <a:pt x="660526" y="604363"/>
                                  </a:lnTo>
                                  <a:lnTo>
                                    <a:pt x="689832" y="627668"/>
                                  </a:lnTo>
                                  <a:lnTo>
                                    <a:pt x="676608" y="644434"/>
                                  </a:lnTo>
                                  <a:lnTo>
                                    <a:pt x="664744" y="65629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12130" y="596783"/>
                                  </a:moveTo>
                                  <a:lnTo>
                                    <a:pt x="680595" y="576412"/>
                                  </a:lnTo>
                                  <a:lnTo>
                                    <a:pt x="685070" y="569294"/>
                                  </a:lnTo>
                                  <a:lnTo>
                                    <a:pt x="689560" y="561756"/>
                                  </a:lnTo>
                                  <a:lnTo>
                                    <a:pt x="693765" y="554273"/>
                                  </a:lnTo>
                                  <a:lnTo>
                                    <a:pt x="697785" y="546687"/>
                                  </a:lnTo>
                                  <a:lnTo>
                                    <a:pt x="731407" y="563980"/>
                                  </a:lnTo>
                                  <a:lnTo>
                                    <a:pt x="729041" y="569135"/>
                                  </a:lnTo>
                                  <a:lnTo>
                                    <a:pt x="728968" y="569294"/>
                                  </a:lnTo>
                                  <a:lnTo>
                                    <a:pt x="712130" y="59678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47316" y="529298"/>
                                  </a:moveTo>
                                  <a:lnTo>
                                    <a:pt x="711985" y="515354"/>
                                  </a:lnTo>
                                  <a:lnTo>
                                    <a:pt x="715034" y="507341"/>
                                  </a:lnTo>
                                  <a:lnTo>
                                    <a:pt x="717881" y="499260"/>
                                  </a:lnTo>
                                  <a:lnTo>
                                    <a:pt x="720527" y="491112"/>
                                  </a:lnTo>
                                  <a:lnTo>
                                    <a:pt x="722972" y="482897"/>
                                  </a:lnTo>
                                  <a:lnTo>
                                    <a:pt x="759138" y="493174"/>
                                  </a:lnTo>
                                  <a:lnTo>
                                    <a:pt x="748274" y="527209"/>
                                  </a:lnTo>
                                  <a:lnTo>
                                    <a:pt x="747316" y="529298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67533" y="455950"/>
                                  </a:moveTo>
                                  <a:lnTo>
                                    <a:pt x="730727" y="449347"/>
                                  </a:lnTo>
                                  <a:lnTo>
                                    <a:pt x="732132" y="440916"/>
                                  </a:lnTo>
                                  <a:lnTo>
                                    <a:pt x="733331" y="432450"/>
                                  </a:lnTo>
                                  <a:lnTo>
                                    <a:pt x="734323" y="423948"/>
                                  </a:lnTo>
                                  <a:lnTo>
                                    <a:pt x="735109" y="415411"/>
                                  </a:lnTo>
                                  <a:lnTo>
                                    <a:pt x="771661" y="418324"/>
                                  </a:lnTo>
                                  <a:lnTo>
                                    <a:pt x="771661" y="430391"/>
                                  </a:lnTo>
                                  <a:lnTo>
                                    <a:pt x="771323" y="435823"/>
                                  </a:lnTo>
                                  <a:lnTo>
                                    <a:pt x="767533" y="455950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36163" y="380513"/>
                                  </a:moveTo>
                                  <a:lnTo>
                                    <a:pt x="735893" y="371831"/>
                                  </a:lnTo>
                                  <a:lnTo>
                                    <a:pt x="735411" y="363177"/>
                                  </a:lnTo>
                                  <a:lnTo>
                                    <a:pt x="734718" y="354549"/>
                                  </a:lnTo>
                                  <a:lnTo>
                                    <a:pt x="733813" y="345949"/>
                                  </a:lnTo>
                                  <a:lnTo>
                                    <a:pt x="771500" y="341513"/>
                                  </a:lnTo>
                                  <a:lnTo>
                                    <a:pt x="771661" y="344104"/>
                                  </a:lnTo>
                                  <a:lnTo>
                                    <a:pt x="771661" y="379843"/>
                                  </a:lnTo>
                                  <a:lnTo>
                                    <a:pt x="736163" y="38051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28169" y="312294"/>
                                  </a:moveTo>
                                  <a:lnTo>
                                    <a:pt x="726311" y="304275"/>
                                  </a:lnTo>
                                  <a:lnTo>
                                    <a:pt x="724063" y="295525"/>
                                  </a:lnTo>
                                  <a:lnTo>
                                    <a:pt x="721699" y="287227"/>
                                  </a:lnTo>
                                  <a:lnTo>
                                    <a:pt x="719127" y="278987"/>
                                  </a:lnTo>
                                  <a:lnTo>
                                    <a:pt x="754694" y="267399"/>
                                  </a:lnTo>
                                  <a:lnTo>
                                    <a:pt x="762514" y="291897"/>
                                  </a:lnTo>
                                  <a:lnTo>
                                    <a:pt x="764771" y="303880"/>
                                  </a:lnTo>
                                  <a:lnTo>
                                    <a:pt x="764845" y="304275"/>
                                  </a:lnTo>
                                  <a:lnTo>
                                    <a:pt x="728169" y="312294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06932" y="247016"/>
                                  </a:moveTo>
                                  <a:lnTo>
                                    <a:pt x="703371" y="239172"/>
                                  </a:lnTo>
                                  <a:lnTo>
                                    <a:pt x="699618" y="231421"/>
                                  </a:lnTo>
                                  <a:lnTo>
                                    <a:pt x="695671" y="223762"/>
                                  </a:lnTo>
                                  <a:lnTo>
                                    <a:pt x="691532" y="216196"/>
                                  </a:lnTo>
                                  <a:lnTo>
                                    <a:pt x="724374" y="197700"/>
                                  </a:lnTo>
                                  <a:lnTo>
                                    <a:pt x="728968" y="205200"/>
                                  </a:lnTo>
                                  <a:lnTo>
                                    <a:pt x="741239" y="231950"/>
                                  </a:lnTo>
                                  <a:lnTo>
                                    <a:pt x="706932" y="247016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673239" y="187153"/>
                                  </a:moveTo>
                                  <a:lnTo>
                                    <a:pt x="668211" y="180162"/>
                                  </a:lnTo>
                                  <a:lnTo>
                                    <a:pt x="663016" y="173300"/>
                                  </a:lnTo>
                                  <a:lnTo>
                                    <a:pt x="657652" y="166566"/>
                                  </a:lnTo>
                                  <a:lnTo>
                                    <a:pt x="652119" y="159959"/>
                                  </a:lnTo>
                                  <a:lnTo>
                                    <a:pt x="680782" y="135352"/>
                                  </a:lnTo>
                                  <a:lnTo>
                                    <a:pt x="704411" y="165310"/>
                                  </a:lnTo>
                                  <a:lnTo>
                                    <a:pt x="673239" y="18715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628469" y="134993"/>
                                  </a:moveTo>
                                  <a:lnTo>
                                    <a:pt x="622178" y="129117"/>
                                  </a:lnTo>
                                  <a:lnTo>
                                    <a:pt x="615750" y="123401"/>
                                  </a:lnTo>
                                  <a:lnTo>
                                    <a:pt x="609184" y="117846"/>
                                  </a:lnTo>
                                  <a:lnTo>
                                    <a:pt x="602482" y="112450"/>
                                  </a:lnTo>
                                  <a:lnTo>
                                    <a:pt x="625601" y="83000"/>
                                  </a:lnTo>
                                  <a:lnTo>
                                    <a:pt x="644279" y="97732"/>
                                  </a:lnTo>
                                  <a:lnTo>
                                    <a:pt x="654424" y="107876"/>
                                  </a:lnTo>
                                  <a:lnTo>
                                    <a:pt x="628469" y="13499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574414" y="92563"/>
                                  </a:moveTo>
                                  <a:lnTo>
                                    <a:pt x="567106" y="88032"/>
                                  </a:lnTo>
                                  <a:lnTo>
                                    <a:pt x="559697" y="83687"/>
                                  </a:lnTo>
                                  <a:lnTo>
                                    <a:pt x="552186" y="79528"/>
                                  </a:lnTo>
                                  <a:lnTo>
                                    <a:pt x="544573" y="75554"/>
                                  </a:lnTo>
                                  <a:lnTo>
                                    <a:pt x="561606" y="41915"/>
                                  </a:lnTo>
                                  <a:lnTo>
                                    <a:pt x="569140" y="45372"/>
                                  </a:lnTo>
                                  <a:lnTo>
                                    <a:pt x="594560" y="60943"/>
                                  </a:lnTo>
                                  <a:lnTo>
                                    <a:pt x="574414" y="9256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513169" y="61561"/>
                                  </a:moveTo>
                                  <a:lnTo>
                                    <a:pt x="505132" y="58561"/>
                                  </a:lnTo>
                                  <a:lnTo>
                                    <a:pt x="497028" y="55763"/>
                                  </a:lnTo>
                                  <a:lnTo>
                                    <a:pt x="488857" y="53167"/>
                                  </a:lnTo>
                                  <a:lnTo>
                                    <a:pt x="480621" y="50773"/>
                                  </a:lnTo>
                                  <a:lnTo>
                                    <a:pt x="490690" y="14459"/>
                                  </a:lnTo>
                                  <a:lnTo>
                                    <a:pt x="526938" y="26020"/>
                                  </a:lnTo>
                                  <a:lnTo>
                                    <a:pt x="513169" y="61561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447056" y="43237"/>
                                  </a:moveTo>
                                  <a:lnTo>
                                    <a:pt x="438607" y="41883"/>
                                  </a:lnTo>
                                  <a:lnTo>
                                    <a:pt x="430123" y="40735"/>
                                  </a:lnTo>
                                  <a:lnTo>
                                    <a:pt x="421605" y="39795"/>
                                  </a:lnTo>
                                  <a:lnTo>
                                    <a:pt x="413053" y="39063"/>
                                  </a:lnTo>
                                  <a:lnTo>
                                    <a:pt x="415698" y="3017"/>
                                  </a:lnTo>
                                  <a:lnTo>
                                    <a:pt x="415789" y="1782"/>
                                  </a:lnTo>
                                  <a:lnTo>
                                    <a:pt x="435668" y="3017"/>
                                  </a:lnTo>
                                  <a:lnTo>
                                    <a:pt x="453434" y="6363"/>
                                  </a:lnTo>
                                  <a:lnTo>
                                    <a:pt x="447056" y="43237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352343" y="39819"/>
                                  </a:moveTo>
                                  <a:lnTo>
                                    <a:pt x="348649" y="2387"/>
                                  </a:lnTo>
                                  <a:lnTo>
                                    <a:pt x="387093" y="0"/>
                                  </a:lnTo>
                                  <a:lnTo>
                                    <a:pt x="387093" y="38114"/>
                                  </a:lnTo>
                                  <a:lnTo>
                                    <a:pt x="381268" y="38114"/>
                                  </a:lnTo>
                                  <a:lnTo>
                                    <a:pt x="369669" y="38540"/>
                                  </a:lnTo>
                                  <a:lnTo>
                                    <a:pt x="360994" y="39073"/>
                                  </a:lnTo>
                                  <a:lnTo>
                                    <a:pt x="352343" y="398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AAC">
                                <a:alpha val="4392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806944" name="Rectangle 864806944"/>
                          <wps:cNvSpPr/>
                          <wps:spPr>
                            <a:xfrm>
                              <a:off x="0" y="0"/>
                              <a:ext cx="772160" cy="772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BFDD0E" w14:textId="77777777" w:rsidR="00DD1BB6" w:rsidRDefault="00DD1BB6">
                                <w:pPr>
                                  <w:spacing w:before="50"/>
                                  <w:textDirection w:val="btLr"/>
                                </w:pPr>
                              </w:p>
                              <w:p w14:paraId="6B9048CF" w14:textId="77777777" w:rsidR="00DD1BB6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b/>
                                    <w:color w:val="004AAC"/>
                                    <w:sz w:val="30"/>
                                  </w:rPr>
                                  <w:t xml:space="preserve">  LOGO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184186</wp:posOffset>
                </wp:positionH>
                <wp:positionV relativeFrom="paragraph">
                  <wp:posOffset>-846303</wp:posOffset>
                </wp:positionV>
                <wp:extent cx="772160" cy="772160"/>
                <wp:effectExtent b="0" l="0" r="0" t="0"/>
                <wp:wrapNone/>
                <wp:docPr id="12815025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772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C5D40B" w14:textId="77777777" w:rsidR="00DD1BB6" w:rsidRDefault="00000000">
      <w:pPr>
        <w:pBdr>
          <w:top w:val="nil"/>
          <w:left w:val="nil"/>
          <w:bottom w:val="nil"/>
          <w:right w:val="nil"/>
          <w:between w:val="nil"/>
        </w:pBdr>
        <w:spacing w:before="26" w:line="287" w:lineRule="auto"/>
        <w:ind w:left="198"/>
        <w:rPr>
          <w:rFonts w:ascii="Courier New" w:eastAsia="Courier New" w:hAnsi="Courier New" w:cs="Courier New"/>
          <w:color w:val="000000"/>
          <w:sz w:val="25"/>
          <w:szCs w:val="25"/>
        </w:rPr>
      </w:pPr>
      <w:r>
        <w:rPr>
          <w:rFonts w:ascii="Courier New" w:eastAsia="Courier New" w:hAnsi="Courier New" w:cs="Courier New"/>
          <w:color w:val="004AAC"/>
          <w:sz w:val="25"/>
          <w:szCs w:val="25"/>
        </w:rPr>
        <w:t>Albert Sort</w:t>
      </w:r>
    </w:p>
    <w:p w14:paraId="7E64894D" w14:textId="77777777" w:rsidR="00DD1BB6" w:rsidRDefault="00000000">
      <w:pPr>
        <w:spacing w:before="10" w:line="213" w:lineRule="auto"/>
        <w:ind w:left="198"/>
        <w:rPr>
          <w:rFonts w:ascii="Courier New" w:eastAsia="Courier New" w:hAnsi="Courier New" w:cs="Courier New"/>
          <w:sz w:val="25"/>
          <w:szCs w:val="25"/>
        </w:rPr>
      </w:pPr>
      <w:r>
        <w:rPr>
          <w:rFonts w:ascii="Courier New" w:eastAsia="Courier New" w:hAnsi="Courier New" w:cs="Courier New"/>
          <w:color w:val="004AAC"/>
          <w:sz w:val="23"/>
          <w:szCs w:val="23"/>
        </w:rPr>
        <w:t xml:space="preserve">5740, 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>N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 xml:space="preserve">. 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>Sheridan Rd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>Chicago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 xml:space="preserve">IL </w:t>
      </w:r>
      <w:hyperlink r:id="rId9">
        <w:r w:rsidR="00DD1BB6">
          <w:rPr>
            <w:rFonts w:ascii="Courier New" w:eastAsia="Courier New" w:hAnsi="Courier New" w:cs="Courier New"/>
            <w:color w:val="004AAC"/>
            <w:sz w:val="25"/>
            <w:szCs w:val="25"/>
          </w:rPr>
          <w:t>Albert</w:t>
        </w:r>
      </w:hyperlink>
      <w:hyperlink r:id="rId10">
        <w:r w:rsidR="00DD1BB6">
          <w:rPr>
            <w:rFonts w:ascii="Courier New" w:eastAsia="Courier New" w:hAnsi="Courier New" w:cs="Courier New"/>
            <w:color w:val="004AAC"/>
            <w:sz w:val="23"/>
            <w:szCs w:val="23"/>
          </w:rPr>
          <w:t>@</w:t>
        </w:r>
      </w:hyperlink>
      <w:hyperlink r:id="rId11">
        <w:r w:rsidR="00DD1BB6">
          <w:rPr>
            <w:rFonts w:ascii="Courier New" w:eastAsia="Courier New" w:hAnsi="Courier New" w:cs="Courier New"/>
            <w:color w:val="004AAC"/>
            <w:sz w:val="25"/>
            <w:szCs w:val="25"/>
          </w:rPr>
          <w:t>invoicefly</w:t>
        </w:r>
      </w:hyperlink>
      <w:hyperlink r:id="rId12">
        <w:r w:rsidR="00DD1BB6">
          <w:rPr>
            <w:rFonts w:ascii="Courier New" w:eastAsia="Courier New" w:hAnsi="Courier New" w:cs="Courier New"/>
            <w:color w:val="004AAC"/>
            <w:sz w:val="23"/>
            <w:szCs w:val="23"/>
          </w:rPr>
          <w:t>.</w:t>
        </w:r>
      </w:hyperlink>
      <w:hyperlink r:id="rId13">
        <w:r w:rsidR="00DD1BB6">
          <w:rPr>
            <w:rFonts w:ascii="Courier New" w:eastAsia="Courier New" w:hAnsi="Courier New" w:cs="Courier New"/>
            <w:color w:val="004AAC"/>
            <w:sz w:val="25"/>
            <w:szCs w:val="25"/>
          </w:rPr>
          <w:t>com</w:t>
        </w:r>
      </w:hyperlink>
    </w:p>
    <w:p w14:paraId="71F450F8" w14:textId="77777777" w:rsidR="00DD1BB6" w:rsidRDefault="00000000">
      <w:pPr>
        <w:spacing w:before="8"/>
        <w:ind w:left="198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color w:val="004AAC"/>
          <w:sz w:val="23"/>
          <w:szCs w:val="23"/>
        </w:rPr>
        <w:t>123-456-7890</w:t>
      </w:r>
    </w:p>
    <w:p w14:paraId="44D33FFE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74ABD86" w14:textId="77777777" w:rsidR="00DD1BB6" w:rsidRDefault="00000000">
      <w:pPr>
        <w:pStyle w:val="Heading1"/>
        <w:ind w:left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4AAC"/>
        </w:rPr>
        <w:br/>
        <w:t xml:space="preserve"> INVOICE TO</w:t>
      </w:r>
      <w:r>
        <w:rPr>
          <w:rFonts w:ascii="Courier New" w:eastAsia="Courier New" w:hAnsi="Courier New" w:cs="Courier New"/>
          <w:color w:val="004AAC"/>
          <w:sz w:val="21"/>
          <w:szCs w:val="21"/>
        </w:rPr>
        <w:t>:</w:t>
      </w:r>
    </w:p>
    <w:p w14:paraId="0955BE1C" w14:textId="77777777" w:rsidR="00DD1BB6" w:rsidRDefault="00000000">
      <w:pPr>
        <w:pBdr>
          <w:top w:val="nil"/>
          <w:left w:val="nil"/>
          <w:bottom w:val="nil"/>
          <w:right w:val="nil"/>
          <w:between w:val="nil"/>
        </w:pBdr>
        <w:spacing w:line="269" w:lineRule="auto"/>
        <w:ind w:left="198"/>
        <w:rPr>
          <w:rFonts w:ascii="Courier New" w:eastAsia="Courier New" w:hAnsi="Courier New" w:cs="Courier New"/>
          <w:color w:val="000000"/>
          <w:sz w:val="25"/>
          <w:szCs w:val="25"/>
        </w:rPr>
      </w:pPr>
      <w:r>
        <w:rPr>
          <w:rFonts w:ascii="Courier New" w:eastAsia="Courier New" w:hAnsi="Courier New" w:cs="Courier New"/>
          <w:color w:val="004AAC"/>
          <w:sz w:val="25"/>
          <w:szCs w:val="25"/>
        </w:rPr>
        <w:t>Sara Blakely</w:t>
      </w:r>
    </w:p>
    <w:p w14:paraId="396AF863" w14:textId="77777777" w:rsidR="00DD1BB6" w:rsidRDefault="00000000">
      <w:pPr>
        <w:spacing w:before="11" w:line="213" w:lineRule="auto"/>
        <w:ind w:left="198" w:right="626"/>
        <w:rPr>
          <w:rFonts w:ascii="Courier New" w:eastAsia="Courier New" w:hAnsi="Courier New" w:cs="Courier New"/>
          <w:sz w:val="25"/>
          <w:szCs w:val="25"/>
        </w:rPr>
      </w:pPr>
      <w:r>
        <w:rPr>
          <w:rFonts w:ascii="Courier New" w:eastAsia="Courier New" w:hAnsi="Courier New" w:cs="Courier New"/>
          <w:color w:val="004AAC"/>
          <w:sz w:val="25"/>
          <w:szCs w:val="25"/>
        </w:rPr>
        <w:t>Fifth Avenue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>New York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 xml:space="preserve">, 10029 </w:t>
      </w:r>
      <w:hyperlink r:id="rId14">
        <w:r w:rsidR="00DD1BB6">
          <w:rPr>
            <w:rFonts w:ascii="Courier New" w:eastAsia="Courier New" w:hAnsi="Courier New" w:cs="Courier New"/>
            <w:color w:val="004AAC"/>
            <w:sz w:val="25"/>
            <w:szCs w:val="25"/>
          </w:rPr>
          <w:t>sara</w:t>
        </w:r>
      </w:hyperlink>
      <w:hyperlink r:id="rId15">
        <w:r w:rsidR="00DD1BB6">
          <w:rPr>
            <w:rFonts w:ascii="Courier New" w:eastAsia="Courier New" w:hAnsi="Courier New" w:cs="Courier New"/>
            <w:color w:val="004AAC"/>
            <w:sz w:val="23"/>
            <w:szCs w:val="23"/>
          </w:rPr>
          <w:t>@</w:t>
        </w:r>
      </w:hyperlink>
      <w:hyperlink r:id="rId16">
        <w:r w:rsidR="00DD1BB6">
          <w:rPr>
            <w:rFonts w:ascii="Courier New" w:eastAsia="Courier New" w:hAnsi="Courier New" w:cs="Courier New"/>
            <w:color w:val="004AAC"/>
            <w:sz w:val="25"/>
            <w:szCs w:val="25"/>
          </w:rPr>
          <w:t>sara</w:t>
        </w:r>
      </w:hyperlink>
      <w:hyperlink r:id="rId17">
        <w:r w:rsidR="00DD1BB6">
          <w:rPr>
            <w:rFonts w:ascii="Courier New" w:eastAsia="Courier New" w:hAnsi="Courier New" w:cs="Courier New"/>
            <w:color w:val="004AAC"/>
            <w:sz w:val="23"/>
            <w:szCs w:val="23"/>
          </w:rPr>
          <w:t>.</w:t>
        </w:r>
      </w:hyperlink>
      <w:hyperlink r:id="rId18">
        <w:r w:rsidR="00DD1BB6">
          <w:rPr>
            <w:rFonts w:ascii="Courier New" w:eastAsia="Courier New" w:hAnsi="Courier New" w:cs="Courier New"/>
            <w:color w:val="004AAC"/>
            <w:sz w:val="25"/>
            <w:szCs w:val="25"/>
          </w:rPr>
          <w:t>com</w:t>
        </w:r>
      </w:hyperlink>
    </w:p>
    <w:p w14:paraId="57C7BAFD" w14:textId="77777777" w:rsidR="00DD1BB6" w:rsidRDefault="00000000">
      <w:pPr>
        <w:spacing w:before="7"/>
        <w:ind w:left="198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color w:val="004AAC"/>
          <w:sz w:val="23"/>
          <w:szCs w:val="23"/>
        </w:rPr>
        <w:t>123-456-7890</w:t>
      </w:r>
    </w:p>
    <w:p w14:paraId="245D71A0" w14:textId="77777777" w:rsidR="00DD1BB6" w:rsidRDefault="00000000">
      <w:pPr>
        <w:spacing w:line="476" w:lineRule="auto"/>
        <w:ind w:left="198"/>
        <w:rPr>
          <w:rFonts w:ascii="Courier New" w:eastAsia="Courier New" w:hAnsi="Courier New" w:cs="Courier New"/>
          <w:sz w:val="37"/>
          <w:szCs w:val="37"/>
        </w:rPr>
      </w:pPr>
      <w:r>
        <w:br w:type="column"/>
      </w:r>
      <w:r>
        <w:rPr>
          <w:rFonts w:ascii="Courier New" w:eastAsia="Courier New" w:hAnsi="Courier New" w:cs="Courier New"/>
          <w:color w:val="004AAC"/>
          <w:sz w:val="41"/>
          <w:szCs w:val="41"/>
        </w:rPr>
        <w:t>INVOICE NO</w:t>
      </w:r>
      <w:r>
        <w:rPr>
          <w:rFonts w:ascii="Courier New" w:eastAsia="Courier New" w:hAnsi="Courier New" w:cs="Courier New"/>
          <w:color w:val="004AAC"/>
          <w:sz w:val="37"/>
          <w:szCs w:val="37"/>
        </w:rPr>
        <w:t>. #123456</w:t>
      </w:r>
    </w:p>
    <w:p w14:paraId="2FDCC850" w14:textId="77777777" w:rsidR="00DD1BB6" w:rsidRDefault="00000000">
      <w:pPr>
        <w:spacing w:before="120" w:line="287" w:lineRule="auto"/>
        <w:ind w:left="221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color w:val="004AAC"/>
          <w:sz w:val="25"/>
          <w:szCs w:val="25"/>
        </w:rPr>
        <w:t>Date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>: 10/11/2027</w:t>
      </w:r>
    </w:p>
    <w:p w14:paraId="43FD7FF3" w14:textId="77777777" w:rsidR="00DD1BB6" w:rsidRDefault="00000000">
      <w:pPr>
        <w:spacing w:line="270" w:lineRule="auto"/>
        <w:ind w:left="221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color w:val="004AAC"/>
          <w:sz w:val="25"/>
          <w:szCs w:val="25"/>
        </w:rPr>
        <w:t>Due Date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>: 24/11/2027</w:t>
      </w:r>
    </w:p>
    <w:p w14:paraId="6F2273C7" w14:textId="77777777" w:rsidR="00DD1BB6" w:rsidRDefault="00000000">
      <w:pPr>
        <w:spacing w:line="287" w:lineRule="auto"/>
        <w:ind w:left="221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color w:val="004AAC"/>
          <w:sz w:val="25"/>
          <w:szCs w:val="25"/>
        </w:rPr>
        <w:t>P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>.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>O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 xml:space="preserve">. 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>Number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>:</w:t>
      </w:r>
    </w:p>
    <w:p w14:paraId="17C085B8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FD69106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5868152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41C2771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721EF3F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BE40B85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69AB9AB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68D1B27B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spacing w:before="223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FB8FEF6" w14:textId="77777777" w:rsidR="00DD1BB6" w:rsidRDefault="00000000">
      <w:pPr>
        <w:pStyle w:val="Heading1"/>
        <w:ind w:left="383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4AAC"/>
        </w:rPr>
        <w:t>SHIP TO</w:t>
      </w:r>
      <w:r>
        <w:rPr>
          <w:rFonts w:ascii="Courier New" w:eastAsia="Courier New" w:hAnsi="Courier New" w:cs="Courier New"/>
          <w:color w:val="004AAC"/>
          <w:sz w:val="21"/>
          <w:szCs w:val="21"/>
        </w:rPr>
        <w:t>:</w:t>
      </w:r>
    </w:p>
    <w:p w14:paraId="0719FAE3" w14:textId="77777777" w:rsidR="00DD1BB6" w:rsidRDefault="00000000">
      <w:pPr>
        <w:pBdr>
          <w:top w:val="nil"/>
          <w:left w:val="nil"/>
          <w:bottom w:val="nil"/>
          <w:right w:val="nil"/>
          <w:between w:val="nil"/>
        </w:pBdr>
        <w:spacing w:before="10" w:line="213" w:lineRule="auto"/>
        <w:ind w:left="383" w:right="575"/>
        <w:rPr>
          <w:rFonts w:ascii="Courier New" w:eastAsia="Courier New" w:hAnsi="Courier New" w:cs="Courier New"/>
          <w:color w:val="000000"/>
          <w:sz w:val="23"/>
          <w:szCs w:val="23"/>
        </w:rPr>
        <w:sectPr w:rsidR="00DD1BB6">
          <w:type w:val="continuous"/>
          <w:pgSz w:w="11910" w:h="16850"/>
          <w:pgMar w:top="680" w:right="850" w:bottom="280" w:left="992" w:header="0" w:footer="97" w:gutter="0"/>
          <w:cols w:num="2" w:space="720" w:equalWidth="0">
            <w:col w:w="4782" w:space="503"/>
            <w:col w:w="4782" w:space="0"/>
          </w:cols>
        </w:sectPr>
      </w:pPr>
      <w:r>
        <w:rPr>
          <w:rFonts w:ascii="Courier New" w:eastAsia="Courier New" w:hAnsi="Courier New" w:cs="Courier New"/>
          <w:color w:val="004AAC"/>
          <w:sz w:val="25"/>
          <w:szCs w:val="25"/>
        </w:rPr>
        <w:t>Client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>/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>Company Name Client Address Client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>/</w:t>
      </w:r>
      <w:r>
        <w:rPr>
          <w:rFonts w:ascii="Courier New" w:eastAsia="Courier New" w:hAnsi="Courier New" w:cs="Courier New"/>
          <w:color w:val="004AAC"/>
          <w:sz w:val="25"/>
          <w:szCs w:val="25"/>
        </w:rPr>
        <w:t>Company Email Phone No</w:t>
      </w:r>
      <w:r>
        <w:rPr>
          <w:rFonts w:ascii="Courier New" w:eastAsia="Courier New" w:hAnsi="Courier New" w:cs="Courier New"/>
          <w:color w:val="004AAC"/>
          <w:sz w:val="23"/>
          <w:szCs w:val="23"/>
        </w:rPr>
        <w:t>.</w:t>
      </w:r>
    </w:p>
    <w:p w14:paraId="0ABA8FF0" w14:textId="77777777" w:rsidR="00DD1BB6" w:rsidRDefault="00000000">
      <w:pPr>
        <w:rPr>
          <w:rFonts w:ascii="Courier New" w:eastAsia="Courier New" w:hAnsi="Courier New" w:cs="Courier New"/>
          <w:i/>
          <w:i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i/>
          <w:iCs/>
          <w:color w:val="004AAC"/>
          <w:sz w:val="23"/>
          <w:szCs w:val="23"/>
        </w:rPr>
        <w:t>Payment Terms</w:t>
      </w:r>
      <w:r>
        <w:rPr>
          <w:rFonts w:ascii="Courier New" w:eastAsia="Courier New" w:hAnsi="Courier New" w:cs="Courier New"/>
          <w:b/>
          <w:bCs/>
          <w:i/>
          <w:iCs/>
          <w:color w:val="004AAC"/>
        </w:rPr>
        <w:t xml:space="preserve">: </w:t>
      </w:r>
      <w:r>
        <w:rPr>
          <w:rFonts w:ascii="Courier New" w:eastAsia="Courier New" w:hAnsi="Courier New" w:cs="Courier New"/>
          <w:i/>
          <w:iCs/>
          <w:color w:val="004AAC"/>
          <w:sz w:val="24"/>
          <w:szCs w:val="24"/>
        </w:rPr>
        <w:t xml:space="preserve">Please pay within </w:t>
      </w:r>
      <w:r>
        <w:rPr>
          <w:rFonts w:ascii="Courier New" w:eastAsia="Courier New" w:hAnsi="Courier New" w:cs="Courier New"/>
          <w:i/>
          <w:iCs/>
          <w:color w:val="004AAC"/>
          <w:sz w:val="21"/>
          <w:szCs w:val="21"/>
        </w:rPr>
        <w:t xml:space="preserve">30 </w:t>
      </w:r>
      <w:r>
        <w:rPr>
          <w:rFonts w:ascii="Courier New" w:eastAsia="Courier New" w:hAnsi="Courier New" w:cs="Courier New"/>
          <w:i/>
          <w:iCs/>
          <w:color w:val="004AAC"/>
          <w:sz w:val="24"/>
          <w:szCs w:val="24"/>
        </w:rPr>
        <w:t>days</w:t>
      </w:r>
      <w:r>
        <w:rPr>
          <w:rFonts w:ascii="Courier New" w:eastAsia="Courier New" w:hAnsi="Courier New" w:cs="Courier New"/>
          <w:i/>
          <w:iCs/>
          <w:color w:val="004AAC"/>
          <w:sz w:val="21"/>
          <w:szCs w:val="21"/>
        </w:rPr>
        <w:t>.</w:t>
      </w:r>
    </w:p>
    <w:p w14:paraId="3230A9E1" w14:textId="77777777" w:rsidR="00DD1BB6" w:rsidRDefault="00DD1BB6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rFonts w:ascii="Courier New" w:eastAsia="Courier New" w:hAnsi="Courier New" w:cs="Courier New"/>
          <w:i/>
          <w:iCs/>
          <w:color w:val="000000"/>
          <w:sz w:val="20"/>
          <w:szCs w:val="20"/>
        </w:rPr>
      </w:pPr>
    </w:p>
    <w:tbl>
      <w:tblPr>
        <w:tblStyle w:val="a"/>
        <w:tblW w:w="9798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2905"/>
        <w:gridCol w:w="2445"/>
        <w:gridCol w:w="509"/>
        <w:gridCol w:w="1996"/>
        <w:gridCol w:w="1943"/>
      </w:tblGrid>
      <w:tr w:rsidR="00DD1BB6" w14:paraId="5234E706" w14:textId="77777777">
        <w:trPr>
          <w:trHeight w:val="710"/>
        </w:trPr>
        <w:tc>
          <w:tcPr>
            <w:tcW w:w="2905" w:type="dxa"/>
            <w:tcBorders>
              <w:left w:val="single" w:sz="12" w:space="0" w:color="004AAC"/>
            </w:tcBorders>
            <w:shd w:val="clear" w:color="auto" w:fill="004AAC"/>
          </w:tcPr>
          <w:p w14:paraId="0FF1DF5A" w14:textId="77777777" w:rsidR="00DD1BB6" w:rsidRDefault="00000000">
            <w:pPr>
              <w:rPr>
                <w:rFonts w:ascii="Courier New" w:eastAsia="Courier New" w:hAnsi="Courier New" w:cs="Courier New"/>
                <w:b/>
                <w:bCs/>
                <w:color w:val="FFF2C2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2C2"/>
              </w:rPr>
              <w:br/>
              <w:t>Description</w:t>
            </w:r>
          </w:p>
        </w:tc>
        <w:tc>
          <w:tcPr>
            <w:tcW w:w="2445" w:type="dxa"/>
            <w:shd w:val="clear" w:color="auto" w:fill="004AAC"/>
          </w:tcPr>
          <w:p w14:paraId="4D124587" w14:textId="77777777" w:rsidR="00DD1BB6" w:rsidRDefault="00000000">
            <w:pPr>
              <w:rPr>
                <w:rFonts w:ascii="Courier New" w:eastAsia="Courier New" w:hAnsi="Courier New" w:cs="Courier New"/>
                <w:b/>
                <w:bCs/>
                <w:color w:val="FFF2C2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FFF2C2"/>
              </w:rPr>
              <w:t>Quantity</w:t>
            </w:r>
          </w:p>
        </w:tc>
        <w:tc>
          <w:tcPr>
            <w:tcW w:w="509" w:type="dxa"/>
            <w:shd w:val="clear" w:color="auto" w:fill="004AAC"/>
          </w:tcPr>
          <w:p w14:paraId="510230F8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</w:tc>
        <w:tc>
          <w:tcPr>
            <w:tcW w:w="1996" w:type="dxa"/>
            <w:shd w:val="clear" w:color="auto" w:fill="004AAC"/>
          </w:tcPr>
          <w:p w14:paraId="5C1D8DA2" w14:textId="77777777" w:rsidR="00DD1BB6" w:rsidRDefault="00000000">
            <w:pPr>
              <w:rPr>
                <w:rFonts w:ascii="Courier New" w:eastAsia="Courier New" w:hAnsi="Courier New" w:cs="Courier New"/>
                <w:b/>
                <w:bCs/>
                <w:color w:val="FFF2C2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2C2"/>
              </w:rPr>
              <w:br/>
              <w:t xml:space="preserve">    Price</w:t>
            </w:r>
          </w:p>
        </w:tc>
        <w:tc>
          <w:tcPr>
            <w:tcW w:w="1943" w:type="dxa"/>
            <w:tcBorders>
              <w:right w:val="single" w:sz="12" w:space="0" w:color="004AAC"/>
            </w:tcBorders>
            <w:shd w:val="clear" w:color="auto" w:fill="004AAC"/>
          </w:tcPr>
          <w:p w14:paraId="74CF5D22" w14:textId="77777777" w:rsidR="00DD1BB6" w:rsidRDefault="00000000">
            <w:pPr>
              <w:rPr>
                <w:rFonts w:ascii="Courier New" w:eastAsia="Courier New" w:hAnsi="Courier New" w:cs="Courier New"/>
                <w:b/>
                <w:bCs/>
                <w:color w:val="FFF2C2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2C2"/>
              </w:rPr>
              <w:br/>
              <w:t xml:space="preserve">   Total</w:t>
            </w:r>
          </w:p>
        </w:tc>
      </w:tr>
      <w:tr w:rsidR="00DD1BB6" w14:paraId="5518CD57" w14:textId="77777777">
        <w:trPr>
          <w:trHeight w:val="665"/>
        </w:trPr>
        <w:tc>
          <w:tcPr>
            <w:tcW w:w="2905" w:type="dxa"/>
            <w:tcBorders>
              <w:left w:val="single" w:sz="12" w:space="0" w:color="004AAC"/>
              <w:bottom w:val="single" w:sz="6" w:space="0" w:color="004AAC"/>
            </w:tcBorders>
          </w:tcPr>
          <w:p w14:paraId="5AC90924" w14:textId="77777777" w:rsidR="004C754B" w:rsidRDefault="004C754B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528FACD1" w14:textId="6F6A443F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Item 1</w:t>
            </w:r>
          </w:p>
        </w:tc>
        <w:tc>
          <w:tcPr>
            <w:tcW w:w="2954" w:type="dxa"/>
            <w:gridSpan w:val="2"/>
            <w:tcBorders>
              <w:bottom w:val="single" w:sz="6" w:space="0" w:color="004AAC"/>
            </w:tcBorders>
          </w:tcPr>
          <w:p w14:paraId="6CE5AD62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4239722D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1</w:t>
            </w:r>
          </w:p>
        </w:tc>
        <w:tc>
          <w:tcPr>
            <w:tcW w:w="1996" w:type="dxa"/>
            <w:tcBorders>
              <w:bottom w:val="single" w:sz="6" w:space="0" w:color="004AAC"/>
            </w:tcBorders>
          </w:tcPr>
          <w:p w14:paraId="30DDFFA4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4FA50181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$25.00</w:t>
            </w:r>
          </w:p>
        </w:tc>
        <w:tc>
          <w:tcPr>
            <w:tcW w:w="1943" w:type="dxa"/>
            <w:tcBorders>
              <w:bottom w:val="single" w:sz="6" w:space="0" w:color="004AAC"/>
              <w:right w:val="single" w:sz="12" w:space="0" w:color="004AAC"/>
            </w:tcBorders>
          </w:tcPr>
          <w:p w14:paraId="0837A448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59A61FA4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$25.00</w:t>
            </w:r>
          </w:p>
        </w:tc>
      </w:tr>
      <w:tr w:rsidR="00DD1BB6" w14:paraId="4DB17DAE" w14:textId="77777777">
        <w:trPr>
          <w:trHeight w:val="665"/>
        </w:trPr>
        <w:tc>
          <w:tcPr>
            <w:tcW w:w="2905" w:type="dxa"/>
            <w:tcBorders>
              <w:top w:val="single" w:sz="6" w:space="0" w:color="004AAC"/>
              <w:left w:val="single" w:sz="12" w:space="0" w:color="004AAC"/>
              <w:bottom w:val="single" w:sz="6" w:space="0" w:color="004AAC"/>
            </w:tcBorders>
          </w:tcPr>
          <w:p w14:paraId="10B55DB8" w14:textId="77777777" w:rsidR="004C754B" w:rsidRDefault="004C754B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338A58A0" w14:textId="6D708543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Item 2</w:t>
            </w:r>
          </w:p>
        </w:tc>
        <w:tc>
          <w:tcPr>
            <w:tcW w:w="2954" w:type="dxa"/>
            <w:gridSpan w:val="2"/>
            <w:tcBorders>
              <w:top w:val="single" w:sz="6" w:space="0" w:color="004AAC"/>
              <w:bottom w:val="single" w:sz="6" w:space="0" w:color="004AAC"/>
            </w:tcBorders>
          </w:tcPr>
          <w:p w14:paraId="5D76B9AE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2EBE33F6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1</w:t>
            </w:r>
          </w:p>
        </w:tc>
        <w:tc>
          <w:tcPr>
            <w:tcW w:w="1996" w:type="dxa"/>
            <w:tcBorders>
              <w:top w:val="single" w:sz="6" w:space="0" w:color="004AAC"/>
              <w:bottom w:val="single" w:sz="6" w:space="0" w:color="004AAC"/>
            </w:tcBorders>
          </w:tcPr>
          <w:p w14:paraId="51DC1F7C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04B0BDF4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$30.00</w:t>
            </w:r>
          </w:p>
        </w:tc>
        <w:tc>
          <w:tcPr>
            <w:tcW w:w="1943" w:type="dxa"/>
            <w:tcBorders>
              <w:top w:val="single" w:sz="6" w:space="0" w:color="004AAC"/>
              <w:bottom w:val="single" w:sz="6" w:space="0" w:color="004AAC"/>
              <w:right w:val="single" w:sz="12" w:space="0" w:color="004AAC"/>
            </w:tcBorders>
          </w:tcPr>
          <w:p w14:paraId="0B73EE52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798A677F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$30.00</w:t>
            </w:r>
          </w:p>
        </w:tc>
      </w:tr>
      <w:tr w:rsidR="00DD1BB6" w14:paraId="1358432A" w14:textId="77777777">
        <w:trPr>
          <w:trHeight w:val="673"/>
        </w:trPr>
        <w:tc>
          <w:tcPr>
            <w:tcW w:w="2905" w:type="dxa"/>
            <w:tcBorders>
              <w:top w:val="single" w:sz="6" w:space="0" w:color="004AAC"/>
              <w:left w:val="single" w:sz="12" w:space="0" w:color="004AAC"/>
            </w:tcBorders>
          </w:tcPr>
          <w:p w14:paraId="5A7E0AD7" w14:textId="77777777" w:rsidR="004C754B" w:rsidRDefault="004C754B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2D2F5082" w14:textId="18D9116C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Item 3</w:t>
            </w:r>
          </w:p>
        </w:tc>
        <w:tc>
          <w:tcPr>
            <w:tcW w:w="2954" w:type="dxa"/>
            <w:gridSpan w:val="2"/>
            <w:tcBorders>
              <w:top w:val="single" w:sz="6" w:space="0" w:color="004AAC"/>
            </w:tcBorders>
          </w:tcPr>
          <w:p w14:paraId="0B304BF8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56DF1A2C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1</w:t>
            </w:r>
          </w:p>
        </w:tc>
        <w:tc>
          <w:tcPr>
            <w:tcW w:w="1996" w:type="dxa"/>
            <w:tcBorders>
              <w:top w:val="single" w:sz="6" w:space="0" w:color="004AAC"/>
            </w:tcBorders>
          </w:tcPr>
          <w:p w14:paraId="47FBE2D9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253A8902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$25.00</w:t>
            </w:r>
          </w:p>
        </w:tc>
        <w:tc>
          <w:tcPr>
            <w:tcW w:w="1943" w:type="dxa"/>
            <w:tcBorders>
              <w:top w:val="single" w:sz="6" w:space="0" w:color="004AAC"/>
              <w:right w:val="single" w:sz="12" w:space="0" w:color="004AAC"/>
            </w:tcBorders>
          </w:tcPr>
          <w:p w14:paraId="51A6D3F6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081E7417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$25.00</w:t>
            </w:r>
          </w:p>
        </w:tc>
      </w:tr>
    </w:tbl>
    <w:p w14:paraId="3C156D90" w14:textId="77777777" w:rsidR="00DD1BB6" w:rsidRDefault="00DD1BB6">
      <w:pPr>
        <w:rPr>
          <w:rFonts w:ascii="Courier New" w:eastAsia="Courier New" w:hAnsi="Courier New" w:cs="Courier New"/>
          <w:color w:val="004AAC"/>
        </w:rPr>
      </w:pPr>
    </w:p>
    <w:tbl>
      <w:tblPr>
        <w:tblStyle w:val="a0"/>
        <w:tblW w:w="9874" w:type="dxa"/>
        <w:tblInd w:w="7" w:type="dxa"/>
        <w:tblLayout w:type="fixed"/>
        <w:tblLook w:val="0000" w:firstRow="0" w:lastRow="0" w:firstColumn="0" w:lastColumn="0" w:noHBand="0" w:noVBand="0"/>
      </w:tblPr>
      <w:tblGrid>
        <w:gridCol w:w="6292"/>
        <w:gridCol w:w="2063"/>
        <w:gridCol w:w="1519"/>
      </w:tblGrid>
      <w:tr w:rsidR="00DD1BB6" w14:paraId="34897886" w14:textId="77777777">
        <w:trPr>
          <w:trHeight w:val="322"/>
        </w:trPr>
        <w:tc>
          <w:tcPr>
            <w:tcW w:w="6292" w:type="dxa"/>
            <w:vMerge w:val="restart"/>
          </w:tcPr>
          <w:p w14:paraId="1D18F5D8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</w:tc>
        <w:tc>
          <w:tcPr>
            <w:tcW w:w="2063" w:type="dxa"/>
          </w:tcPr>
          <w:p w14:paraId="619C32B6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Sub Total:</w:t>
            </w:r>
          </w:p>
        </w:tc>
        <w:tc>
          <w:tcPr>
            <w:tcW w:w="1519" w:type="dxa"/>
          </w:tcPr>
          <w:p w14:paraId="405268C1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$80.00</w:t>
            </w:r>
          </w:p>
        </w:tc>
      </w:tr>
      <w:tr w:rsidR="00DD1BB6" w14:paraId="0D8DC35F" w14:textId="77777777">
        <w:trPr>
          <w:trHeight w:val="384"/>
        </w:trPr>
        <w:tc>
          <w:tcPr>
            <w:tcW w:w="6292" w:type="dxa"/>
            <w:vMerge/>
          </w:tcPr>
          <w:p w14:paraId="18E1804D" w14:textId="77777777" w:rsidR="00DD1BB6" w:rsidRDefault="00DD1BB6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1E03D8BA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Tax %:</w:t>
            </w:r>
          </w:p>
        </w:tc>
        <w:tc>
          <w:tcPr>
            <w:tcW w:w="1519" w:type="dxa"/>
          </w:tcPr>
          <w:p w14:paraId="149E0761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$00.00</w:t>
            </w:r>
          </w:p>
        </w:tc>
      </w:tr>
      <w:tr w:rsidR="00DD1BB6" w14:paraId="365E30B3" w14:textId="77777777">
        <w:trPr>
          <w:trHeight w:val="355"/>
        </w:trPr>
        <w:tc>
          <w:tcPr>
            <w:tcW w:w="6292" w:type="dxa"/>
            <w:vMerge/>
          </w:tcPr>
          <w:p w14:paraId="128CD0A8" w14:textId="77777777" w:rsidR="00DD1BB6" w:rsidRDefault="00DD1BB6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3F2D78E6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Discount:</w:t>
            </w:r>
          </w:p>
        </w:tc>
        <w:tc>
          <w:tcPr>
            <w:tcW w:w="1519" w:type="dxa"/>
          </w:tcPr>
          <w:p w14:paraId="4E83EE6A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$00.00</w:t>
            </w:r>
          </w:p>
        </w:tc>
      </w:tr>
      <w:tr w:rsidR="00DD1BB6" w14:paraId="274AB63E" w14:textId="77777777">
        <w:trPr>
          <w:trHeight w:val="365"/>
        </w:trPr>
        <w:tc>
          <w:tcPr>
            <w:tcW w:w="6292" w:type="dxa"/>
            <w:vMerge/>
          </w:tcPr>
          <w:p w14:paraId="567F14D9" w14:textId="77777777" w:rsidR="00DD1BB6" w:rsidRDefault="00DD1BB6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644FB028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Shipping:</w:t>
            </w:r>
          </w:p>
        </w:tc>
        <w:tc>
          <w:tcPr>
            <w:tcW w:w="1519" w:type="dxa"/>
          </w:tcPr>
          <w:p w14:paraId="6025DAE0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$00.00</w:t>
            </w:r>
          </w:p>
        </w:tc>
      </w:tr>
      <w:tr w:rsidR="00DD1BB6" w14:paraId="49BBA6B7" w14:textId="77777777">
        <w:trPr>
          <w:trHeight w:val="344"/>
        </w:trPr>
        <w:tc>
          <w:tcPr>
            <w:tcW w:w="6292" w:type="dxa"/>
            <w:vMerge/>
          </w:tcPr>
          <w:p w14:paraId="783E2D74" w14:textId="77777777" w:rsidR="00DD1BB6" w:rsidRDefault="00DD1BB6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0462BF8B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Total Amount</w:t>
            </w:r>
          </w:p>
        </w:tc>
        <w:tc>
          <w:tcPr>
            <w:tcW w:w="1519" w:type="dxa"/>
          </w:tcPr>
          <w:p w14:paraId="5B5AE979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$80.00</w:t>
            </w:r>
          </w:p>
        </w:tc>
      </w:tr>
      <w:tr w:rsidR="00DD1BB6" w14:paraId="7B571F64" w14:textId="77777777">
        <w:trPr>
          <w:trHeight w:val="495"/>
        </w:trPr>
        <w:tc>
          <w:tcPr>
            <w:tcW w:w="6292" w:type="dxa"/>
            <w:vMerge/>
          </w:tcPr>
          <w:p w14:paraId="3EF79991" w14:textId="77777777" w:rsidR="00DD1BB6" w:rsidRDefault="00DD1BB6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3BCB1669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Amount Paid:</w:t>
            </w:r>
          </w:p>
        </w:tc>
        <w:tc>
          <w:tcPr>
            <w:tcW w:w="1519" w:type="dxa"/>
          </w:tcPr>
          <w:p w14:paraId="79277F9A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$00.00</w:t>
            </w:r>
          </w:p>
        </w:tc>
      </w:tr>
      <w:tr w:rsidR="00DD1BB6" w14:paraId="20D3315D" w14:textId="77777777">
        <w:trPr>
          <w:trHeight w:val="689"/>
        </w:trPr>
        <w:tc>
          <w:tcPr>
            <w:tcW w:w="6292" w:type="dxa"/>
          </w:tcPr>
          <w:p w14:paraId="585C4779" w14:textId="77777777" w:rsidR="00DD1BB6" w:rsidRDefault="00000000">
            <w:pPr>
              <w:rPr>
                <w:rFonts w:ascii="Courier New" w:eastAsia="Courier New" w:hAnsi="Courier New" w:cs="Courier New"/>
                <w:b/>
                <w:bCs/>
                <w:color w:val="004AAC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4AAC"/>
              </w:rPr>
              <w:t>Terms &amp; Conditions:</w:t>
            </w:r>
          </w:p>
        </w:tc>
        <w:tc>
          <w:tcPr>
            <w:tcW w:w="2063" w:type="dxa"/>
            <w:shd w:val="clear" w:color="auto" w:fill="004AAC"/>
          </w:tcPr>
          <w:p w14:paraId="672EC871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08CC8EF1" w14:textId="77777777" w:rsidR="00DD1BB6" w:rsidRDefault="00000000">
            <w:pPr>
              <w:rPr>
                <w:rFonts w:ascii="Courier New" w:eastAsia="Courier New" w:hAnsi="Courier New" w:cs="Courier New"/>
                <w:b/>
                <w:bCs/>
                <w:color w:val="FFF2C2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2C2"/>
              </w:rPr>
              <w:t xml:space="preserve"> Balance Due</w:t>
            </w:r>
          </w:p>
        </w:tc>
        <w:tc>
          <w:tcPr>
            <w:tcW w:w="1519" w:type="dxa"/>
            <w:shd w:val="clear" w:color="auto" w:fill="004AAC"/>
          </w:tcPr>
          <w:p w14:paraId="2A9458A4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  <w:p w14:paraId="1819620C" w14:textId="77777777" w:rsidR="00DD1BB6" w:rsidRDefault="00000000">
            <w:pPr>
              <w:rPr>
                <w:rFonts w:ascii="Courier New" w:eastAsia="Courier New" w:hAnsi="Courier New" w:cs="Courier New"/>
                <w:b/>
                <w:bCs/>
                <w:color w:val="FFF2C2"/>
              </w:rPr>
            </w:pPr>
            <w:r>
              <w:rPr>
                <w:rFonts w:ascii="Courier New" w:eastAsia="Courier New" w:hAnsi="Courier New" w:cs="Courier New"/>
                <w:color w:val="FFF2C2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FFF2C2"/>
              </w:rPr>
              <w:t>$80.00</w:t>
            </w:r>
          </w:p>
        </w:tc>
      </w:tr>
      <w:tr w:rsidR="00DD1BB6" w14:paraId="7AA618BE" w14:textId="77777777">
        <w:trPr>
          <w:trHeight w:val="698"/>
        </w:trPr>
        <w:tc>
          <w:tcPr>
            <w:tcW w:w="6292" w:type="dxa"/>
          </w:tcPr>
          <w:p w14:paraId="61198FCE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Payment will be made via bank transfer.</w:t>
            </w:r>
          </w:p>
          <w:p w14:paraId="2CAEB591" w14:textId="77777777" w:rsidR="00DD1BB6" w:rsidRDefault="00000000">
            <w:pPr>
              <w:rPr>
                <w:rFonts w:ascii="Courier New" w:eastAsia="Courier New" w:hAnsi="Courier New" w:cs="Courier New"/>
                <w:color w:val="004AAC"/>
              </w:rPr>
            </w:pPr>
            <w:r>
              <w:rPr>
                <w:rFonts w:ascii="Courier New" w:eastAsia="Courier New" w:hAnsi="Courier New" w:cs="Courier New"/>
                <w:color w:val="004AAC"/>
              </w:rPr>
              <w:t>Please ensure it is made within the due date.</w:t>
            </w:r>
          </w:p>
        </w:tc>
        <w:tc>
          <w:tcPr>
            <w:tcW w:w="2063" w:type="dxa"/>
          </w:tcPr>
          <w:p w14:paraId="45784C73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</w:tc>
        <w:tc>
          <w:tcPr>
            <w:tcW w:w="1519" w:type="dxa"/>
          </w:tcPr>
          <w:p w14:paraId="3319AA46" w14:textId="77777777" w:rsidR="00DD1BB6" w:rsidRDefault="00DD1BB6">
            <w:pPr>
              <w:rPr>
                <w:rFonts w:ascii="Courier New" w:eastAsia="Courier New" w:hAnsi="Courier New" w:cs="Courier New"/>
                <w:color w:val="004AAC"/>
              </w:rPr>
            </w:pPr>
          </w:p>
        </w:tc>
      </w:tr>
    </w:tbl>
    <w:p w14:paraId="51101EA5" w14:textId="77777777" w:rsidR="00DD1BB6" w:rsidRDefault="00DD1BB6">
      <w:pPr>
        <w:rPr>
          <w:rFonts w:ascii="Courier New" w:eastAsia="Courier New" w:hAnsi="Courier New" w:cs="Courier New"/>
        </w:rPr>
      </w:pPr>
    </w:p>
    <w:p w14:paraId="72746FE3" w14:textId="5CAC6667" w:rsidR="00DD1BB6" w:rsidRDefault="00000000">
      <w:pPr>
        <w:rPr>
          <w:rFonts w:ascii="Courier New" w:eastAsia="Courier New" w:hAnsi="Courier New" w:cs="Courier New"/>
        </w:rPr>
        <w:sectPr w:rsidR="00DD1BB6">
          <w:type w:val="continuous"/>
          <w:pgSz w:w="11910" w:h="16850"/>
          <w:pgMar w:top="680" w:right="850" w:bottom="280" w:left="992" w:header="0" w:footer="97" w:gutter="0"/>
          <w:cols w:space="720"/>
        </w:sectPr>
      </w:pPr>
      <w:r>
        <w:rPr>
          <w:rFonts w:ascii="Courier New" w:eastAsia="Courier New" w:hAnsi="Courier New" w:cs="Courier New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07F0624" wp14:editId="041B7D68">
                <wp:simplePos x="0" y="0"/>
                <wp:positionH relativeFrom="page">
                  <wp:posOffset>4354195</wp:posOffset>
                </wp:positionH>
                <wp:positionV relativeFrom="page">
                  <wp:posOffset>9366826</wp:posOffset>
                </wp:positionV>
                <wp:extent cx="2491468" cy="837588"/>
                <wp:effectExtent l="0" t="0" r="0" b="0"/>
                <wp:wrapNone/>
                <wp:docPr id="1281502532" name="Rectangle 1281502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0675" y="3226775"/>
                          <a:ext cx="3322500" cy="11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73B827" w14:textId="77777777" w:rsidR="00DD1BB6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4AAC"/>
                                <w:sz w:val="31"/>
                              </w:rPr>
                              <w:t>Payment Information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1"/>
                              </w:rPr>
                              <w:br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4AAC"/>
                                <w:sz w:val="25"/>
                              </w:rPr>
                              <w:t>Billionaire Bank Account Name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4AAC"/>
                                <w:sz w:val="23"/>
                              </w:rPr>
                              <w:t xml:space="preserve">: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4AAC"/>
                                <w:sz w:val="25"/>
                              </w:rPr>
                              <w:t xml:space="preserve">Albert Sort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4AAC"/>
                                <w:sz w:val="25"/>
                              </w:rPr>
                              <w:br/>
                              <w:t>Account No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4AAC"/>
                                <w:sz w:val="23"/>
                              </w:rPr>
                              <w:t>.: 123 4566 7890 1221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4354195</wp:posOffset>
                </wp:positionH>
                <wp:positionV relativeFrom="page">
                  <wp:posOffset>9366826</wp:posOffset>
                </wp:positionV>
                <wp:extent cx="2491468" cy="837588"/>
                <wp:effectExtent b="0" l="0" r="0" t="0"/>
                <wp:wrapNone/>
                <wp:docPr id="12815025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1468" cy="837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7F55065" w14:textId="5CE16977" w:rsidR="00DD1BB6" w:rsidRDefault="004C754B">
      <w:pPr>
        <w:rPr>
          <w:rFonts w:ascii="Courier New" w:eastAsia="Courier New" w:hAnsi="Courier New" w:cs="Courier Ne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DA6A898" wp14:editId="0ABE553A">
                <wp:simplePos x="0" y="0"/>
                <wp:positionH relativeFrom="column">
                  <wp:posOffset>-528</wp:posOffset>
                </wp:positionH>
                <wp:positionV relativeFrom="paragraph">
                  <wp:posOffset>94071</wp:posOffset>
                </wp:positionV>
                <wp:extent cx="1935678" cy="671310"/>
                <wp:effectExtent l="0" t="0" r="0" b="0"/>
                <wp:wrapNone/>
                <wp:docPr id="1281502534" name="Rectangle 1281502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678" cy="67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6249A8" w14:textId="11CA6C02" w:rsidR="00DD1BB6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3C9F"/>
                                <w:sz w:val="44"/>
                              </w:rPr>
                              <w:t>Thank</w:t>
                            </w:r>
                            <w:r w:rsidR="004C754B">
                              <w:rPr>
                                <w:rFonts w:ascii="Courier New" w:eastAsia="Courier New" w:hAnsi="Courier New" w:cs="Courier New"/>
                                <w:b/>
                                <w:color w:val="003C9F"/>
                                <w:sz w:val="44"/>
                              </w:rPr>
                              <w:t xml:space="preserve"> You!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6A898" id="Rectangle 1281502534" o:spid="_x0000_s1032" style="position:absolute;margin-left:-.05pt;margin-top:7.4pt;width:152.4pt;height:5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" filled="f" stroked="f">
                <v:textbox inset="2.53958mm,1.2694mm,2.53958mm,1.2694mm">
                  <w:txbxContent>
                    <w:p w14:paraId="196249A8" w14:textId="11CA6C02" w:rsidR="00DD1BB6" w:rsidRDefault="0000000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3C9F"/>
                          <w:sz w:val="44"/>
                        </w:rPr>
                        <w:t>Thank</w:t>
                      </w:r>
                      <w:r w:rsidR="004C754B">
                        <w:rPr>
                          <w:rFonts w:ascii="Courier New" w:eastAsia="Courier New" w:hAnsi="Courier New" w:cs="Courier New"/>
                          <w:b/>
                          <w:color w:val="003C9F"/>
                          <w:sz w:val="44"/>
                        </w:rPr>
                        <w:t xml:space="preserve"> You!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urier New" w:eastAsia="Courier New" w:hAnsi="Courier New" w:cs="Courier New"/>
          <w:noProof/>
        </w:rPr>
        <w:drawing>
          <wp:anchor distT="0" distB="0" distL="0" distR="0" simplePos="0" relativeHeight="251661312" behindDoc="1" locked="0" layoutInCell="1" hidden="0" allowOverlap="1" wp14:anchorId="7713E0CC" wp14:editId="50A3DCBB">
            <wp:simplePos x="0" y="0"/>
            <wp:positionH relativeFrom="page">
              <wp:posOffset>3154045</wp:posOffset>
            </wp:positionH>
            <wp:positionV relativeFrom="page">
              <wp:posOffset>10516369</wp:posOffset>
            </wp:positionV>
            <wp:extent cx="1000501" cy="161985"/>
            <wp:effectExtent l="0" t="0" r="0" b="0"/>
            <wp:wrapNone/>
            <wp:docPr id="12815025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501" cy="161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DD1BB6">
      <w:type w:val="continuous"/>
      <w:pgSz w:w="11910" w:h="16850"/>
      <w:pgMar w:top="680" w:right="850" w:bottom="280" w:left="992" w:header="0" w:footer="97" w:gutter="0"/>
      <w:cols w:num="3" w:space="720" w:equalWidth="0">
        <w:col w:w="3255" w:space="150"/>
        <w:col w:w="3255" w:space="150"/>
        <w:col w:w="325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95A1" w14:textId="77777777" w:rsidR="00464A72" w:rsidRDefault="00464A72">
      <w:r>
        <w:separator/>
      </w:r>
    </w:p>
  </w:endnote>
  <w:endnote w:type="continuationSeparator" w:id="0">
    <w:p w14:paraId="706D27AA" w14:textId="77777777" w:rsidR="00464A72" w:rsidRDefault="00464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867E4143-357E-4CEA-B04A-F5ABFFCCCF0A}"/>
    <w:embedBold r:id="rId2" w:fontKey="{34A7ACF6-A110-4678-BA0B-63064B41E25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64E677D-3C7D-43B3-95C0-9BF9E9ABA898}"/>
    <w:embedBold r:id="rId4" w:fontKey="{C66260F8-03B4-4262-B2B8-24CFBFD381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E7180C8-8AFC-47A0-88E5-AE1C78EC21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B824CEE-E78F-40F2-A38F-96AC14CA92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587B8B8-7D9A-4522-A30B-E442D4A3C4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886C4" w14:textId="77777777" w:rsidR="00DD1BB6" w:rsidRDefault="00DD1BB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C97FE" w14:textId="77777777" w:rsidR="00464A72" w:rsidRDefault="00464A72">
      <w:r>
        <w:separator/>
      </w:r>
    </w:p>
  </w:footnote>
  <w:footnote w:type="continuationSeparator" w:id="0">
    <w:p w14:paraId="6F8F95E7" w14:textId="77777777" w:rsidR="00464A72" w:rsidRDefault="00464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BB6"/>
    <w:rsid w:val="00196CCF"/>
    <w:rsid w:val="00464A72"/>
    <w:rsid w:val="00485C75"/>
    <w:rsid w:val="004C754B"/>
    <w:rsid w:val="007343AA"/>
    <w:rsid w:val="00867123"/>
    <w:rsid w:val="00DD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D1B4"/>
  <w15:docId w15:val="{2082B901-CC30-BB4E-A095-6EA3672F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96" w:lineRule="auto"/>
      <w:ind w:left="198"/>
      <w:outlineLvl w:val="0"/>
    </w:pPr>
    <w:rPr>
      <w:rFonts w:ascii="Tahoma" w:eastAsia="Tahoma" w:hAnsi="Tahoma" w:cs="Tahoma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"/>
      <w:ind w:left="198"/>
    </w:pPr>
    <w:rPr>
      <w:rFonts w:ascii="Tahoma" w:eastAsia="Tahoma" w:hAnsi="Tahoma" w:cs="Tahoma"/>
      <w:b/>
      <w:bCs/>
      <w:sz w:val="63"/>
      <w:szCs w:val="63"/>
    </w:rPr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Albert@invoicefly.com" TargetMode="External"/><Relationship Id="rId18" Type="http://schemas.openxmlformats.org/officeDocument/2006/relationships/hyperlink" Target="mailto:sara@sara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hyperlink" Target="mailto:Albert@invoicefly.com" TargetMode="External"/><Relationship Id="rId17" Type="http://schemas.openxmlformats.org/officeDocument/2006/relationships/hyperlink" Target="mailto:sara@sara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sara@sara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Albert@invoicefly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sara@sara.com" TargetMode="External"/><Relationship Id="rId10" Type="http://schemas.openxmlformats.org/officeDocument/2006/relationships/hyperlink" Target="mailto:Albert@invoicefly.com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Albert@invoicefly.com" TargetMode="External"/><Relationship Id="rId14" Type="http://schemas.openxmlformats.org/officeDocument/2006/relationships/hyperlink" Target="mailto:sara@sara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2v2AS8AprIgANwq7aCR5YHz4Xw==">CgMxLjA4AHIhMXF0dVBnQ2tPNlkxcEpXXzBiNDVEVFFlQnFPQ1BlRG5v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Sonali Khanna</dc:creator>
  <cp:lastModifiedBy>CECELIA LIM JIE SHI</cp:lastModifiedBy>
  <cp:revision>4</cp:revision>
  <cp:lastPrinted>2026-05-24T05:20:00Z</cp:lastPrinted>
  <dcterms:created xsi:type="dcterms:W3CDTF">2026-02-20T10:54:00Z</dcterms:created>
  <dcterms:modified xsi:type="dcterms:W3CDTF">2026-05-24T05:21:00Z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2026-02-06T00:00:00Z</vt:filetime>
  </property>
  <property fmtid="{D5CDD505-2E9C-101B-9397-08002B2CF9AE}" pid="5" name="Producer">
    <vt:lpwstr>Canva</vt:lpwstr>
  </property>
</Properties>
</file>