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9700" w14:textId="77777777" w:rsidR="00FB4BB4" w:rsidRDefault="00FB4BB4">
      <w:pPr>
        <w:pStyle w:val="BodyText"/>
        <w:rPr>
          <w:rFonts w:ascii="Times New Roman"/>
          <w:b w:val="0"/>
          <w:sz w:val="34"/>
        </w:rPr>
      </w:pPr>
    </w:p>
    <w:p w14:paraId="6ED3B7D5" w14:textId="77777777" w:rsidR="00FB4BB4" w:rsidRDefault="00FB4BB4">
      <w:pPr>
        <w:pStyle w:val="BodyText"/>
        <w:spacing w:before="115"/>
        <w:rPr>
          <w:rFonts w:ascii="Times New Roman"/>
          <w:b w:val="0"/>
          <w:sz w:val="34"/>
        </w:rPr>
      </w:pPr>
    </w:p>
    <w:p w14:paraId="4B40689B" w14:textId="77777777" w:rsidR="00FB4BB4" w:rsidRDefault="001440D4">
      <w:pPr>
        <w:pStyle w:val="Heading2"/>
      </w:pP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0F9D077" w14:textId="77777777" w:rsidR="00FB4BB4" w:rsidRDefault="00FB4BB4">
      <w:pPr>
        <w:pStyle w:val="BodyText"/>
      </w:pPr>
    </w:p>
    <w:p w14:paraId="0ABF03A8" w14:textId="4988B7BB" w:rsidR="00FB4BB4" w:rsidRDefault="001440D4">
      <w:pPr>
        <w:pStyle w:val="BodyText"/>
        <w:spacing w:before="136"/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3D77C987" wp14:editId="1CFD4DF6">
            <wp:simplePos x="0" y="0"/>
            <wp:positionH relativeFrom="page">
              <wp:posOffset>1019175</wp:posOffset>
            </wp:positionH>
            <wp:positionV relativeFrom="paragraph">
              <wp:posOffset>255049</wp:posOffset>
            </wp:positionV>
            <wp:extent cx="5581650" cy="895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776" behindDoc="1" locked="0" layoutInCell="1" allowOverlap="1" wp14:anchorId="372C37F7" wp14:editId="0E27AE90">
            <wp:simplePos x="0" y="0"/>
            <wp:positionH relativeFrom="page">
              <wp:posOffset>866775</wp:posOffset>
            </wp:positionH>
            <wp:positionV relativeFrom="paragraph">
              <wp:posOffset>4748997</wp:posOffset>
            </wp:positionV>
            <wp:extent cx="5976246" cy="380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246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BEDC4" w14:textId="3BC73B1E" w:rsidR="00FB4BB4" w:rsidRDefault="00A70E46">
      <w:pPr>
        <w:pStyle w:val="BodyText"/>
        <w:spacing w:before="2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6533BDEB" wp14:editId="51D1242F">
                <wp:simplePos x="0" y="0"/>
                <wp:positionH relativeFrom="column">
                  <wp:posOffset>264102</wp:posOffset>
                </wp:positionH>
                <wp:positionV relativeFrom="paragraph">
                  <wp:posOffset>1177290</wp:posOffset>
                </wp:positionV>
                <wp:extent cx="5611091" cy="2951018"/>
                <wp:effectExtent l="0" t="0" r="27940" b="20955"/>
                <wp:wrapNone/>
                <wp:docPr id="1774304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091" cy="295101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C999C" w14:textId="562EB432" w:rsidR="00A70E46" w:rsidRP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Submitted by : </w:t>
                            </w:r>
                            <w:r w:rsidR="00D84644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Priyanshi Dhar Dwivedi </w:t>
                            </w:r>
                          </w:p>
                          <w:p w14:paraId="7573715E" w14:textId="262465AD" w:rsidR="00A70E46" w:rsidRP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>Submitted to : Mr. Naman Chauhan</w:t>
                            </w:r>
                          </w:p>
                          <w:p w14:paraId="610B430E" w14:textId="69D0AFDC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Department : </w:t>
                            </w:r>
                            <w:r w:rsidR="00D84644">
                              <w:rPr>
                                <w:sz w:val="40"/>
                                <w:szCs w:val="40"/>
                                <w:lang w:val="en-IN"/>
                              </w:rPr>
                              <w:t>Computer</w:t>
                            </w:r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Science &amp; Application</w:t>
                            </w:r>
                          </w:p>
                          <w:p w14:paraId="4C38E91D" w14:textId="55A07465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Semester : 3</w:t>
                            </w:r>
                            <w:r w:rsidRPr="00A70E46">
                              <w:rPr>
                                <w:sz w:val="40"/>
                                <w:szCs w:val="40"/>
                                <w:vertAlign w:val="superscript"/>
                                <w:lang w:val="en-IN"/>
                              </w:rPr>
                              <w:t>rd</w:t>
                            </w: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</w:t>
                            </w:r>
                          </w:p>
                          <w:p w14:paraId="5980A57F" w14:textId="74D1B3C0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Academic Session : 2026-27</w:t>
                            </w:r>
                          </w:p>
                          <w:p w14:paraId="3F5DACF2" w14:textId="1AB4EC31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Subject Name : Machine Learning Lab</w:t>
                            </w:r>
                          </w:p>
                          <w:p w14:paraId="08D4E5C5" w14:textId="54FC3438" w:rsidR="00A70E46" w:rsidRP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Subject Code : MCA201P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33BDEB" id="Rectangle: Rounded Corners 2" o:spid="_x0000_s1026" style="position:absolute;margin-left:20.8pt;margin-top:92.7pt;width:441.8pt;height:232.35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" fillcolor="white [3201]" strokecolor="black [3200]" strokeweight="2pt">
                <v:textbox>
                  <w:txbxContent>
                    <w:p w14:paraId="443C999C" w14:textId="562EB432" w:rsidR="00A70E46" w:rsidRP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 xml:space="preserve">Submitted by : </w:t>
                      </w:r>
                      <w:r w:rsidR="00D84644">
                        <w:rPr>
                          <w:sz w:val="40"/>
                          <w:szCs w:val="40"/>
                          <w:lang w:val="en-IN"/>
                        </w:rPr>
                        <w:t xml:space="preserve">Priyanshi Dhar Dwivedi </w:t>
                      </w:r>
                    </w:p>
                    <w:p w14:paraId="7573715E" w14:textId="262465AD" w:rsidR="00A70E46" w:rsidRP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>Submitted to : Mr. Naman Chauhan</w:t>
                      </w:r>
                    </w:p>
                    <w:p w14:paraId="610B430E" w14:textId="69D0AFDC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 xml:space="preserve">Department : </w:t>
                      </w:r>
                      <w:r w:rsidR="00D84644">
                        <w:rPr>
                          <w:sz w:val="40"/>
                          <w:szCs w:val="40"/>
                          <w:lang w:val="en-IN"/>
                        </w:rPr>
                        <w:t>Computer</w:t>
                      </w:r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 xml:space="preserve"> Science &amp; Application</w:t>
                      </w:r>
                    </w:p>
                    <w:p w14:paraId="4C38E91D" w14:textId="55A07465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>Semester : 3</w:t>
                      </w:r>
                      <w:r w:rsidRPr="00A70E46">
                        <w:rPr>
                          <w:sz w:val="40"/>
                          <w:szCs w:val="40"/>
                          <w:vertAlign w:val="superscript"/>
                          <w:lang w:val="en-IN"/>
                        </w:rPr>
                        <w:t>rd</w:t>
                      </w:r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 </w:t>
                      </w:r>
                    </w:p>
                    <w:p w14:paraId="5980A57F" w14:textId="74D1B3C0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>Academic Session : 2026-27</w:t>
                      </w:r>
                    </w:p>
                    <w:p w14:paraId="3F5DACF2" w14:textId="1AB4EC31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>Subject Name : Machine Learning Lab</w:t>
                      </w:r>
                    </w:p>
                    <w:p w14:paraId="08D4E5C5" w14:textId="54FC3438" w:rsidR="00A70E46" w:rsidRP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>Subject Code : MCA201P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DD6436" w14:textId="5C0A7179" w:rsidR="00FB4BB4" w:rsidRDefault="00FB4BB4">
      <w:pPr>
        <w:pStyle w:val="BodyText"/>
        <w:spacing w:before="211"/>
      </w:pPr>
    </w:p>
    <w:p w14:paraId="1AB272ED" w14:textId="77777777" w:rsidR="00A70E46" w:rsidRDefault="00A70E46">
      <w:pPr>
        <w:pStyle w:val="BodyText"/>
        <w:spacing w:before="211"/>
      </w:pPr>
    </w:p>
    <w:p w14:paraId="31AAF1D5" w14:textId="77777777" w:rsidR="00A70E46" w:rsidRDefault="00A70E46">
      <w:pPr>
        <w:pStyle w:val="BodyText"/>
        <w:spacing w:before="211"/>
      </w:pPr>
    </w:p>
    <w:p w14:paraId="1F22FDE4" w14:textId="77777777" w:rsidR="00A70E46" w:rsidRDefault="00A70E46">
      <w:pPr>
        <w:pStyle w:val="BodyText"/>
        <w:spacing w:before="211"/>
      </w:pPr>
    </w:p>
    <w:p w14:paraId="7EF237DA" w14:textId="77777777" w:rsidR="00A70E46" w:rsidRDefault="00A70E46">
      <w:pPr>
        <w:pStyle w:val="BodyText"/>
        <w:spacing w:before="211"/>
      </w:pPr>
    </w:p>
    <w:p w14:paraId="48EED376" w14:textId="77777777" w:rsidR="00A70E46" w:rsidRDefault="00A70E46">
      <w:pPr>
        <w:pStyle w:val="BodyText"/>
        <w:spacing w:before="211"/>
      </w:pPr>
    </w:p>
    <w:p w14:paraId="7F2D2AC2" w14:textId="77777777" w:rsidR="00A70E46" w:rsidRDefault="00A70E46">
      <w:pPr>
        <w:pStyle w:val="BodyText"/>
        <w:spacing w:before="211"/>
      </w:pPr>
    </w:p>
    <w:p w14:paraId="42063833" w14:textId="77777777" w:rsidR="00A70E46" w:rsidRDefault="00A70E46">
      <w:pPr>
        <w:pStyle w:val="BodyText"/>
        <w:spacing w:before="211"/>
      </w:pPr>
    </w:p>
    <w:p w14:paraId="333B5429" w14:textId="77777777" w:rsidR="00A70E46" w:rsidRDefault="00A70E46">
      <w:pPr>
        <w:pStyle w:val="BodyText"/>
        <w:spacing w:before="211"/>
      </w:pPr>
    </w:p>
    <w:p w14:paraId="72CCD574" w14:textId="77777777" w:rsidR="00A70E46" w:rsidRDefault="00A70E46">
      <w:pPr>
        <w:pStyle w:val="BodyText"/>
        <w:spacing w:before="211"/>
      </w:pPr>
    </w:p>
    <w:p w14:paraId="135A5246" w14:textId="1F408880" w:rsidR="00FB4BB4" w:rsidRDefault="00FB4BB4">
      <w:pPr>
        <w:pStyle w:val="BodyText"/>
        <w:spacing w:before="188"/>
        <w:rPr>
          <w:sz w:val="34"/>
        </w:rPr>
      </w:pPr>
    </w:p>
    <w:p w14:paraId="0B12F511" w14:textId="709A8901" w:rsidR="00FB4BB4" w:rsidRDefault="001440D4">
      <w:pPr>
        <w:pStyle w:val="BodyText"/>
        <w:spacing w:before="1" w:line="417" w:lineRule="auto"/>
        <w:ind w:left="820" w:right="756"/>
        <w:jc w:val="center"/>
      </w:pPr>
      <w:r>
        <w:t>7th</w:t>
      </w:r>
      <w:r>
        <w:rPr>
          <w:spacing w:val="-4"/>
        </w:rPr>
        <w:t xml:space="preserve"> </w:t>
      </w:r>
      <w:r>
        <w:t>K.M.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Roorkee</w:t>
      </w:r>
      <w:r>
        <w:rPr>
          <w:spacing w:val="-4"/>
        </w:rPr>
        <w:t xml:space="preserve"> </w:t>
      </w:r>
      <w:r>
        <w:t>Haridwar</w:t>
      </w:r>
      <w:r>
        <w:rPr>
          <w:spacing w:val="-4"/>
        </w:rPr>
        <w:t xml:space="preserve"> </w:t>
      </w:r>
      <w:r>
        <w:t>Road</w:t>
      </w:r>
      <w:r>
        <w:rPr>
          <w:spacing w:val="-4"/>
        </w:rPr>
        <w:t xml:space="preserve"> </w:t>
      </w:r>
      <w:r>
        <w:t>(NH-58),</w:t>
      </w:r>
      <w:r>
        <w:rPr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27,</w:t>
      </w:r>
      <w:r>
        <w:rPr>
          <w:spacing w:val="-4"/>
        </w:rPr>
        <w:t xml:space="preserve"> </w:t>
      </w:r>
      <w:r>
        <w:t>Vardhmanpuram, Roorkee- 247667 District. Haridwar (Uttarakhand)</w:t>
      </w:r>
    </w:p>
    <w:p w14:paraId="7150320A" w14:textId="77777777" w:rsidR="00FB4BB4" w:rsidRDefault="001440D4">
      <w:pPr>
        <w:pStyle w:val="BodyText"/>
        <w:spacing w:before="1"/>
        <w:ind w:left="62"/>
        <w:jc w:val="center"/>
      </w:pPr>
      <w:r>
        <w:t>Website:</w:t>
      </w:r>
      <w:r>
        <w:rPr>
          <w:spacing w:val="-10"/>
        </w:rPr>
        <w:t xml:space="preserve"> </w:t>
      </w:r>
      <w:hyperlink r:id="rId9">
        <w:r w:rsidR="00FB4BB4">
          <w:rPr>
            <w:spacing w:val="-2"/>
          </w:rPr>
          <w:t>www.coeruniversity.ac.in</w:t>
        </w:r>
      </w:hyperlink>
    </w:p>
    <w:p w14:paraId="2C9C918F" w14:textId="77777777" w:rsidR="00FB4BB4" w:rsidRDefault="00FB4BB4">
      <w:pPr>
        <w:pStyle w:val="BodyText"/>
        <w:jc w:val="center"/>
        <w:sectPr w:rsidR="00FB4BB4">
          <w:headerReference w:type="default" r:id="rId10"/>
          <w:type w:val="continuous"/>
          <w:pgSz w:w="11920" w:h="16840"/>
          <w:pgMar w:top="3900" w:right="992" w:bottom="280" w:left="1275" w:header="1470" w:footer="0" w:gutter="0"/>
          <w:pgNumType w:start="1"/>
          <w:cols w:space="720"/>
        </w:sectPr>
      </w:pPr>
    </w:p>
    <w:p w14:paraId="0D88F265" w14:textId="77777777" w:rsidR="00FB4BB4" w:rsidRDefault="001440D4">
      <w:pPr>
        <w:pStyle w:val="Heading1"/>
      </w:pPr>
      <w:r>
        <w:rPr>
          <w:spacing w:val="-2"/>
        </w:rPr>
        <w:lastRenderedPageBreak/>
        <w:t>INDEX</w:t>
      </w:r>
    </w:p>
    <w:p w14:paraId="5EFEA4F9" w14:textId="686E969F" w:rsidR="00FB4BB4" w:rsidRPr="0045613B" w:rsidRDefault="001440D4" w:rsidP="0045613B">
      <w:pPr>
        <w:pStyle w:val="Heading3"/>
        <w:tabs>
          <w:tab w:val="left" w:leader="dot" w:pos="5629"/>
        </w:tabs>
        <w:spacing w:before="203"/>
        <w:jc w:val="both"/>
      </w:pPr>
      <w:r>
        <w:t>Student</w:t>
      </w:r>
      <w:r>
        <w:rPr>
          <w:spacing w:val="-9"/>
        </w:rPr>
        <w:t xml:space="preserve"> </w:t>
      </w:r>
      <w:r>
        <w:rPr>
          <w:spacing w:val="-4"/>
        </w:rPr>
        <w:t>Name</w:t>
      </w:r>
      <w:r w:rsidR="00A70E46">
        <w:rPr>
          <w:rFonts w:ascii="Times New Roman"/>
          <w:b w:val="0"/>
        </w:rPr>
        <w:t xml:space="preserve">: </w:t>
      </w:r>
      <w:r w:rsidR="00D84644">
        <w:rPr>
          <w:rFonts w:ascii="Times New Roman"/>
          <w:b w:val="0"/>
        </w:rPr>
        <w:t xml:space="preserve">Priyanshi Dhar Dwivedi </w:t>
      </w:r>
      <w:r>
        <w:t>Roll</w:t>
      </w:r>
      <w:r>
        <w:rPr>
          <w:spacing w:val="-11"/>
        </w:rPr>
        <w:t xml:space="preserve"> </w:t>
      </w:r>
      <w:r>
        <w:rPr>
          <w:spacing w:val="-5"/>
        </w:rPr>
        <w:t>No</w:t>
      </w:r>
      <w:r w:rsidR="0045613B">
        <w:rPr>
          <w:spacing w:val="-5"/>
        </w:rPr>
        <w:t>: 2530280</w:t>
      </w:r>
      <w:r w:rsidR="00D84644">
        <w:rPr>
          <w:spacing w:val="-5"/>
        </w:rPr>
        <w:t>62</w:t>
      </w:r>
    </w:p>
    <w:p w14:paraId="61C681CD" w14:textId="50B9AAB7" w:rsidR="00FB4BB4" w:rsidRPr="0045613B" w:rsidRDefault="001440D4" w:rsidP="0045613B">
      <w:pPr>
        <w:pStyle w:val="Heading3"/>
        <w:tabs>
          <w:tab w:val="left" w:leader="dot" w:pos="5774"/>
        </w:tabs>
        <w:jc w:val="both"/>
        <w:rPr>
          <w:rFonts w:ascii="Times New Roman" w:hAnsi="Times New Roman" w:cs="Times New Roman"/>
          <w:b w:val="0"/>
          <w:bCs w:val="0"/>
        </w:rPr>
      </w:pPr>
      <w:r>
        <w:t>Sub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rPr>
          <w:spacing w:val="-10"/>
        </w:rPr>
        <w:t>:</w:t>
      </w:r>
      <w:r w:rsidR="0045613B">
        <w:rPr>
          <w:rFonts w:ascii="Times New Roman"/>
          <w:b w:val="0"/>
        </w:rPr>
        <w:t xml:space="preserve"> Machine learning lab </w:t>
      </w:r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r w:rsidR="0045613B">
        <w:rPr>
          <w:spacing w:val="-10"/>
        </w:rPr>
        <w:t xml:space="preserve"> </w:t>
      </w:r>
      <w:r w:rsidR="0045613B">
        <w:rPr>
          <w:rFonts w:ascii="Times New Roman" w:hAnsi="Times New Roman" w:cs="Times New Roman"/>
          <w:b w:val="0"/>
          <w:bCs w:val="0"/>
          <w:spacing w:val="-10"/>
        </w:rPr>
        <w:t>MCA201P</w:t>
      </w:r>
    </w:p>
    <w:p w14:paraId="07710B09" w14:textId="20D032D6" w:rsidR="00FB4BB4" w:rsidRPr="0045613B" w:rsidRDefault="001440D4" w:rsidP="0045613B">
      <w:pPr>
        <w:pStyle w:val="Heading3"/>
        <w:tabs>
          <w:tab w:val="left" w:leader="dot" w:pos="7159"/>
        </w:tabs>
        <w:jc w:val="both"/>
        <w:rPr>
          <w:rFonts w:ascii="Times New Roman" w:hAnsi="Times New Roman" w:cs="Times New Roman"/>
          <w:b w:val="0"/>
          <w:bCs w:val="0"/>
        </w:rPr>
      </w:pPr>
      <w:r>
        <w:t>Program</w:t>
      </w:r>
      <w:r>
        <w:rPr>
          <w:spacing w:val="-12"/>
        </w:rPr>
        <w:t xml:space="preserve"> </w:t>
      </w:r>
      <w:r w:rsidR="0045613B">
        <w:t xml:space="preserve">: </w:t>
      </w:r>
      <w:r w:rsidR="0045613B">
        <w:rPr>
          <w:rFonts w:ascii="Times New Roman" w:hAnsi="Times New Roman" w:cs="Times New Roman"/>
          <w:b w:val="0"/>
          <w:bCs w:val="0"/>
        </w:rPr>
        <w:t>MCA</w:t>
      </w:r>
      <w:r>
        <w:rPr>
          <w:spacing w:val="62"/>
          <w:w w:val="150"/>
        </w:rPr>
        <w:t xml:space="preserve"> </w:t>
      </w:r>
      <w:r>
        <w:rPr>
          <w:spacing w:val="-2"/>
        </w:rPr>
        <w:t>Semester:</w:t>
      </w:r>
      <w:r w:rsidR="0045613B">
        <w:rPr>
          <w:spacing w:val="-2"/>
        </w:rPr>
        <w:t xml:space="preserve"> </w:t>
      </w:r>
      <w:r w:rsidR="0045613B">
        <w:rPr>
          <w:rFonts w:ascii="Times New Roman" w:hAnsi="Times New Roman" w:cs="Times New Roman"/>
          <w:b w:val="0"/>
          <w:bCs w:val="0"/>
          <w:spacing w:val="-2"/>
        </w:rPr>
        <w:t>3</w:t>
      </w:r>
      <w:r w:rsidR="0045613B" w:rsidRPr="0045613B">
        <w:rPr>
          <w:rFonts w:ascii="Times New Roman" w:hAnsi="Times New Roman" w:cs="Times New Roman"/>
          <w:b w:val="0"/>
          <w:bCs w:val="0"/>
          <w:spacing w:val="-2"/>
          <w:vertAlign w:val="superscript"/>
        </w:rPr>
        <w:t>rd</w:t>
      </w:r>
      <w:r w:rsidR="0045613B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45613B">
        <w:rPr>
          <w:rFonts w:ascii="Times New Roman" w:hAnsi="Times New Roman"/>
          <w:b w:val="0"/>
        </w:rPr>
        <w:t xml:space="preserve"> </w:t>
      </w:r>
      <w:r w:rsidR="0045613B">
        <w:t xml:space="preserve"> </w:t>
      </w:r>
      <w:r>
        <w:t>Section</w:t>
      </w:r>
      <w:r>
        <w:rPr>
          <w:spacing w:val="-9"/>
        </w:rPr>
        <w:t xml:space="preserve"> </w:t>
      </w:r>
      <w:r>
        <w:rPr>
          <w:spacing w:val="-10"/>
        </w:rPr>
        <w:t>:</w:t>
      </w:r>
      <w:r w:rsidR="0045613B">
        <w:rPr>
          <w:spacing w:val="-10"/>
        </w:rPr>
        <w:t xml:space="preserve"> </w:t>
      </w:r>
      <w:r w:rsidR="0045613B">
        <w:rPr>
          <w:rFonts w:ascii="Times New Roman" w:hAnsi="Times New Roman" w:cs="Times New Roman"/>
          <w:b w:val="0"/>
          <w:bCs w:val="0"/>
          <w:spacing w:val="-10"/>
        </w:rPr>
        <w:t>A</w:t>
      </w:r>
    </w:p>
    <w:p w14:paraId="16C0FA71" w14:textId="77777777" w:rsidR="00FB4BB4" w:rsidRDefault="00FB4BB4">
      <w:pPr>
        <w:pStyle w:val="BodyText"/>
        <w:spacing w:before="11"/>
        <w:rPr>
          <w:rFonts w:ascii="Calibri"/>
          <w:sz w:val="13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2120"/>
        <w:gridCol w:w="1120"/>
        <w:gridCol w:w="1480"/>
        <w:gridCol w:w="1960"/>
        <w:gridCol w:w="1760"/>
      </w:tblGrid>
      <w:tr w:rsidR="00FB4BB4" w14:paraId="05C10BD7" w14:textId="77777777">
        <w:trPr>
          <w:trHeight w:val="419"/>
        </w:trPr>
        <w:tc>
          <w:tcPr>
            <w:tcW w:w="880" w:type="dxa"/>
          </w:tcPr>
          <w:p w14:paraId="04546DF0" w14:textId="77777777" w:rsidR="00FB4BB4" w:rsidRDefault="001440D4">
            <w:pPr>
              <w:pStyle w:val="TableParagraph"/>
              <w:spacing w:before="11"/>
              <w:ind w:left="1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S.No.</w:t>
            </w:r>
          </w:p>
        </w:tc>
        <w:tc>
          <w:tcPr>
            <w:tcW w:w="2120" w:type="dxa"/>
          </w:tcPr>
          <w:p w14:paraId="360A3C19" w14:textId="77777777" w:rsidR="00FB4BB4" w:rsidRDefault="001440D4">
            <w:pPr>
              <w:pStyle w:val="TableParagraph"/>
              <w:spacing w:before="11"/>
              <w:ind w:left="3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Assessment</w:t>
            </w:r>
          </w:p>
        </w:tc>
        <w:tc>
          <w:tcPr>
            <w:tcW w:w="1120" w:type="dxa"/>
          </w:tcPr>
          <w:p w14:paraId="41B04F7E" w14:textId="77777777" w:rsidR="00FB4BB4" w:rsidRDefault="001440D4">
            <w:pPr>
              <w:pStyle w:val="TableParagraph"/>
              <w:spacing w:before="11"/>
              <w:ind w:left="28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1480" w:type="dxa"/>
          </w:tcPr>
          <w:p w14:paraId="23E66865" w14:textId="77777777" w:rsidR="00FB4BB4" w:rsidRDefault="001440D4">
            <w:pPr>
              <w:pStyle w:val="TableParagraph"/>
              <w:spacing w:before="11"/>
              <w:ind w:left="1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  <w:tc>
          <w:tcPr>
            <w:tcW w:w="1960" w:type="dxa"/>
          </w:tcPr>
          <w:p w14:paraId="593FB971" w14:textId="77777777" w:rsidR="00FB4BB4" w:rsidRDefault="001440D4">
            <w:pPr>
              <w:pStyle w:val="TableParagraph"/>
              <w:spacing w:before="11"/>
              <w:ind w:left="47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  <w:tc>
          <w:tcPr>
            <w:tcW w:w="1760" w:type="dxa"/>
          </w:tcPr>
          <w:p w14:paraId="7CB9FA37" w14:textId="77777777" w:rsidR="00FB4BB4" w:rsidRDefault="001440D4">
            <w:pPr>
              <w:pStyle w:val="TableParagraph"/>
              <w:spacing w:before="11"/>
              <w:ind w:left="251"/>
              <w:rPr>
                <w:b/>
                <w:sz w:val="28"/>
              </w:rPr>
            </w:pPr>
            <w:r>
              <w:rPr>
                <w:b/>
                <w:sz w:val="28"/>
              </w:rPr>
              <w:t>Marks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(10)</w:t>
            </w:r>
          </w:p>
        </w:tc>
      </w:tr>
      <w:tr w:rsidR="00FB4BB4" w14:paraId="0085D107" w14:textId="77777777">
        <w:trPr>
          <w:trHeight w:val="420"/>
        </w:trPr>
        <w:tc>
          <w:tcPr>
            <w:tcW w:w="880" w:type="dxa"/>
          </w:tcPr>
          <w:p w14:paraId="59EFF452" w14:textId="1CDB3AC9" w:rsidR="00FB4BB4" w:rsidRDefault="0045613B" w:rsidP="0045613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</w:t>
            </w:r>
          </w:p>
        </w:tc>
        <w:tc>
          <w:tcPr>
            <w:tcW w:w="2120" w:type="dxa"/>
          </w:tcPr>
          <w:p w14:paraId="657CD6FD" w14:textId="26B350E4" w:rsidR="00FB4BB4" w:rsidRDefault="0045613B" w:rsidP="0045613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 sheet 0</w:t>
            </w:r>
          </w:p>
        </w:tc>
        <w:tc>
          <w:tcPr>
            <w:tcW w:w="1120" w:type="dxa"/>
          </w:tcPr>
          <w:p w14:paraId="015082A7" w14:textId="00F29D02" w:rsidR="00FB4BB4" w:rsidRDefault="00FA0D21" w:rsidP="00FA0D2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14-08-26</w:t>
            </w:r>
          </w:p>
        </w:tc>
        <w:tc>
          <w:tcPr>
            <w:tcW w:w="1480" w:type="dxa"/>
          </w:tcPr>
          <w:p w14:paraId="08B0F2E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0762235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AF19249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06338129" w14:textId="77777777">
        <w:trPr>
          <w:trHeight w:val="399"/>
        </w:trPr>
        <w:tc>
          <w:tcPr>
            <w:tcW w:w="880" w:type="dxa"/>
          </w:tcPr>
          <w:p w14:paraId="28B0B4E3" w14:textId="6EBCBF48" w:rsidR="00FB4BB4" w:rsidRDefault="00FA0D21" w:rsidP="00FA0D2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</w:t>
            </w:r>
          </w:p>
        </w:tc>
        <w:tc>
          <w:tcPr>
            <w:tcW w:w="2120" w:type="dxa"/>
          </w:tcPr>
          <w:p w14:paraId="1E183CEA" w14:textId="6BDDEE8E" w:rsidR="00FB4BB4" w:rsidRDefault="00FA0D21" w:rsidP="00FA0D2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 sheet 1</w:t>
            </w:r>
          </w:p>
        </w:tc>
        <w:tc>
          <w:tcPr>
            <w:tcW w:w="1120" w:type="dxa"/>
          </w:tcPr>
          <w:p w14:paraId="22E590D3" w14:textId="0BAB4BDC" w:rsidR="00FB4BB4" w:rsidRDefault="00FA0D21" w:rsidP="00FA0D2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14-08-26</w:t>
            </w:r>
          </w:p>
        </w:tc>
        <w:tc>
          <w:tcPr>
            <w:tcW w:w="1480" w:type="dxa"/>
          </w:tcPr>
          <w:p w14:paraId="5BF1A62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07F66B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29556E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67E4B353" w14:textId="77777777">
        <w:trPr>
          <w:trHeight w:val="420"/>
        </w:trPr>
        <w:tc>
          <w:tcPr>
            <w:tcW w:w="880" w:type="dxa"/>
          </w:tcPr>
          <w:p w14:paraId="00EEBFF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2461CF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36D16A0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1ADE368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59DE057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585C509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548198ED" w14:textId="77777777">
        <w:trPr>
          <w:trHeight w:val="420"/>
        </w:trPr>
        <w:tc>
          <w:tcPr>
            <w:tcW w:w="880" w:type="dxa"/>
          </w:tcPr>
          <w:p w14:paraId="4BC054D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2C828B5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2728C2B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61C33AE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19B787E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0E4CC6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24E9B064" w14:textId="77777777">
        <w:trPr>
          <w:trHeight w:val="419"/>
        </w:trPr>
        <w:tc>
          <w:tcPr>
            <w:tcW w:w="880" w:type="dxa"/>
          </w:tcPr>
          <w:p w14:paraId="0AD4A75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1B23CBD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47506CF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7370585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37F9753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7813A68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423918FD" w14:textId="77777777">
        <w:trPr>
          <w:trHeight w:val="400"/>
        </w:trPr>
        <w:tc>
          <w:tcPr>
            <w:tcW w:w="880" w:type="dxa"/>
          </w:tcPr>
          <w:p w14:paraId="3420AA4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431E16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68A1044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042F270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1FF86F8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8DBC59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3936BEA4" w14:textId="77777777">
        <w:trPr>
          <w:trHeight w:val="400"/>
        </w:trPr>
        <w:tc>
          <w:tcPr>
            <w:tcW w:w="880" w:type="dxa"/>
          </w:tcPr>
          <w:p w14:paraId="23806C8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10D0C0A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337C7ED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4A1A0D3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478CE8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099877C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158DC07A" w14:textId="77777777">
        <w:trPr>
          <w:trHeight w:val="400"/>
        </w:trPr>
        <w:tc>
          <w:tcPr>
            <w:tcW w:w="880" w:type="dxa"/>
          </w:tcPr>
          <w:p w14:paraId="043C74C5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1E585F3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3F499CE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0615B85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0A4DBAB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6300176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0641DE41" w14:textId="77777777">
        <w:trPr>
          <w:trHeight w:val="400"/>
        </w:trPr>
        <w:tc>
          <w:tcPr>
            <w:tcW w:w="880" w:type="dxa"/>
          </w:tcPr>
          <w:p w14:paraId="7A1DD2C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52CCB1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0277988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412454B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29D2646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0763445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2E376C5F" w14:textId="77777777">
        <w:trPr>
          <w:trHeight w:val="400"/>
        </w:trPr>
        <w:tc>
          <w:tcPr>
            <w:tcW w:w="880" w:type="dxa"/>
          </w:tcPr>
          <w:p w14:paraId="27F827E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761E820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0B70507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6ECAD48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7648BBF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F612E3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06842EEC" w14:textId="77777777">
        <w:trPr>
          <w:trHeight w:val="400"/>
        </w:trPr>
        <w:tc>
          <w:tcPr>
            <w:tcW w:w="880" w:type="dxa"/>
          </w:tcPr>
          <w:p w14:paraId="1F45314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3C81716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4CE83DC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0495FDF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093BBE7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4060895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7CF1724A" w14:textId="77777777">
        <w:trPr>
          <w:trHeight w:val="400"/>
        </w:trPr>
        <w:tc>
          <w:tcPr>
            <w:tcW w:w="880" w:type="dxa"/>
          </w:tcPr>
          <w:p w14:paraId="1808D1B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2561A22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2D97BCF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31392C0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795B737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4468A0E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175DE710" w14:textId="77777777">
        <w:trPr>
          <w:trHeight w:val="400"/>
        </w:trPr>
        <w:tc>
          <w:tcPr>
            <w:tcW w:w="880" w:type="dxa"/>
          </w:tcPr>
          <w:p w14:paraId="55BA7FC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EC61D0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4153DCB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4948718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7B379E8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FC9AF7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1BCF8F8F" w14:textId="77777777">
        <w:trPr>
          <w:trHeight w:val="400"/>
        </w:trPr>
        <w:tc>
          <w:tcPr>
            <w:tcW w:w="880" w:type="dxa"/>
          </w:tcPr>
          <w:p w14:paraId="0876217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36ED8A3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51DD747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37C8FFE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350ED7A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573F01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7F3B2FE9" w14:textId="77777777">
        <w:trPr>
          <w:trHeight w:val="400"/>
        </w:trPr>
        <w:tc>
          <w:tcPr>
            <w:tcW w:w="880" w:type="dxa"/>
          </w:tcPr>
          <w:p w14:paraId="04C3209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4CC5165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3FF611B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5E138A9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2EB8207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68C240C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3FFB2B10" w14:textId="77777777">
        <w:trPr>
          <w:trHeight w:val="400"/>
        </w:trPr>
        <w:tc>
          <w:tcPr>
            <w:tcW w:w="880" w:type="dxa"/>
          </w:tcPr>
          <w:p w14:paraId="1CA9EAE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3DA5006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7E0C2AA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33CD495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582A3F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FD9C22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3479BDE4" w14:textId="77777777">
        <w:trPr>
          <w:trHeight w:val="400"/>
        </w:trPr>
        <w:tc>
          <w:tcPr>
            <w:tcW w:w="880" w:type="dxa"/>
          </w:tcPr>
          <w:p w14:paraId="21AFE22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7384984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40D219D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5736C66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B65D06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BF8023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4C648416" w14:textId="77777777">
        <w:trPr>
          <w:trHeight w:val="400"/>
        </w:trPr>
        <w:tc>
          <w:tcPr>
            <w:tcW w:w="880" w:type="dxa"/>
          </w:tcPr>
          <w:p w14:paraId="3D76995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09E64DD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63450EC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6B5450F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1CB3E74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CBD7CA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5CB597D5" w14:textId="77777777">
        <w:trPr>
          <w:trHeight w:val="419"/>
        </w:trPr>
        <w:tc>
          <w:tcPr>
            <w:tcW w:w="880" w:type="dxa"/>
          </w:tcPr>
          <w:p w14:paraId="472C234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035201C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7C1A3455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14569E5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5A04302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6DB8919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D8EA1B8" w14:textId="77777777" w:rsidR="00FB4BB4" w:rsidRDefault="00FB4BB4">
      <w:pPr>
        <w:pStyle w:val="TableParagraph"/>
        <w:rPr>
          <w:rFonts w:ascii="Times New Roman"/>
          <w:sz w:val="28"/>
        </w:rPr>
        <w:sectPr w:rsidR="00FB4BB4">
          <w:pgSz w:w="11920" w:h="16840"/>
          <w:pgMar w:top="3900" w:right="992" w:bottom="280" w:left="1275" w:header="1470" w:footer="0" w:gutter="0"/>
          <w:cols w:space="720"/>
        </w:sectPr>
      </w:pPr>
    </w:p>
    <w:p w14:paraId="60047B68" w14:textId="1CFAD520" w:rsidR="00FA0D21" w:rsidRPr="00FA0D21" w:rsidRDefault="00FA0D21" w:rsidP="00FA0D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0D2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Lab Sheet–01</w:t>
      </w:r>
    </w:p>
    <w:p w14:paraId="26FF3819" w14:textId="77777777" w:rsidR="00FA0D21" w:rsidRPr="00FA0D21" w:rsidRDefault="00FA0D21" w:rsidP="00FA0D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0D21">
        <w:rPr>
          <w:rFonts w:ascii="Times New Roman" w:hAnsi="Times New Roman" w:cs="Times New Roman"/>
          <w:b/>
          <w:bCs/>
          <w:sz w:val="28"/>
          <w:szCs w:val="28"/>
          <w:u w:val="single"/>
        </w:rPr>
        <w:t>Title: Lab Environment Setup, Python Libraries Installation</w:t>
      </w:r>
    </w:p>
    <w:p w14:paraId="2817DF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49D8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1. Objective</w:t>
      </w:r>
    </w:p>
    <w:p w14:paraId="7B7C91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EC50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install and configure Python for Data Science and Machine Learning.</w:t>
      </w:r>
    </w:p>
    <w:p w14:paraId="28EAEE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install important Python libraries like NumPy, Pandas, Matplotlib, Seaborn and Scikit-learn.</w:t>
      </w:r>
    </w:p>
    <w:p w14:paraId="57CB4A3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learn how to use Jupyter Notebook and Python IDEs.</w:t>
      </w:r>
    </w:p>
    <w:p w14:paraId="2CEBB51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load, inspect and explore datasets using Python.</w:t>
      </w:r>
    </w:p>
    <w:p w14:paraId="698E1BC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understand basic data preprocessing techniques.</w:t>
      </w:r>
    </w:p>
    <w:p w14:paraId="0BCC69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917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2. Requirements</w:t>
      </w:r>
    </w:p>
    <w:p w14:paraId="5E04204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56939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Python 3.11 or above</w:t>
      </w:r>
    </w:p>
    <w:p w14:paraId="1769CF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Anaconda Distribution or Python Installer</w:t>
      </w:r>
    </w:p>
    <w:p w14:paraId="515380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Jupyter Notebook / JupyterLab / VS Code / PyCharm</w:t>
      </w:r>
    </w:p>
    <w:p w14:paraId="0B744A4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NumPy</w:t>
      </w:r>
    </w:p>
    <w:p w14:paraId="0752084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Pandas</w:t>
      </w:r>
    </w:p>
    <w:p w14:paraId="7113F2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Matplotlib</w:t>
      </w:r>
    </w:p>
    <w:p w14:paraId="2543F0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Seaborn</w:t>
      </w:r>
    </w:p>
    <w:p w14:paraId="3A705D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Scikit-learn</w:t>
      </w:r>
    </w:p>
    <w:p w14:paraId="03BC7F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Internet Connection</w:t>
      </w:r>
    </w:p>
    <w:p w14:paraId="47703EB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2333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3. Programs</w:t>
      </w:r>
    </w:p>
    <w:p w14:paraId="398CBB9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060A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1: Install Python and Verify Version</w:t>
      </w:r>
    </w:p>
    <w:p w14:paraId="6DC78E0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A1C93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8B10EE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check the installed Python version.</w:t>
      </w:r>
    </w:p>
    <w:p w14:paraId="2B94CE0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B0481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3CA95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E8D98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sys</w:t>
      </w:r>
    </w:p>
    <w:p w14:paraId="68ED3ED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print(sys.version)</w:t>
      </w:r>
    </w:p>
    <w:p w14:paraId="708FDC0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919B9C" w14:textId="20FBAECF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DFE08" wp14:editId="2DE81773">
            <wp:extent cx="6129655" cy="1299210"/>
            <wp:effectExtent l="0" t="0" r="4445" b="0"/>
            <wp:docPr id="76542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27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96B3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0B7F1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2: Install Jupyter Notebook</w:t>
      </w:r>
    </w:p>
    <w:p w14:paraId="2C17AA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ABC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25EB6F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To install and launch Jupyter Notebook.</w:t>
      </w:r>
    </w:p>
    <w:p w14:paraId="269E575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A234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57890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4EFD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!pip install notebook</w:t>
      </w:r>
    </w:p>
    <w:p w14:paraId="5A6D01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2C996" w14:textId="2C2FDC07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8D455" wp14:editId="70DB3D0A">
            <wp:extent cx="6129655" cy="2683510"/>
            <wp:effectExtent l="0" t="0" r="4445" b="2540"/>
            <wp:docPr id="9457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6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DDEE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2C4D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3: Install NumPy</w:t>
      </w:r>
    </w:p>
    <w:p w14:paraId="7A9FF8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03434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63801A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NumPy and verify its installation.</w:t>
      </w:r>
    </w:p>
    <w:p w14:paraId="4DA388B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C04DF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D7BB7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4605D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!pip install numpy</w:t>
      </w:r>
    </w:p>
    <w:p w14:paraId="3F5BCE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numpy as np</w:t>
      </w:r>
    </w:p>
    <w:p w14:paraId="400BB9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print(np.__version__)</w:t>
      </w:r>
    </w:p>
    <w:p w14:paraId="1CC9753D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AD34E2" w14:textId="5E5F041C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D80AF" wp14:editId="6B7215E2">
            <wp:extent cx="6129655" cy="2964815"/>
            <wp:effectExtent l="0" t="0" r="4445" b="6985"/>
            <wp:docPr id="12218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1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B7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6E56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Program 4: Install Pandas</w:t>
      </w:r>
    </w:p>
    <w:p w14:paraId="4CF39D9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F1ED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43C5E3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Pandas and verify its installation.</w:t>
      </w:r>
    </w:p>
    <w:p w14:paraId="0AF712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997D3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264B38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7AC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!pip install pandas</w:t>
      </w:r>
    </w:p>
    <w:p w14:paraId="04AA5F7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171E23D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print(pd.__version__)</w:t>
      </w:r>
    </w:p>
    <w:p w14:paraId="7A52ACE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71EAC0" w14:textId="0AB453E2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2B3DB" wp14:editId="1DDDEECA">
            <wp:extent cx="6129655" cy="2988310"/>
            <wp:effectExtent l="0" t="0" r="4445" b="2540"/>
            <wp:docPr id="3420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5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BF98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47BE7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5: Install Matplotlib and Create Line Plot</w:t>
      </w:r>
    </w:p>
    <w:p w14:paraId="5B619DBC" w14:textId="3167A37C" w:rsidR="00FA0D21" w:rsidRPr="00FA0D21" w:rsidRDefault="00600D87" w:rsidP="00600D87">
      <w:pPr>
        <w:tabs>
          <w:tab w:val="left" w:pos="427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AED27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70B08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simple line plot using Matplotlib.</w:t>
      </w:r>
    </w:p>
    <w:p w14:paraId="4D3EC83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37BC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100A26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629E2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725B525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7257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x = [1, 2, 3, 4]</w:t>
      </w:r>
    </w:p>
    <w:p w14:paraId="21A213D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y = [10, 20, 15, 25]</w:t>
      </w:r>
    </w:p>
    <w:p w14:paraId="61E066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BA512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plt.plot(x, y)</w:t>
      </w:r>
    </w:p>
    <w:p w14:paraId="1EC857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plt.show()</w:t>
      </w:r>
    </w:p>
    <w:p w14:paraId="06D49FE9" w14:textId="20464531" w:rsidR="00FA0D21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D93813" wp14:editId="5C943D06">
            <wp:extent cx="6129655" cy="3279775"/>
            <wp:effectExtent l="0" t="0" r="4445" b="0"/>
            <wp:docPr id="8312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22F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98E9D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6: Install Seaborn and Create Statistical Plot</w:t>
      </w:r>
    </w:p>
    <w:p w14:paraId="4A50D3F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E0C7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F5752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basic statistical plot using Seaborn.</w:t>
      </w:r>
    </w:p>
    <w:p w14:paraId="3416A1A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4447E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D883B2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51D16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seaborn as sns</w:t>
      </w:r>
    </w:p>
    <w:p w14:paraId="23DC64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11A9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data = [10, 20, 15, 25, 30]</w:t>
      </w:r>
    </w:p>
    <w:p w14:paraId="15A2B9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sns.histplot(data)</w:t>
      </w:r>
    </w:p>
    <w:p w14:paraId="1EAB9D76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25165" w14:textId="0257B00F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9EB64" wp14:editId="01E6CD19">
            <wp:extent cx="6129655" cy="3107055"/>
            <wp:effectExtent l="0" t="0" r="4445" b="0"/>
            <wp:docPr id="88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E96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561D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7: Install Scikit-learn</w:t>
      </w:r>
    </w:p>
    <w:p w14:paraId="09D75E0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3E319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B0156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Scikit-learn and verify its version.</w:t>
      </w:r>
    </w:p>
    <w:p w14:paraId="3D6FCF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68397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A704B3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33CE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!pip install scikit-learn</w:t>
      </w:r>
    </w:p>
    <w:p w14:paraId="44451A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sklearn</w:t>
      </w:r>
    </w:p>
    <w:p w14:paraId="2A2207F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print(sklearn.__version__)</w:t>
      </w:r>
    </w:p>
    <w:p w14:paraId="76991C6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873522" w14:textId="1DE81E13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67DFD" wp14:editId="424E5166">
            <wp:extent cx="6129655" cy="2943225"/>
            <wp:effectExtent l="0" t="0" r="4445" b="9525"/>
            <wp:docPr id="193586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0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4BB7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0E45E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8: First Python Program in Jupyter Notebook</w:t>
      </w:r>
    </w:p>
    <w:p w14:paraId="349D502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18540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A5BD64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and execute the first Python program.</w:t>
      </w:r>
    </w:p>
    <w:p w14:paraId="403722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44ABF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B867E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55E3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print("Hello World")</w:t>
      </w:r>
    </w:p>
    <w:p w14:paraId="25EBB7B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print("Welcome to Machine Learning")</w:t>
      </w:r>
    </w:p>
    <w:p w14:paraId="5EF31A7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FC425" w14:textId="36803AE5" w:rsidR="00FA0D21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02354" wp14:editId="18FF00C8">
            <wp:extent cx="6129655" cy="1007110"/>
            <wp:effectExtent l="0" t="0" r="4445" b="2540"/>
            <wp:docPr id="17343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8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63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9: Create Python Script in VS Code/PyCharm</w:t>
      </w:r>
    </w:p>
    <w:p w14:paraId="636C2D8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1C7A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79FD8A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and execute a Python script.</w:t>
      </w:r>
    </w:p>
    <w:p w14:paraId="1A4636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B558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21A51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B6A6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name = "Dhruv"</w:t>
      </w:r>
    </w:p>
    <w:p w14:paraId="381C4D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print("Hello", name)</w:t>
      </w:r>
    </w:p>
    <w:p w14:paraId="30DC3BF7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AFB3D8" w14:textId="35FE5EA9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24B96" wp14:editId="6172D4FC">
            <wp:extent cx="6129655" cy="848995"/>
            <wp:effectExtent l="0" t="0" r="4445" b="8255"/>
            <wp:docPr id="1679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A2B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DF356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10: Create Virtual Environment</w:t>
      </w:r>
    </w:p>
    <w:p w14:paraId="6B1130E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8DB8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0D9D89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virtual environment and install a library.</w:t>
      </w:r>
    </w:p>
    <w:p w14:paraId="10579A0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BC278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C462A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89DD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!python -m venv myenv</w:t>
      </w:r>
    </w:p>
    <w:p w14:paraId="232CA6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21FEE" w14:textId="57AEDC9C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224EF" wp14:editId="1F585340">
            <wp:extent cx="6129655" cy="3119755"/>
            <wp:effectExtent l="0" t="0" r="4445" b="4445"/>
            <wp:docPr id="18874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5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93C5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F8F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11: Load a CSV Dataset</w:t>
      </w:r>
    </w:p>
    <w:p w14:paraId="1DB026F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D4CF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43459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load a CSV dataset using Pandas.</w:t>
      </w:r>
    </w:p>
    <w:p w14:paraId="27543A1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457C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5BC21F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704A4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27DEC3E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0DA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df = pd.read_csv("data.csv")</w:t>
      </w:r>
    </w:p>
    <w:p w14:paraId="2FEBAE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print(df)</w:t>
      </w:r>
    </w:p>
    <w:p w14:paraId="3FE538B3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B4A77C" w14:textId="36C60B38" w:rsidR="00582F19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A928E0" wp14:editId="0B3C79A1">
            <wp:extent cx="6129655" cy="2983865"/>
            <wp:effectExtent l="0" t="0" r="4445" b="6985"/>
            <wp:docPr id="6170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0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ACD4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BCF7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12: Display First Five Records</w:t>
      </w:r>
    </w:p>
    <w:p w14:paraId="075CC24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94BF6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17FCE6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first five records using "head()".</w:t>
      </w:r>
    </w:p>
    <w:p w14:paraId="5F1EF6A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EA24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E9405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E1ED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print(df.head())</w:t>
      </w:r>
    </w:p>
    <w:p w14:paraId="101213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96D9B1" w14:textId="06533F5E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2AB80" wp14:editId="0A4D5989">
            <wp:extent cx="6129655" cy="1433195"/>
            <wp:effectExtent l="0" t="0" r="4445" b="0"/>
            <wp:docPr id="4836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2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48D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2A22B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13: Display Last Five Records</w:t>
      </w:r>
    </w:p>
    <w:p w14:paraId="7282579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6619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0DB538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last five records using "tail()".</w:t>
      </w:r>
    </w:p>
    <w:p w14:paraId="191F183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FB6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F2F22F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D51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print(df.tail())</w:t>
      </w:r>
    </w:p>
    <w:p w14:paraId="6D1200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E43DC4" w14:textId="74CD43C4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AD9A63" wp14:editId="04D58E69">
            <wp:extent cx="5810250" cy="1306749"/>
            <wp:effectExtent l="0" t="0" r="0" b="8255"/>
            <wp:docPr id="11874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86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9676" cy="13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0CAE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22E9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14: Find Rows and Columns</w:t>
      </w:r>
    </w:p>
    <w:p w14:paraId="48614A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747BA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AB782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find the total number of rows and columns.</w:t>
      </w:r>
    </w:p>
    <w:p w14:paraId="5D16D02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3D407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DEE13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728F2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print(df.shape)</w:t>
      </w:r>
    </w:p>
    <w:p w14:paraId="35EA064F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13EF91" w14:textId="2EA7E856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90800" wp14:editId="305E00E4">
            <wp:extent cx="6129655" cy="952500"/>
            <wp:effectExtent l="0" t="0" r="4445" b="0"/>
            <wp:docPr id="15340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7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DBA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90D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15: Display Column Names</w:t>
      </w:r>
    </w:p>
    <w:p w14:paraId="1D774E8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B80C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55945C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names of all columns.</w:t>
      </w:r>
    </w:p>
    <w:p w14:paraId="6CD71FE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F28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8F4527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C688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print(df.columns)</w:t>
      </w:r>
    </w:p>
    <w:p w14:paraId="671235CA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51DB8C" w14:textId="23DE08CD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46569" wp14:editId="4ACDD9F3">
            <wp:extent cx="6129655" cy="877570"/>
            <wp:effectExtent l="0" t="0" r="4445" b="0"/>
            <wp:docPr id="3451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80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805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D998D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16: Check Data Types</w:t>
      </w:r>
    </w:p>
    <w:p w14:paraId="42CA6D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D183A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2B3E6A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check the data types of all columns.</w:t>
      </w:r>
    </w:p>
    <w:p w14:paraId="4AA522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178D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E8A73F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90124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print(df.dtypes)</w:t>
      </w:r>
    </w:p>
    <w:p w14:paraId="4219897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DDFE91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FB358F" w14:textId="36C5054B" w:rsidR="00582F19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68E191" wp14:editId="561E3C83">
            <wp:extent cx="6129655" cy="1223010"/>
            <wp:effectExtent l="0" t="0" r="4445" b="0"/>
            <wp:docPr id="37844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466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1CC5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7BDF8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17: Descriptive Statistics</w:t>
      </w:r>
    </w:p>
    <w:p w14:paraId="313B63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608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5A1718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generate descriptive statistics of numerical data.</w:t>
      </w:r>
    </w:p>
    <w:p w14:paraId="2D8DCE9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3B62A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5456F4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CB986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print(df.describe())</w:t>
      </w:r>
    </w:p>
    <w:p w14:paraId="24A20FB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C974C" w14:textId="511D0E4B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A3999" wp14:editId="727D7FBF">
            <wp:extent cx="6129655" cy="1865630"/>
            <wp:effectExtent l="0" t="0" r="4445" b="1270"/>
            <wp:docPr id="190715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4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785E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F4F7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18: Display Dataset Information</w:t>
      </w:r>
    </w:p>
    <w:p w14:paraId="2ACCBE1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57A0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648550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complete information about the dataset.</w:t>
      </w:r>
    </w:p>
    <w:p w14:paraId="7FF30D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B927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DE17D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44CF8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df.info()</w:t>
      </w:r>
    </w:p>
    <w:p w14:paraId="74DA01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AAF121" w14:textId="7AFFE198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7E6EEB" wp14:editId="5F7EDAD7">
            <wp:extent cx="6129655" cy="1420495"/>
            <wp:effectExtent l="0" t="0" r="4445" b="8255"/>
            <wp:docPr id="16346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01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8155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F16D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19: Identify Missing Values</w:t>
      </w:r>
    </w:p>
    <w:p w14:paraId="7D05CAD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4463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7498600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To identify missing values in the dataset.</w:t>
      </w:r>
    </w:p>
    <w:p w14:paraId="14A9E8B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21A4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9C73F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EA810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print(df.isnull())</w:t>
      </w:r>
    </w:p>
    <w:p w14:paraId="6E644DF8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350E8" w14:textId="054DB93C" w:rsidR="00672254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7F70F" wp14:editId="439616DA">
            <wp:extent cx="6129655" cy="3064510"/>
            <wp:effectExtent l="0" t="0" r="4445" b="2540"/>
            <wp:docPr id="179915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65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F9ED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15948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20: Count Missing Values</w:t>
      </w:r>
    </w:p>
    <w:p w14:paraId="0EF0622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F23AD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5C878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count missing values in each column.</w:t>
      </w:r>
    </w:p>
    <w:p w14:paraId="76B0FB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AC893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C1882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62D13B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print(df.isnull().sum())</w:t>
      </w:r>
    </w:p>
    <w:p w14:paraId="2B9D148A" w14:textId="77777777" w:rsidR="00672254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F99561" w14:textId="66D57556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35B01" wp14:editId="216ABC56">
            <wp:extent cx="6129655" cy="937260"/>
            <wp:effectExtent l="0" t="0" r="4445" b="0"/>
            <wp:docPr id="15983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865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C25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9451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21: Display Unique Values</w:t>
      </w:r>
    </w:p>
    <w:p w14:paraId="7E9B54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F3428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A4BC82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unique values of a selected column.</w:t>
      </w:r>
    </w:p>
    <w:p w14:paraId="084A3FD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09D8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828569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8F36D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print(df["Name"].unique())</w:t>
      </w:r>
    </w:p>
    <w:p w14:paraId="3738FC8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CBC851" w14:textId="386B0CB6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D36E64" wp14:editId="71B2A4F5">
            <wp:extent cx="6129655" cy="662305"/>
            <wp:effectExtent l="0" t="0" r="4445" b="4445"/>
            <wp:docPr id="98872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20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F367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095A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22: Count Frequency of Unique Values</w:t>
      </w:r>
    </w:p>
    <w:p w14:paraId="330B0E4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2F7A0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A686BC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count the frequency of each unique value.</w:t>
      </w:r>
    </w:p>
    <w:p w14:paraId="32FA9A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4886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FF24BC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5137F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print(df["Name"].value_counts())</w:t>
      </w:r>
    </w:p>
    <w:p w14:paraId="6FDD5E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6D89F6" w14:textId="465D76D1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3F936" wp14:editId="15552D23">
            <wp:extent cx="6129655" cy="3204210"/>
            <wp:effectExtent l="0" t="0" r="4445" b="0"/>
            <wp:docPr id="170141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83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2E7A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528D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23: Rename Columns</w:t>
      </w:r>
    </w:p>
    <w:p w14:paraId="2A1190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EC94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4F9EFC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rename one or more columns.</w:t>
      </w:r>
    </w:p>
    <w:p w14:paraId="136F77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5AD33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565C8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CBFF2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df = df.rename(columns={"Name": "Student_Name"})</w:t>
      </w:r>
    </w:p>
    <w:p w14:paraId="79082F8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print(df.head())</w:t>
      </w:r>
    </w:p>
    <w:p w14:paraId="4A14C0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BA131D" w14:textId="60BCF304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C3BB1E" wp14:editId="04BD6090">
            <wp:extent cx="6129655" cy="1579880"/>
            <wp:effectExtent l="0" t="0" r="4445" b="1270"/>
            <wp:docPr id="14481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760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BC5E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C36D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24: Select Rows and Columns Using loc[]</w:t>
      </w:r>
    </w:p>
    <w:p w14:paraId="114FF6B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8E8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7B3DA2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select specific rows and columns using "loc[]".</w:t>
      </w:r>
    </w:p>
    <w:p w14:paraId="39C5461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1EA9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34A7F5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0359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print(df.loc[0:2, ["Student_Name"]])</w:t>
      </w:r>
    </w:p>
    <w:p w14:paraId="177C805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F4DF09" w14:textId="5C8926CA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206B3" wp14:editId="3F094AF7">
            <wp:extent cx="6129655" cy="655955"/>
            <wp:effectExtent l="0" t="0" r="4445" b="0"/>
            <wp:docPr id="179288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33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E3EF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1D63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25: Select Rows and Columns Using iloc[]</w:t>
      </w:r>
    </w:p>
    <w:p w14:paraId="3390D2C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F2B9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BCF502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select rows and columns using "iloc[]".</w:t>
      </w:r>
    </w:p>
    <w:p w14:paraId="3B41ED9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4467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A31B2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666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print(df.iloc[0:3, 0:2])</w:t>
      </w:r>
    </w:p>
    <w:p w14:paraId="67F834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228A6" w14:textId="7B2EFEA0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B39CF" wp14:editId="30BB75E9">
            <wp:extent cx="6129655" cy="636905"/>
            <wp:effectExtent l="0" t="0" r="4445" b="0"/>
            <wp:docPr id="6148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45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7BDC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8E585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26: Filter Records</w:t>
      </w:r>
    </w:p>
    <w:p w14:paraId="20DF30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641C6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74A3943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filter records based on a condition.</w:t>
      </w:r>
    </w:p>
    <w:p w14:paraId="427A875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A690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E12F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B9B6F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print(df[df["Age"] &gt; 18])</w:t>
      </w:r>
    </w:p>
    <w:p w14:paraId="44ADB6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987089" w14:textId="2D7072D5" w:rsidR="00FA0D21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F23211" wp14:editId="707CBA4A">
            <wp:extent cx="6129655" cy="2488565"/>
            <wp:effectExtent l="0" t="0" r="4445" b="6985"/>
            <wp:docPr id="4622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05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26B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27: Sort Dataset</w:t>
      </w:r>
    </w:p>
    <w:p w14:paraId="0734FA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8931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83DCCD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sort the dataset using a column.</w:t>
      </w:r>
    </w:p>
    <w:p w14:paraId="65E7B1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82860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E5D2C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F3F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df = df.sort_values("Age")</w:t>
      </w:r>
    </w:p>
    <w:p w14:paraId="01E49A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print(df)</w:t>
      </w:r>
    </w:p>
    <w:p w14:paraId="3A08CB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59575B" w14:textId="1EEF2D42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A8055B" wp14:editId="0FB5AB72">
            <wp:extent cx="6129655" cy="2642235"/>
            <wp:effectExtent l="0" t="0" r="4445" b="5715"/>
            <wp:docPr id="1020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7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DC1E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78E1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28: Add a New Column</w:t>
      </w:r>
    </w:p>
    <w:p w14:paraId="6B7B419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0796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B8E30C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add a new column to the dataset.</w:t>
      </w:r>
    </w:p>
    <w:p w14:paraId="08F1D3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38943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59C08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F6925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df["Passed"] = True</w:t>
      </w:r>
    </w:p>
    <w:p w14:paraId="5759DC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print(df.head())</w:t>
      </w:r>
    </w:p>
    <w:p w14:paraId="2D65E3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4B146" w14:textId="0563F385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81DB9A" wp14:editId="29418D7B">
            <wp:extent cx="6129655" cy="1901190"/>
            <wp:effectExtent l="0" t="0" r="4445" b="3810"/>
            <wp:docPr id="95776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71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727C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1C4C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29: Delete a Column</w:t>
      </w:r>
    </w:p>
    <w:p w14:paraId="2FB744B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D2DC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860BAD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delete an existing column.</w:t>
      </w:r>
    </w:p>
    <w:p w14:paraId="41EC9C6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7F9A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77128E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BDAD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df = df.drop("Passed", axis=1)</w:t>
      </w:r>
    </w:p>
    <w:p w14:paraId="32478D0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print(df.head())</w:t>
      </w:r>
    </w:p>
    <w:p w14:paraId="7DF90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3065D3" w14:textId="51198A37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84EF3" wp14:editId="0E61680A">
            <wp:extent cx="6129655" cy="1945640"/>
            <wp:effectExtent l="0" t="0" r="4445" b="0"/>
            <wp:docPr id="8437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884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35F2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BF217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30: Remove Duplicate Records</w:t>
      </w:r>
    </w:p>
    <w:p w14:paraId="1374064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21E48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47F55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remove duplicate records from the dataset.</w:t>
      </w:r>
    </w:p>
    <w:p w14:paraId="439CDC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B3EF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8FE250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DF301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df = df.drop_duplicates()</w:t>
      </w:r>
    </w:p>
    <w:p w14:paraId="1545E00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print(df)</w:t>
      </w:r>
    </w:p>
    <w:p w14:paraId="34B0C4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15BFC1" w14:textId="22F22B3B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714A47" wp14:editId="515D56D7">
            <wp:extent cx="4362450" cy="2258730"/>
            <wp:effectExtent l="0" t="0" r="0" b="8255"/>
            <wp:docPr id="18220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468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3410" cy="22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1FAA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6A0CA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31: Save Modified Dataset</w:t>
      </w:r>
    </w:p>
    <w:p w14:paraId="78735B3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7E7D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BAC3B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save the modified dataset as a new CSV file.</w:t>
      </w:r>
    </w:p>
    <w:p w14:paraId="397EC85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D98E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82A47C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10A8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df.to_csv("new_data.csv", index=False)</w:t>
      </w:r>
    </w:p>
    <w:p w14:paraId="4F0C30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print("Dataset saved successfully")</w:t>
      </w:r>
    </w:p>
    <w:p w14:paraId="21B04B2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2866F" w14:textId="520C9869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FE18A" wp14:editId="693CEDE1">
            <wp:extent cx="6129655" cy="887730"/>
            <wp:effectExtent l="0" t="0" r="4445" b="7620"/>
            <wp:docPr id="13465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827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2402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7C00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32: Load Dataset from Scikit-learn</w:t>
      </w:r>
    </w:p>
    <w:p w14:paraId="2223873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770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85BD1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load a dataset directly from Scikit-learn.</w:t>
      </w:r>
    </w:p>
    <w:p w14:paraId="05B359B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85BD3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1B7B0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E800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6574EFD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225D6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iris = load_iris()</w:t>
      </w:r>
    </w:p>
    <w:p w14:paraId="0B6719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print(iris.data[:5])</w:t>
      </w:r>
    </w:p>
    <w:p w14:paraId="0D4F1912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BC973B" w14:textId="2BF53CF9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30DD0B" wp14:editId="59E6147B">
            <wp:extent cx="6129655" cy="1348740"/>
            <wp:effectExtent l="0" t="0" r="4445" b="3810"/>
            <wp:docPr id="3055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973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FC3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D4CF9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33: Create Histogram</w:t>
      </w:r>
    </w:p>
    <w:p w14:paraId="1C2D5B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D2B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112F9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histogram for a numerical feature.</w:t>
      </w:r>
    </w:p>
    <w:p w14:paraId="300C867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90831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2201D1B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8051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0C4938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0390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plt.hist(iris.data[:, 0])</w:t>
      </w:r>
    </w:p>
    <w:p w14:paraId="53BC83F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plt.show()</w:t>
      </w:r>
    </w:p>
    <w:p w14:paraId="021ECB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51D49" w14:textId="739A2EC0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0077C1" wp14:editId="59422A85">
            <wp:extent cx="6129655" cy="3046095"/>
            <wp:effectExtent l="0" t="0" r="4445" b="1905"/>
            <wp:docPr id="19433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77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DE16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1632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34: Create Scatter Plot</w:t>
      </w:r>
    </w:p>
    <w:p w14:paraId="7FB646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C7330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AFDD72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visualize the relationship between two variables.</w:t>
      </w:r>
    </w:p>
    <w:p w14:paraId="4734E3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ED66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454CD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0EEB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plt.scatter(iris.data[:, 0], iris.data[:, 1])</w:t>
      </w:r>
    </w:p>
    <w:p w14:paraId="34F338B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plt.xlabel("Feature 1")</w:t>
      </w:r>
    </w:p>
    <w:p w14:paraId="71D310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plt.ylabel("Feature 2")</w:t>
      </w:r>
    </w:p>
    <w:p w14:paraId="493795C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plt.show()</w:t>
      </w:r>
    </w:p>
    <w:p w14:paraId="747909DE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EEA81C" w14:textId="04C0E05B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6BA406" wp14:editId="1BE0503A">
            <wp:extent cx="6129655" cy="3176270"/>
            <wp:effectExtent l="0" t="0" r="4445" b="5080"/>
            <wp:docPr id="18926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52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11D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E2BF4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35: Correlation Matrix and Heatmap</w:t>
      </w:r>
    </w:p>
    <w:p w14:paraId="3FD19E0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A9319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E031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generate a correlation matrix and display it using a heatmap.</w:t>
      </w:r>
    </w:p>
    <w:p w14:paraId="13DE2F5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CBA5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8A396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D01E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seaborn as sns</w:t>
      </w:r>
    </w:p>
    <w:p w14:paraId="093036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199FFB3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2975659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C822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corr = pd.DataFrame(iris.data).corr()</w:t>
      </w:r>
    </w:p>
    <w:p w14:paraId="73EC32D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sns.heatmap(corr, annot=True)</w:t>
      </w:r>
    </w:p>
    <w:p w14:paraId="476671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plt.show()</w:t>
      </w:r>
    </w:p>
    <w:p w14:paraId="400B62E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5544C6" w14:textId="71960243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1B5EF" wp14:editId="35CF439D">
            <wp:extent cx="5351572" cy="2825750"/>
            <wp:effectExtent l="0" t="0" r="1905" b="0"/>
            <wp:docPr id="34106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633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6624" cy="28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79CE" w14:textId="77777777" w:rsidR="00642CF9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64DF7" w14:textId="4C47F654" w:rsidR="00943439" w:rsidRDefault="0094343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hyperlink r:id="rId46" w:history="1">
        <w:r w:rsidRPr="00F47D0B">
          <w:rPr>
            <w:rStyle w:val="Hyperlink"/>
            <w:rFonts w:ascii="Times New Roman" w:hAnsi="Times New Roman" w:cs="Times New Roman"/>
            <w:sz w:val="28"/>
            <w:szCs w:val="28"/>
          </w:rPr>
          <w:t>http://localhost:8888/lab/tree/Downloads/Lab%20Sheet%2001.ipynb</w:t>
        </w:r>
      </w:hyperlink>
    </w:p>
    <w:p w14:paraId="73EA8B41" w14:textId="77777777" w:rsidR="00943439" w:rsidRDefault="0094343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245E95" w14:textId="77777777" w:rsidR="00AB07B1" w:rsidRPr="00FA0D21" w:rsidRDefault="00AB07B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3C23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4. Conclusion</w:t>
      </w:r>
    </w:p>
    <w:p w14:paraId="452B69A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80F85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Thus, the Python environment and required libraries were successfully set up.</w:t>
      </w:r>
    </w:p>
    <w:p w14:paraId="47C334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 learned how to load, inspect, process and visualize datasets using Python.</w:t>
      </w:r>
    </w:p>
    <w:p w14:paraId="5EA6BB99" w14:textId="26C80D30" w:rsidR="00923868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 also practiced basic Pandas, Matplotlib, Seaborn and Scikit-learn operations.</w:t>
      </w:r>
    </w:p>
    <w:sectPr w:rsidR="00923868" w:rsidRPr="00FA0D21">
      <w:headerReference w:type="default" r:id="rId47"/>
      <w:pgSz w:w="11920" w:h="16840"/>
      <w:pgMar w:top="1420" w:right="992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0D9C3" w14:textId="77777777" w:rsidR="004B439E" w:rsidRDefault="004B439E">
      <w:r>
        <w:separator/>
      </w:r>
    </w:p>
  </w:endnote>
  <w:endnote w:type="continuationSeparator" w:id="0">
    <w:p w14:paraId="5ED97BDA" w14:textId="77777777" w:rsidR="004B439E" w:rsidRDefault="004B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82CFC" w14:textId="77777777" w:rsidR="004B439E" w:rsidRDefault="004B439E">
      <w:r>
        <w:separator/>
      </w:r>
    </w:p>
  </w:footnote>
  <w:footnote w:type="continuationSeparator" w:id="0">
    <w:p w14:paraId="3D9E60D9" w14:textId="77777777" w:rsidR="004B439E" w:rsidRDefault="004B4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5FDB4" w14:textId="77777777" w:rsidR="00FB4BB4" w:rsidRDefault="001440D4">
    <w:pPr>
      <w:pStyle w:val="BodyText"/>
      <w:spacing w:line="14" w:lineRule="auto"/>
      <w:rPr>
        <w:b w:val="0"/>
      </w:rPr>
    </w:pPr>
    <w:r>
      <w:rPr>
        <w:b w:val="0"/>
        <w:noProof/>
      </w:rPr>
      <w:drawing>
        <wp:anchor distT="0" distB="0" distL="0" distR="0" simplePos="0" relativeHeight="487360512" behindDoc="1" locked="0" layoutInCell="1" allowOverlap="1" wp14:anchorId="688F712A" wp14:editId="61F54101">
          <wp:simplePos x="0" y="0"/>
          <wp:positionH relativeFrom="page">
            <wp:posOffset>1374937</wp:posOffset>
          </wp:positionH>
          <wp:positionV relativeFrom="page">
            <wp:posOffset>933450</wp:posOffset>
          </wp:positionV>
          <wp:extent cx="4810125" cy="1543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0125" cy="1543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4D1B" w14:textId="77777777" w:rsidR="00FB4BB4" w:rsidRDefault="00FB4BB4">
    <w:pPr>
      <w:pStyle w:val="BodyText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B4"/>
    <w:rsid w:val="001440D4"/>
    <w:rsid w:val="0045613B"/>
    <w:rsid w:val="004B439E"/>
    <w:rsid w:val="00582F19"/>
    <w:rsid w:val="00600D87"/>
    <w:rsid w:val="00642CF9"/>
    <w:rsid w:val="00672254"/>
    <w:rsid w:val="00923868"/>
    <w:rsid w:val="00943439"/>
    <w:rsid w:val="00967DAF"/>
    <w:rsid w:val="00A70E46"/>
    <w:rsid w:val="00A946A5"/>
    <w:rsid w:val="00AB07B1"/>
    <w:rsid w:val="00B94AB3"/>
    <w:rsid w:val="00BF3DAC"/>
    <w:rsid w:val="00BF44AB"/>
    <w:rsid w:val="00D84644"/>
    <w:rsid w:val="00EE1F3B"/>
    <w:rsid w:val="00FA0D21"/>
    <w:rsid w:val="00FB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A7BE"/>
  <w15:docId w15:val="{0A418570-5836-46BE-81F0-E5714B14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317"/>
      <w:ind w:right="29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295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87"/>
      <w:ind w:left="165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E46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E46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9434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hyperlink" Target="http://www.coeruniversity.ac.in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://localhost:8888/lab/tree/Downloads/Lab%20Sheet%2001.ipynb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C8061-12C1-47CF-B816-C3A8A6598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 LAB PRACTICAL FILE FORMAT.docx</vt:lpstr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 LAB PRACTICAL FILE FORMAT.docx</dc:title>
  <dc:creator>Asus</dc:creator>
  <cp:lastModifiedBy>Dhruv mishra</cp:lastModifiedBy>
  <cp:revision>3</cp:revision>
  <dcterms:created xsi:type="dcterms:W3CDTF">2026-08-14T16:41:00Z</dcterms:created>
  <dcterms:modified xsi:type="dcterms:W3CDTF">2026-10-13T07:33:00Z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2026-08-14T00:00:00Z</vt:filetime>
  </property>
</Properties>
</file>