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B3A6D" w14:textId="08EC5A15" w:rsidR="008B3984" w:rsidRDefault="008B3984" w:rsidP="00266B0E">
      <w:pPr>
        <w:pStyle w:val="Heading1"/>
        <w:jc w:val="center"/>
      </w:pPr>
      <w:r>
        <w:t>Wish List Application</w:t>
      </w:r>
    </w:p>
    <w:p w14:paraId="6B4A5825" w14:textId="538B7771" w:rsidR="001E7C82" w:rsidRPr="001E7C82" w:rsidRDefault="001E7C82" w:rsidP="001E7C82">
      <w:pPr>
        <w:pStyle w:val="Heading2"/>
      </w:pPr>
      <w:r>
        <w:t>Description</w:t>
      </w:r>
    </w:p>
    <w:p w14:paraId="72C38D3F" w14:textId="5B33D102" w:rsidR="008B3984" w:rsidRDefault="00266B0E" w:rsidP="00266B0E">
      <w:pPr>
        <w:pStyle w:val="Heading2"/>
      </w:pPr>
      <w:r>
        <w:t>User Stories</w:t>
      </w:r>
    </w:p>
    <w:p w14:paraId="37D5B16E" w14:textId="12C312B8" w:rsidR="00ED30EB" w:rsidRPr="00ED30EB" w:rsidRDefault="00ED30EB" w:rsidP="00ED30EB">
      <w:pPr>
        <w:rPr>
          <w:b/>
          <w:bCs/>
        </w:rPr>
      </w:pPr>
      <w:r>
        <w:rPr>
          <w:b/>
          <w:bCs/>
        </w:rPr>
        <w:t>Login &amp; authentication</w:t>
      </w:r>
    </w:p>
    <w:p w14:paraId="0EBABE95" w14:textId="4EAC0194" w:rsidR="00ED30EB" w:rsidRDefault="00ED30EB" w:rsidP="000211E0">
      <w:pPr>
        <w:pStyle w:val="ListParagraph"/>
        <w:numPr>
          <w:ilvl w:val="0"/>
          <w:numId w:val="6"/>
        </w:numPr>
      </w:pPr>
      <w:r>
        <w:t>As a user, I want to create an account with secured authentication so that my login credentials are safe, and I can access my unique wish list account.</w:t>
      </w:r>
    </w:p>
    <w:p w14:paraId="12FDAA20" w14:textId="55CFBD25" w:rsidR="00ED30EB" w:rsidRDefault="00ED30EB" w:rsidP="000211E0">
      <w:pPr>
        <w:pStyle w:val="ListParagraph"/>
        <w:numPr>
          <w:ilvl w:val="0"/>
          <w:numId w:val="6"/>
        </w:numPr>
      </w:pPr>
      <w:r>
        <w:t>As a user, I want to I want to login into my unique account given my login info so that I can access my personal wish list account.</w:t>
      </w:r>
    </w:p>
    <w:p w14:paraId="29EBF6F7" w14:textId="2208FCC8" w:rsidR="00AD49F6" w:rsidRDefault="00AD49F6" w:rsidP="000211E0">
      <w:pPr>
        <w:pStyle w:val="ListParagraph"/>
        <w:numPr>
          <w:ilvl w:val="0"/>
          <w:numId w:val="6"/>
        </w:numPr>
      </w:pPr>
      <w:r>
        <w:t xml:space="preserve">As a user, I want to be able to sign out of my account so that someone else can log into the same application through a different account. </w:t>
      </w:r>
    </w:p>
    <w:p w14:paraId="61A9434E" w14:textId="649229CD" w:rsidR="00ED30EB" w:rsidRDefault="00ED30EB" w:rsidP="00ED30EB">
      <w:pPr>
        <w:rPr>
          <w:b/>
          <w:bCs/>
        </w:rPr>
      </w:pPr>
      <w:r>
        <w:rPr>
          <w:b/>
          <w:bCs/>
        </w:rPr>
        <w:t>View landing page &amp; web components</w:t>
      </w:r>
    </w:p>
    <w:p w14:paraId="68B3FD51" w14:textId="6A41E25A" w:rsidR="00ED30EB" w:rsidRDefault="00ED30EB" w:rsidP="000211E0">
      <w:pPr>
        <w:pStyle w:val="ListParagraph"/>
        <w:numPr>
          <w:ilvl w:val="0"/>
          <w:numId w:val="7"/>
        </w:numPr>
      </w:pPr>
      <w:r>
        <w:t>As a user,</w:t>
      </w:r>
      <w:r w:rsidR="000211E0">
        <w:t xml:space="preserve"> upon login, I want to see various components of the application so I that I know where to navigate throughout the application. </w:t>
      </w:r>
      <w:r>
        <w:t xml:space="preserve"> </w:t>
      </w:r>
    </w:p>
    <w:p w14:paraId="303F6A7D" w14:textId="36238FF7" w:rsidR="00AD49F6" w:rsidRDefault="00AD49F6" w:rsidP="000211E0">
      <w:pPr>
        <w:pStyle w:val="ListParagraph"/>
        <w:numPr>
          <w:ilvl w:val="0"/>
          <w:numId w:val="7"/>
        </w:numPr>
      </w:pPr>
      <w:r>
        <w:t xml:space="preserve">As a user, upon login, I want to see a home page that welcomes me and provides a brief description with instructions on how to navigate/use the wish list </w:t>
      </w:r>
      <w:proofErr w:type="gramStart"/>
      <w:r>
        <w:t>application</w:t>
      </w:r>
      <w:proofErr w:type="gramEnd"/>
      <w:r>
        <w:t xml:space="preserve"> so I know how to use the app.</w:t>
      </w:r>
    </w:p>
    <w:p w14:paraId="535BE770" w14:textId="58D6C4EB" w:rsidR="00AD49F6" w:rsidRDefault="00AD49F6" w:rsidP="000211E0">
      <w:pPr>
        <w:pStyle w:val="ListParagraph"/>
        <w:numPr>
          <w:ilvl w:val="0"/>
          <w:numId w:val="7"/>
        </w:numPr>
      </w:pPr>
      <w:r>
        <w:t>As a user, I want to see a nav bar so that I can see my options and see each component within the application.</w:t>
      </w:r>
    </w:p>
    <w:p w14:paraId="286525CD" w14:textId="5AEF1445" w:rsidR="00AD49F6" w:rsidRDefault="00AD49F6" w:rsidP="000211E0">
      <w:pPr>
        <w:pStyle w:val="ListParagraph"/>
        <w:numPr>
          <w:ilvl w:val="0"/>
          <w:numId w:val="7"/>
        </w:numPr>
      </w:pPr>
      <w:r>
        <w:t xml:space="preserve">As a user, I want </w:t>
      </w:r>
      <w:r w:rsidR="00286F1A">
        <w:t xml:space="preserve">a dashboard so that </w:t>
      </w:r>
      <w:proofErr w:type="gramStart"/>
      <w:r w:rsidR="00286F1A">
        <w:t>all of</w:t>
      </w:r>
      <w:proofErr w:type="gramEnd"/>
      <w:r w:rsidR="00286F1A">
        <w:t xml:space="preserve"> my wish lists are located in one organized location in the application. </w:t>
      </w:r>
    </w:p>
    <w:p w14:paraId="1C601DE6" w14:textId="6D7C4C9D" w:rsidR="00286F1A" w:rsidRDefault="00286F1A" w:rsidP="000211E0">
      <w:pPr>
        <w:pStyle w:val="ListParagraph"/>
        <w:numPr>
          <w:ilvl w:val="0"/>
          <w:numId w:val="7"/>
        </w:numPr>
      </w:pPr>
      <w:r>
        <w:t>As a user,  I want a live countdown so that I can view the precise time until Christmas starts.</w:t>
      </w:r>
    </w:p>
    <w:p w14:paraId="43C8B720" w14:textId="77777777" w:rsidR="00ED30EB" w:rsidRDefault="00ED30EB">
      <w:pPr>
        <w:rPr>
          <w:b/>
          <w:bCs/>
        </w:rPr>
      </w:pPr>
      <w:r>
        <w:rPr>
          <w:b/>
          <w:bCs/>
        </w:rPr>
        <w:t>Create &amp; manage wish lists</w:t>
      </w:r>
    </w:p>
    <w:p w14:paraId="11DEE653" w14:textId="2D5127BD" w:rsidR="000211E0" w:rsidRDefault="000211E0" w:rsidP="000211E0">
      <w:pPr>
        <w:pStyle w:val="ListParagraph"/>
        <w:numPr>
          <w:ilvl w:val="0"/>
          <w:numId w:val="7"/>
        </w:numPr>
      </w:pPr>
      <w:r>
        <w:t>As a user, I want to create and name a</w:t>
      </w:r>
      <w:r w:rsidR="00AD49F6">
        <w:t xml:space="preserve">s many </w:t>
      </w:r>
      <w:r>
        <w:t xml:space="preserve">wish </w:t>
      </w:r>
      <w:r w:rsidR="00AD49F6">
        <w:t>lists I want,</w:t>
      </w:r>
      <w:r>
        <w:t xml:space="preserve"> so that I can begin adding items </w:t>
      </w:r>
      <w:r w:rsidR="00AD49F6">
        <w:t>my lists</w:t>
      </w:r>
      <w:r>
        <w:t>.</w:t>
      </w:r>
    </w:p>
    <w:p w14:paraId="04564A2E" w14:textId="04E68A9C" w:rsidR="000211E0" w:rsidRDefault="000211E0" w:rsidP="000211E0">
      <w:pPr>
        <w:pStyle w:val="ListParagraph"/>
        <w:numPr>
          <w:ilvl w:val="0"/>
          <w:numId w:val="7"/>
        </w:numPr>
      </w:pPr>
      <w:r>
        <w:t>As a user, I want to add, update, and delete items on my wish list so that I can change my wish list based on my evolving interests.</w:t>
      </w:r>
    </w:p>
    <w:p w14:paraId="70F06313" w14:textId="7BA7449B" w:rsidR="00AD49F6" w:rsidRDefault="00AD49F6" w:rsidP="000211E0">
      <w:pPr>
        <w:pStyle w:val="ListParagraph"/>
        <w:numPr>
          <w:ilvl w:val="0"/>
          <w:numId w:val="7"/>
        </w:numPr>
      </w:pPr>
      <w:r>
        <w:t>As a user, I want to be able to update and delete my wish lists so that I have more control over managing my wish lists.</w:t>
      </w:r>
    </w:p>
    <w:p w14:paraId="2987D2F2" w14:textId="7C6033E2" w:rsidR="00AD49F6" w:rsidRPr="000211E0" w:rsidRDefault="00AD49F6" w:rsidP="000211E0">
      <w:pPr>
        <w:pStyle w:val="ListParagraph"/>
        <w:numPr>
          <w:ilvl w:val="0"/>
          <w:numId w:val="7"/>
        </w:numPr>
      </w:pPr>
      <w:r>
        <w:t>As a user, I want to view my wish lists so I can know what items and lists are currently being managed.</w:t>
      </w:r>
    </w:p>
    <w:p w14:paraId="7E67F608" w14:textId="77777777" w:rsidR="00ED30EB" w:rsidRDefault="00ED30EB">
      <w:pPr>
        <w:rPr>
          <w:b/>
          <w:bCs/>
        </w:rPr>
      </w:pPr>
    </w:p>
    <w:p w14:paraId="321AB740" w14:textId="24BFA36D" w:rsidR="00266B0E" w:rsidRDefault="00266B0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D514A9E" w14:textId="5403D54C" w:rsidR="00266B0E" w:rsidRDefault="00266B0E" w:rsidP="00266B0E">
      <w:pPr>
        <w:pStyle w:val="Heading2"/>
      </w:pPr>
      <w:r>
        <w:lastRenderedPageBreak/>
        <w:t>ER Diagram</w:t>
      </w:r>
    </w:p>
    <w:p w14:paraId="6DCB6205" w14:textId="6BC8604D" w:rsidR="00D66B43" w:rsidRDefault="00266B0E" w:rsidP="00266B0E">
      <w:r w:rsidRPr="00266B0E">
        <w:rPr>
          <w:noProof/>
        </w:rPr>
        <w:drawing>
          <wp:inline distT="0" distB="0" distL="0" distR="0" wp14:anchorId="29EFD062" wp14:editId="1C5DC2B8">
            <wp:extent cx="5943600" cy="5799455"/>
            <wp:effectExtent l="0" t="0" r="0" b="0"/>
            <wp:docPr id="962053501" name="Picture 1" descr="A diagram of a user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53501" name="Picture 1" descr="A diagram of a usern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610A" w14:textId="77777777" w:rsidR="00D66B43" w:rsidRDefault="00D66B43">
      <w:r>
        <w:br w:type="page"/>
      </w:r>
    </w:p>
    <w:p w14:paraId="21022EC1" w14:textId="5E10A0CB" w:rsidR="00266B0E" w:rsidRDefault="00D66B43" w:rsidP="00D66B43">
      <w:pPr>
        <w:pStyle w:val="Heading2"/>
      </w:pPr>
      <w:r>
        <w:lastRenderedPageBreak/>
        <w:t>Endpoints</w:t>
      </w:r>
    </w:p>
    <w:p w14:paraId="1FA666B9" w14:textId="77777777" w:rsidR="00266B0E" w:rsidRDefault="00266B0E">
      <w:r>
        <w:br w:type="page"/>
      </w:r>
    </w:p>
    <w:p w14:paraId="5F8DC5FA" w14:textId="28F5B8D1" w:rsidR="00266B0E" w:rsidRDefault="00266B0E" w:rsidP="00266B0E">
      <w:pPr>
        <w:pStyle w:val="Heading2"/>
      </w:pPr>
      <w:r>
        <w:lastRenderedPageBreak/>
        <w:t>Wire Frame</w:t>
      </w:r>
    </w:p>
    <w:p w14:paraId="6BB0D838" w14:textId="7A63C9BC" w:rsidR="00CE174D" w:rsidRDefault="00CE174D">
      <w:r>
        <w:br w:type="page"/>
      </w:r>
    </w:p>
    <w:p w14:paraId="619CE93D" w14:textId="0D6295B9" w:rsidR="00CE174D" w:rsidRDefault="00CE174D" w:rsidP="00CE174D">
      <w:r>
        <w:lastRenderedPageBreak/>
        <w:t>Tasks:</w:t>
      </w:r>
    </w:p>
    <w:p w14:paraId="6C57DA7D" w14:textId="781C3314" w:rsidR="00CE174D" w:rsidRDefault="00CE174D" w:rsidP="00CE174D">
      <w:r>
        <w:t>Java/Spring</w:t>
      </w:r>
    </w:p>
    <w:p w14:paraId="699263B7" w14:textId="41D72004" w:rsidR="00062E97" w:rsidRDefault="00CE174D" w:rsidP="00CE174D">
      <w:r>
        <w:tab/>
        <w:t>Model</w:t>
      </w:r>
      <w:r w:rsidR="00062E97">
        <w:t xml:space="preserve"> - status</w:t>
      </w:r>
    </w:p>
    <w:p w14:paraId="62ED990F" w14:textId="09E5EDFB" w:rsidR="00062E97" w:rsidRDefault="00CE174D" w:rsidP="00062E97">
      <w:pPr>
        <w:ind w:firstLine="720"/>
      </w:pPr>
      <w:r>
        <w:t>Repository</w:t>
      </w:r>
      <w:r w:rsidR="00062E97">
        <w:t xml:space="preserve"> - status</w:t>
      </w:r>
    </w:p>
    <w:p w14:paraId="291ACDE3" w14:textId="66264E8D" w:rsidR="00062E97" w:rsidRDefault="00CE174D" w:rsidP="00062E97">
      <w:pPr>
        <w:ind w:firstLine="720"/>
      </w:pPr>
      <w:r>
        <w:t>Service</w:t>
      </w:r>
      <w:r w:rsidR="00062E97">
        <w:t xml:space="preserve"> - status</w:t>
      </w:r>
    </w:p>
    <w:p w14:paraId="563650D8" w14:textId="77739569" w:rsidR="00062E97" w:rsidRDefault="00CE174D" w:rsidP="00062E97">
      <w:pPr>
        <w:ind w:firstLine="720"/>
      </w:pPr>
      <w:r>
        <w:t>DTO</w:t>
      </w:r>
      <w:r w:rsidR="00062E97">
        <w:t xml:space="preserve"> - status</w:t>
      </w:r>
    </w:p>
    <w:p w14:paraId="27C7CF7F" w14:textId="714FAF3C" w:rsidR="00CE174D" w:rsidRDefault="00CE174D" w:rsidP="00062E97">
      <w:pPr>
        <w:ind w:firstLine="720"/>
      </w:pPr>
      <w:r>
        <w:t>Controller</w:t>
      </w:r>
      <w:r w:rsidR="00062E97">
        <w:t>s - status</w:t>
      </w:r>
    </w:p>
    <w:p w14:paraId="35D5CC32" w14:textId="0A74522D" w:rsidR="00CE174D" w:rsidRDefault="00CE174D" w:rsidP="00CE174D">
      <w:pPr>
        <w:ind w:firstLine="720"/>
      </w:pPr>
      <w:r>
        <w:t>Testing</w:t>
      </w:r>
      <w:r w:rsidR="00062E97">
        <w:t xml:space="preserve"> - TODO</w:t>
      </w:r>
    </w:p>
    <w:p w14:paraId="7BF56260" w14:textId="3B02CD70" w:rsidR="00CE174D" w:rsidRDefault="00CE174D" w:rsidP="00CE174D">
      <w:r>
        <w:t>Angular</w:t>
      </w:r>
    </w:p>
    <w:p w14:paraId="6632EA8B" w14:textId="7CC850EC" w:rsidR="00CE174D" w:rsidRDefault="00CE174D" w:rsidP="00CE174D">
      <w:r>
        <w:tab/>
        <w:t>Components</w:t>
      </w:r>
    </w:p>
    <w:p w14:paraId="4C1F8EBE" w14:textId="41F8C6E5" w:rsidR="00CE174D" w:rsidRPr="00CE174D" w:rsidRDefault="00CE174D" w:rsidP="00CE174D">
      <w:r>
        <w:tab/>
        <w:t>Testing</w:t>
      </w:r>
      <w:r w:rsidR="00062E97">
        <w:t xml:space="preserve"> - TODO</w:t>
      </w:r>
    </w:p>
    <w:sectPr w:rsidR="00CE174D" w:rsidRPr="00CE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6567C"/>
    <w:multiLevelType w:val="hybridMultilevel"/>
    <w:tmpl w:val="4C804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408BB"/>
    <w:multiLevelType w:val="hybridMultilevel"/>
    <w:tmpl w:val="F86C1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216ED"/>
    <w:multiLevelType w:val="hybridMultilevel"/>
    <w:tmpl w:val="0B260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076E6"/>
    <w:multiLevelType w:val="hybridMultilevel"/>
    <w:tmpl w:val="ED6AA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C1D04"/>
    <w:multiLevelType w:val="hybridMultilevel"/>
    <w:tmpl w:val="C4EE6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32937"/>
    <w:multiLevelType w:val="hybridMultilevel"/>
    <w:tmpl w:val="8C3C4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563B07"/>
    <w:multiLevelType w:val="hybridMultilevel"/>
    <w:tmpl w:val="7D300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07064">
    <w:abstractNumId w:val="6"/>
  </w:num>
  <w:num w:numId="2" w16cid:durableId="867374894">
    <w:abstractNumId w:val="1"/>
  </w:num>
  <w:num w:numId="3" w16cid:durableId="643005426">
    <w:abstractNumId w:val="5"/>
  </w:num>
  <w:num w:numId="4" w16cid:durableId="197740520">
    <w:abstractNumId w:val="4"/>
  </w:num>
  <w:num w:numId="5" w16cid:durableId="1981416562">
    <w:abstractNumId w:val="0"/>
  </w:num>
  <w:num w:numId="6" w16cid:durableId="653533671">
    <w:abstractNumId w:val="3"/>
  </w:num>
  <w:num w:numId="7" w16cid:durableId="681976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D3"/>
    <w:rsid w:val="00000F97"/>
    <w:rsid w:val="000211E0"/>
    <w:rsid w:val="00062E97"/>
    <w:rsid w:val="001E7C82"/>
    <w:rsid w:val="00266B0E"/>
    <w:rsid w:val="0026713B"/>
    <w:rsid w:val="00286F1A"/>
    <w:rsid w:val="00391ED3"/>
    <w:rsid w:val="008B3984"/>
    <w:rsid w:val="00AD49F6"/>
    <w:rsid w:val="00B52633"/>
    <w:rsid w:val="00CE174D"/>
    <w:rsid w:val="00D66B43"/>
    <w:rsid w:val="00D67CAE"/>
    <w:rsid w:val="00DF4BCC"/>
    <w:rsid w:val="00EC69B6"/>
    <w:rsid w:val="00ED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5470"/>
  <w15:chartTrackingRefBased/>
  <w15:docId w15:val="{73665643-58E0-4B5A-9378-9AA8FAA2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Garigipati, Manasvini</dc:creator>
  <cp:keywords/>
  <dc:description/>
  <cp:lastModifiedBy>Navid Alvey</cp:lastModifiedBy>
  <cp:revision>8</cp:revision>
  <dcterms:created xsi:type="dcterms:W3CDTF">2025-12-03T20:38:00Z</dcterms:created>
  <dcterms:modified xsi:type="dcterms:W3CDTF">2025-12-09T20:02:00Z</dcterms:modified>
</cp:coreProperties>
</file>