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5FF6C" w14:textId="1DB51780" w:rsidR="00E55302" w:rsidRDefault="0063693C" w:rsidP="00E5530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1DF3B3" wp14:editId="1CDABE43">
                <wp:simplePos x="0" y="0"/>
                <wp:positionH relativeFrom="column">
                  <wp:posOffset>1089765</wp:posOffset>
                </wp:positionH>
                <wp:positionV relativeFrom="paragraph">
                  <wp:posOffset>-81985</wp:posOffset>
                </wp:positionV>
                <wp:extent cx="5624074" cy="5285740"/>
                <wp:effectExtent l="0" t="0" r="0" b="0"/>
                <wp:wrapNone/>
                <wp:docPr id="3165713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4074" cy="528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7096F7" w14:textId="16AEDE74" w:rsidR="00E55302" w:rsidRDefault="00E55302" w:rsidP="00E553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PROJECTS</w:t>
                            </w:r>
                          </w:p>
                          <w:p w14:paraId="69D758AD" w14:textId="77777777" w:rsidR="00E55302" w:rsidRPr="00E55302" w:rsidRDefault="00E55302" w:rsidP="00E553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5530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Vendor Insight Dashboard Walmart Internship</w:t>
                            </w:r>
                          </w:p>
                          <w:p w14:paraId="7B6A6C8A" w14:textId="4B497095" w:rsidR="00E55302" w:rsidRPr="0080686A" w:rsidRDefault="00E55302" w:rsidP="0080686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45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0686A">
                              <w:rPr>
                                <w:rFonts w:ascii="Times New Roman" w:hAnsi="Times New Roman" w:cs="Times New Roman"/>
                              </w:rPr>
                              <w:t xml:space="preserve">Created an interactive Power BI dashboard that </w:t>
                            </w:r>
                            <w:r w:rsidR="0063693C">
                              <w:rPr>
                                <w:rFonts w:ascii="Times New Roman" w:hAnsi="Times New Roman" w:cs="Times New Roman"/>
                              </w:rPr>
                              <w:t xml:space="preserve">used </w:t>
                            </w:r>
                            <w:r w:rsidRPr="0080686A">
                              <w:rPr>
                                <w:rFonts w:ascii="Times New Roman" w:hAnsi="Times New Roman" w:cs="Times New Roman"/>
                              </w:rPr>
                              <w:t>multiple data</w:t>
                            </w:r>
                            <w:r w:rsidR="0080686A" w:rsidRPr="0080686A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80686A">
                              <w:rPr>
                                <w:rFonts w:ascii="Times New Roman" w:hAnsi="Times New Roman" w:cs="Times New Roman"/>
                              </w:rPr>
                              <w:t>sources</w:t>
                            </w:r>
                          </w:p>
                          <w:p w14:paraId="03B3C890" w14:textId="0B8FFF7B" w:rsidR="00E55302" w:rsidRPr="0080686A" w:rsidRDefault="00E55302" w:rsidP="0080686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45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0686A">
                              <w:rPr>
                                <w:rFonts w:ascii="Times New Roman" w:hAnsi="Times New Roman" w:cs="Times New Roman"/>
                              </w:rPr>
                              <w:t>Provided actionable insights into vendor performance, helping leadership</w:t>
                            </w:r>
                            <w:r w:rsidR="0080686A" w:rsidRPr="0080686A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80686A">
                              <w:rPr>
                                <w:rFonts w:ascii="Times New Roman" w:hAnsi="Times New Roman" w:cs="Times New Roman"/>
                              </w:rPr>
                              <w:t>prioritize key partnerships</w:t>
                            </w:r>
                          </w:p>
                          <w:p w14:paraId="6857C5C9" w14:textId="032BAD97" w:rsidR="00E55302" w:rsidRPr="0080686A" w:rsidRDefault="00E55302" w:rsidP="0080686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45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0686A">
                              <w:rPr>
                                <w:rFonts w:ascii="Times New Roman" w:hAnsi="Times New Roman" w:cs="Times New Roman"/>
                              </w:rPr>
                              <w:t>Used SQL queries and Excel automation to extract and clean operational</w:t>
                            </w:r>
                            <w:r w:rsidR="0080686A" w:rsidRPr="0080686A">
                              <w:rPr>
                                <w:rFonts w:ascii="Times New Roman" w:hAnsi="Times New Roman" w:cs="Times New Roman"/>
                              </w:rPr>
                              <w:t xml:space="preserve"> d</w:t>
                            </w:r>
                            <w:r w:rsidRPr="0080686A">
                              <w:rPr>
                                <w:rFonts w:ascii="Times New Roman" w:hAnsi="Times New Roman" w:cs="Times New Roman"/>
                              </w:rPr>
                              <w:t>ata for visualization</w:t>
                            </w:r>
                          </w:p>
                          <w:p w14:paraId="0A4B9ADF" w14:textId="77777777" w:rsidR="00E55302" w:rsidRPr="00E55302" w:rsidRDefault="00E55302" w:rsidP="00E553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5530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Deep Learning with </w:t>
                            </w:r>
                            <w:proofErr w:type="spellStart"/>
                            <w:r w:rsidRPr="00E5530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PyTorch</w:t>
                            </w:r>
                            <w:proofErr w:type="spellEnd"/>
                            <w:r w:rsidRPr="00E5530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Course Projects University of Texas at Austin</w:t>
                            </w:r>
                          </w:p>
                          <w:p w14:paraId="1181113D" w14:textId="77777777" w:rsidR="00E55302" w:rsidRPr="00E55302" w:rsidRDefault="00E55302" w:rsidP="00E553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55302">
                              <w:rPr>
                                <w:rFonts w:ascii="Times New Roman" w:hAnsi="Times New Roman" w:cs="Times New Roman"/>
                              </w:rPr>
                              <w:t>GitHub Portfolio: https://github.com/SidneyGil</w:t>
                            </w:r>
                          </w:p>
                          <w:p w14:paraId="6A59EAEC" w14:textId="73AD49AC" w:rsidR="00E55302" w:rsidRPr="0080686A" w:rsidRDefault="0080686A" w:rsidP="0080686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45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</w:t>
                            </w:r>
                            <w:r w:rsidR="00E55302" w:rsidRPr="0080686A">
                              <w:rPr>
                                <w:rFonts w:ascii="Times New Roman" w:hAnsi="Times New Roman" w:cs="Times New Roman"/>
                              </w:rPr>
                              <w:t xml:space="preserve">mplemented efficient tensor operations and predictive models in </w:t>
                            </w:r>
                            <w:proofErr w:type="spellStart"/>
                            <w:r w:rsidR="00E55302" w:rsidRPr="0080686A">
                              <w:rPr>
                                <w:rFonts w:ascii="Times New Roman" w:hAnsi="Times New Roman" w:cs="Times New Roman"/>
                              </w:rPr>
                              <w:t>PyTorch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E55302" w:rsidRPr="0080686A">
                              <w:rPr>
                                <w:rFonts w:ascii="Times New Roman" w:hAnsi="Times New Roman" w:cs="Times New Roman"/>
                              </w:rPr>
                              <w:t>for real-world datasets</w:t>
                            </w:r>
                          </w:p>
                          <w:p w14:paraId="20BD7971" w14:textId="1C81697C" w:rsidR="00E55302" w:rsidRPr="0080686A" w:rsidRDefault="00E55302" w:rsidP="0080686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45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0686A">
                              <w:rPr>
                                <w:rFonts w:ascii="Times New Roman" w:hAnsi="Times New Roman" w:cs="Times New Roman"/>
                              </w:rPr>
                              <w:t>Trained deep learning models for image classification and road detection</w:t>
                            </w:r>
                            <w:r w:rsidR="0080686A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80686A">
                              <w:rPr>
                                <w:rFonts w:ascii="Times New Roman" w:hAnsi="Times New Roman" w:cs="Times New Roman"/>
                              </w:rPr>
                              <w:t>using CNNs and segmentation networks</w:t>
                            </w:r>
                          </w:p>
                          <w:p w14:paraId="3A93B5FF" w14:textId="15D29B6A" w:rsidR="00E55302" w:rsidRPr="0080686A" w:rsidRDefault="00E55302" w:rsidP="0080686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45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0686A">
                              <w:rPr>
                                <w:rFonts w:ascii="Times New Roman" w:hAnsi="Times New Roman" w:cs="Times New Roman"/>
                              </w:rPr>
                              <w:t>Built trajectory prediction models for autonomous driving using MLPs</w:t>
                            </w:r>
                            <w:r w:rsidR="0080686A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80686A">
                              <w:rPr>
                                <w:rFonts w:ascii="Times New Roman" w:hAnsi="Times New Roman" w:cs="Times New Roman"/>
                              </w:rPr>
                              <w:t>and</w:t>
                            </w:r>
                            <w:r w:rsidR="0080686A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80686A">
                              <w:rPr>
                                <w:rFonts w:ascii="Times New Roman" w:hAnsi="Times New Roman" w:cs="Times New Roman"/>
                              </w:rPr>
                              <w:t>Transformers, achieving low prediction error</w:t>
                            </w:r>
                          </w:p>
                          <w:p w14:paraId="28359505" w14:textId="29EC5CA3" w:rsidR="00E55302" w:rsidRPr="0080686A" w:rsidRDefault="00E55302" w:rsidP="0080686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45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0686A">
                              <w:rPr>
                                <w:rFonts w:ascii="Times New Roman" w:hAnsi="Times New Roman" w:cs="Times New Roman"/>
                              </w:rPr>
                              <w:t xml:space="preserve">Logged training performance using </w:t>
                            </w:r>
                            <w:proofErr w:type="spellStart"/>
                            <w:r w:rsidRPr="0080686A">
                              <w:rPr>
                                <w:rFonts w:ascii="Times New Roman" w:hAnsi="Times New Roman" w:cs="Times New Roman"/>
                              </w:rPr>
                              <w:t>TensorBoard</w:t>
                            </w:r>
                            <w:proofErr w:type="spellEnd"/>
                            <w:r w:rsidRPr="0080686A">
                              <w:rPr>
                                <w:rFonts w:ascii="Times New Roman" w:hAnsi="Times New Roman" w:cs="Times New Roman"/>
                              </w:rPr>
                              <w:t xml:space="preserve"> and optimized pipelines</w:t>
                            </w:r>
                            <w:r w:rsidR="0080686A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80686A">
                              <w:rPr>
                                <w:rFonts w:ascii="Times New Roman" w:hAnsi="Times New Roman" w:cs="Times New Roman"/>
                              </w:rPr>
                              <w:t>for experimental tracking</w:t>
                            </w:r>
                          </w:p>
                          <w:p w14:paraId="6BAC9737" w14:textId="240C7C7D" w:rsidR="00E55302" w:rsidRDefault="00E55302" w:rsidP="00E553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Pokemon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TCG Deck Builder</w:t>
                            </w:r>
                          </w:p>
                          <w:p w14:paraId="19CBD2F2" w14:textId="77777777" w:rsidR="0063693C" w:rsidRPr="0063693C" w:rsidRDefault="0063693C" w:rsidP="0063693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693C">
                              <w:rPr>
                                <w:rFonts w:ascii="Times New Roman" w:hAnsi="Times New Roman" w:cs="Times New Roman"/>
                              </w:rPr>
                              <w:t>Java, PostgreSQL, JDBC, Docker, SQL, OOP, Repository/Service Pattern</w:t>
                            </w:r>
                          </w:p>
                          <w:p w14:paraId="3B684A02" w14:textId="3F9D06D1" w:rsidR="0063693C" w:rsidRPr="0063693C" w:rsidRDefault="0063693C" w:rsidP="0063693C">
                            <w:pPr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45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693C">
                              <w:rPr>
                                <w:rFonts w:ascii="Times New Roman" w:hAnsi="Times New Roman" w:cs="Times New Roman"/>
                              </w:rPr>
                              <w:t>Built a Java application to let users search Pokémon cards and build decks, using a layered repository–service–UI architecture for clean separation.</w:t>
                            </w:r>
                          </w:p>
                          <w:p w14:paraId="2AEBFC21" w14:textId="77777777" w:rsidR="0063693C" w:rsidRPr="0063693C" w:rsidRDefault="0063693C" w:rsidP="0063693C">
                            <w:pPr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45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693C">
                              <w:rPr>
                                <w:rFonts w:ascii="Times New Roman" w:hAnsi="Times New Roman" w:cs="Times New Roman"/>
                              </w:rPr>
                              <w:t>Designed a normalized PostgreSQL schema (3NF) with tables for cards, sets, decks, and a many-to-many deck–card join table, enforcing referential integrity with primary/foreign keys.</w:t>
                            </w:r>
                          </w:p>
                          <w:p w14:paraId="526D3B9F" w14:textId="77777777" w:rsidR="0063693C" w:rsidRPr="0080686A" w:rsidRDefault="0063693C" w:rsidP="00E553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1DF3B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85.8pt;margin-top:-6.45pt;width:442.85pt;height:416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BoD+GQIAAC0EAAAOAAAAZHJzL2Uyb0RvYy54bWysU9uO2yAQfa/Uf0C8N3bcXLZWnFW6q1SV&#13;&#10;ot2VstU+EwyxJcxQILHTr++AnYu2far6AgMzzOWcw+K+axQ5Cutq0AUdj1JKhOZQ1npf0B+v6093&#13;&#10;lDjPdMkUaFHQk3D0fvnxw6I1ucigAlUKSzCJdnlrClp5b/IkcbwSDXMjMEKjU4JtmMej3SelZS1m&#13;&#10;b1SSpeksacGWxgIXzuHtY++ky5hfSsH9s5ROeKIKir35uNq47sKaLBcs31tmqpoPbbB/6KJhtcai&#13;&#10;l1SPzDNysPUfqZqaW3Ag/YhDk4CUNRdxBpxmnL6bZlsxI+IsCI4zF5jc/0vLn45b82KJ775ChwQG&#13;&#10;QFrjcoeXYZ5O2ibs2ClBP0J4usAmOk84Xk5n2SSdTyjh6Jtmd9P5JAKbXJ8b6/w3AQ0JRkEt8hLh&#13;&#10;YseN81gSQ88hoZqGda1U5EZp0hZ09nmaxgcXD75QGh9emw2W73bdMMEOyhMOZqHn3Bm+rrH4hjn/&#13;&#10;wiySjLOgcP0zLlIBFoHBoqQC++tv9yEesUcvJS2KpqDu54FZQYn6rpGVL+MJjk58PEym8wwP9taz&#13;&#10;u/XoQ/MAqMsxfhHDoxnivTqb0kLzhvpeharoYppj7YL6s/ngeynj/+BitYpBqCvD/EZvDQ+pA5wB&#13;&#10;2tfujVkz4O+Ruic4y4vl72joY3siVgcPso4cBYB7VAfcUZORuuH/BNHfnmPU9ZcvfwMAAP//AwBQ&#13;&#10;SwMEFAAGAAgAAAAhADLsttvlAAAAEQEAAA8AAABkcnMvZG93bnJldi54bWxMT01vgkAQvTfpf9iM&#13;&#10;SW+6QIMishhDY5o09aD10tvAjkBkdym7Ku2v73pqL5O8zPvM1qPq2JUG2xotIJwFwEhXRra6FnD8&#13;&#10;2E4TYNahltgZTQK+ycI6f3zIMJXmpvd0PbiaeRNtUxTQONennNuqIYV2ZnrS/ncyg0Ln4VBzOeDN&#13;&#10;m6uOR0Ew5wpb7RMa7KloqDofLkrAW7Hd4b6MVPLTFa/vp03/dfyMhXiajC8rfzYrYI5G96eA+wbf&#13;&#10;H3JfrDQXLS3rPF6Ec08VMA2jJbA7I4gXz8BKAUm4jIHnGf+/JP8FAAD//wMAUEsBAi0AFAAGAAgA&#13;&#10;AAAhALaDOJL+AAAA4QEAABMAAAAAAAAAAAAAAAAAAAAAAFtDb250ZW50X1R5cGVzXS54bWxQSwEC&#13;&#10;LQAUAAYACAAAACEAOP0h/9YAAACUAQAACwAAAAAAAAAAAAAAAAAvAQAAX3JlbHMvLnJlbHNQSwEC&#13;&#10;LQAUAAYACAAAACEAKwaA/hkCAAAtBAAADgAAAAAAAAAAAAAAAAAuAgAAZHJzL2Uyb0RvYy54bWxQ&#13;&#10;SwECLQAUAAYACAAAACEAMuy22+UAAAARAQAADwAAAAAAAAAAAAAAAABzBAAAZHJzL2Rvd25yZXYu&#13;&#10;eG1sUEsFBgAAAAAEAAQA8wAAAIUFAAAAAA==&#13;&#10;" filled="f" stroked="f" strokeweight=".5pt">
                <v:textbox>
                  <w:txbxContent>
                    <w:p w14:paraId="157096F7" w14:textId="16AEDE74" w:rsidR="00E55302" w:rsidRDefault="00E55302" w:rsidP="00E5530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PROJECTS</w:t>
                      </w:r>
                    </w:p>
                    <w:p w14:paraId="69D758AD" w14:textId="77777777" w:rsidR="00E55302" w:rsidRPr="00E55302" w:rsidRDefault="00E55302" w:rsidP="00E5530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55302">
                        <w:rPr>
                          <w:rFonts w:ascii="Times New Roman" w:hAnsi="Times New Roman" w:cs="Times New Roman"/>
                          <w:b/>
                          <w:bCs/>
                        </w:rPr>
                        <w:t>Vendor Insight Dashboard Walmart Internship</w:t>
                      </w:r>
                    </w:p>
                    <w:p w14:paraId="7B6A6C8A" w14:textId="4B497095" w:rsidR="00E55302" w:rsidRPr="0080686A" w:rsidRDefault="00E55302" w:rsidP="0080686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450"/>
                        <w:rPr>
                          <w:rFonts w:ascii="Times New Roman" w:hAnsi="Times New Roman" w:cs="Times New Roman"/>
                        </w:rPr>
                      </w:pPr>
                      <w:r w:rsidRPr="0080686A">
                        <w:rPr>
                          <w:rFonts w:ascii="Times New Roman" w:hAnsi="Times New Roman" w:cs="Times New Roman"/>
                        </w:rPr>
                        <w:t xml:space="preserve">Created an interactive Power BI dashboard that </w:t>
                      </w:r>
                      <w:r w:rsidR="0063693C">
                        <w:rPr>
                          <w:rFonts w:ascii="Times New Roman" w:hAnsi="Times New Roman" w:cs="Times New Roman"/>
                        </w:rPr>
                        <w:t xml:space="preserve">used </w:t>
                      </w:r>
                      <w:r w:rsidRPr="0080686A">
                        <w:rPr>
                          <w:rFonts w:ascii="Times New Roman" w:hAnsi="Times New Roman" w:cs="Times New Roman"/>
                        </w:rPr>
                        <w:t>multiple data</w:t>
                      </w:r>
                      <w:r w:rsidR="0080686A" w:rsidRPr="0080686A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80686A">
                        <w:rPr>
                          <w:rFonts w:ascii="Times New Roman" w:hAnsi="Times New Roman" w:cs="Times New Roman"/>
                        </w:rPr>
                        <w:t>sources</w:t>
                      </w:r>
                    </w:p>
                    <w:p w14:paraId="03B3C890" w14:textId="0B8FFF7B" w:rsidR="00E55302" w:rsidRPr="0080686A" w:rsidRDefault="00E55302" w:rsidP="0080686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450"/>
                        <w:rPr>
                          <w:rFonts w:ascii="Times New Roman" w:hAnsi="Times New Roman" w:cs="Times New Roman"/>
                        </w:rPr>
                      </w:pPr>
                      <w:r w:rsidRPr="0080686A">
                        <w:rPr>
                          <w:rFonts w:ascii="Times New Roman" w:hAnsi="Times New Roman" w:cs="Times New Roman"/>
                        </w:rPr>
                        <w:t>Provided actionable insights into vendor performance, helping leadership</w:t>
                      </w:r>
                      <w:r w:rsidR="0080686A" w:rsidRPr="0080686A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80686A">
                        <w:rPr>
                          <w:rFonts w:ascii="Times New Roman" w:hAnsi="Times New Roman" w:cs="Times New Roman"/>
                        </w:rPr>
                        <w:t>prioritize key partnerships</w:t>
                      </w:r>
                    </w:p>
                    <w:p w14:paraId="6857C5C9" w14:textId="032BAD97" w:rsidR="00E55302" w:rsidRPr="0080686A" w:rsidRDefault="00E55302" w:rsidP="0080686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450"/>
                        <w:rPr>
                          <w:rFonts w:ascii="Times New Roman" w:hAnsi="Times New Roman" w:cs="Times New Roman"/>
                        </w:rPr>
                      </w:pPr>
                      <w:r w:rsidRPr="0080686A">
                        <w:rPr>
                          <w:rFonts w:ascii="Times New Roman" w:hAnsi="Times New Roman" w:cs="Times New Roman"/>
                        </w:rPr>
                        <w:t>Used SQL queries and Excel automation to extract and clean operational</w:t>
                      </w:r>
                      <w:r w:rsidR="0080686A" w:rsidRPr="0080686A">
                        <w:rPr>
                          <w:rFonts w:ascii="Times New Roman" w:hAnsi="Times New Roman" w:cs="Times New Roman"/>
                        </w:rPr>
                        <w:t xml:space="preserve"> d</w:t>
                      </w:r>
                      <w:r w:rsidRPr="0080686A">
                        <w:rPr>
                          <w:rFonts w:ascii="Times New Roman" w:hAnsi="Times New Roman" w:cs="Times New Roman"/>
                        </w:rPr>
                        <w:t>ata for visualization</w:t>
                      </w:r>
                    </w:p>
                    <w:p w14:paraId="0A4B9ADF" w14:textId="77777777" w:rsidR="00E55302" w:rsidRPr="00E55302" w:rsidRDefault="00E55302" w:rsidP="00E5530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55302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Deep Learning with </w:t>
                      </w:r>
                      <w:proofErr w:type="spellStart"/>
                      <w:r w:rsidRPr="00E55302">
                        <w:rPr>
                          <w:rFonts w:ascii="Times New Roman" w:hAnsi="Times New Roman" w:cs="Times New Roman"/>
                          <w:b/>
                          <w:bCs/>
                        </w:rPr>
                        <w:t>PyTorch</w:t>
                      </w:r>
                      <w:proofErr w:type="spellEnd"/>
                      <w:r w:rsidRPr="00E55302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Course Projects University of Texas at Austin</w:t>
                      </w:r>
                    </w:p>
                    <w:p w14:paraId="1181113D" w14:textId="77777777" w:rsidR="00E55302" w:rsidRPr="00E55302" w:rsidRDefault="00E55302" w:rsidP="00E55302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 w:rsidRPr="00E55302">
                        <w:rPr>
                          <w:rFonts w:ascii="Times New Roman" w:hAnsi="Times New Roman" w:cs="Times New Roman"/>
                        </w:rPr>
                        <w:t>GitHub Portfolio: https://github.com/SidneyGil</w:t>
                      </w:r>
                    </w:p>
                    <w:p w14:paraId="6A59EAEC" w14:textId="73AD49AC" w:rsidR="00E55302" w:rsidRPr="0080686A" w:rsidRDefault="0080686A" w:rsidP="0080686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45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I</w:t>
                      </w:r>
                      <w:r w:rsidR="00E55302" w:rsidRPr="0080686A">
                        <w:rPr>
                          <w:rFonts w:ascii="Times New Roman" w:hAnsi="Times New Roman" w:cs="Times New Roman"/>
                        </w:rPr>
                        <w:t xml:space="preserve">mplemented efficient tensor operations and predictive models in </w:t>
                      </w:r>
                      <w:proofErr w:type="spellStart"/>
                      <w:r w:rsidR="00E55302" w:rsidRPr="0080686A">
                        <w:rPr>
                          <w:rFonts w:ascii="Times New Roman" w:hAnsi="Times New Roman" w:cs="Times New Roman"/>
                        </w:rPr>
                        <w:t>PyTorch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E55302" w:rsidRPr="0080686A">
                        <w:rPr>
                          <w:rFonts w:ascii="Times New Roman" w:hAnsi="Times New Roman" w:cs="Times New Roman"/>
                        </w:rPr>
                        <w:t>for real-world datasets</w:t>
                      </w:r>
                    </w:p>
                    <w:p w14:paraId="20BD7971" w14:textId="1C81697C" w:rsidR="00E55302" w:rsidRPr="0080686A" w:rsidRDefault="00E55302" w:rsidP="0080686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450"/>
                        <w:rPr>
                          <w:rFonts w:ascii="Times New Roman" w:hAnsi="Times New Roman" w:cs="Times New Roman"/>
                        </w:rPr>
                      </w:pPr>
                      <w:r w:rsidRPr="0080686A">
                        <w:rPr>
                          <w:rFonts w:ascii="Times New Roman" w:hAnsi="Times New Roman" w:cs="Times New Roman"/>
                        </w:rPr>
                        <w:t>Trained deep learning models for image classification and road detection</w:t>
                      </w:r>
                      <w:r w:rsidR="0080686A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80686A">
                        <w:rPr>
                          <w:rFonts w:ascii="Times New Roman" w:hAnsi="Times New Roman" w:cs="Times New Roman"/>
                        </w:rPr>
                        <w:t>using CNNs and segmentation networks</w:t>
                      </w:r>
                    </w:p>
                    <w:p w14:paraId="3A93B5FF" w14:textId="15D29B6A" w:rsidR="00E55302" w:rsidRPr="0080686A" w:rsidRDefault="00E55302" w:rsidP="0080686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450"/>
                        <w:rPr>
                          <w:rFonts w:ascii="Times New Roman" w:hAnsi="Times New Roman" w:cs="Times New Roman"/>
                        </w:rPr>
                      </w:pPr>
                      <w:r w:rsidRPr="0080686A">
                        <w:rPr>
                          <w:rFonts w:ascii="Times New Roman" w:hAnsi="Times New Roman" w:cs="Times New Roman"/>
                        </w:rPr>
                        <w:t>Built trajectory prediction models for autonomous driving using MLPs</w:t>
                      </w:r>
                      <w:r w:rsidR="0080686A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80686A">
                        <w:rPr>
                          <w:rFonts w:ascii="Times New Roman" w:hAnsi="Times New Roman" w:cs="Times New Roman"/>
                        </w:rPr>
                        <w:t>and</w:t>
                      </w:r>
                      <w:r w:rsidR="0080686A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80686A">
                        <w:rPr>
                          <w:rFonts w:ascii="Times New Roman" w:hAnsi="Times New Roman" w:cs="Times New Roman"/>
                        </w:rPr>
                        <w:t>Transformers, achieving low prediction error</w:t>
                      </w:r>
                    </w:p>
                    <w:p w14:paraId="28359505" w14:textId="29EC5CA3" w:rsidR="00E55302" w:rsidRPr="0080686A" w:rsidRDefault="00E55302" w:rsidP="0080686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450"/>
                        <w:rPr>
                          <w:rFonts w:ascii="Times New Roman" w:hAnsi="Times New Roman" w:cs="Times New Roman"/>
                        </w:rPr>
                      </w:pPr>
                      <w:r w:rsidRPr="0080686A">
                        <w:rPr>
                          <w:rFonts w:ascii="Times New Roman" w:hAnsi="Times New Roman" w:cs="Times New Roman"/>
                        </w:rPr>
                        <w:t xml:space="preserve">Logged training performance using </w:t>
                      </w:r>
                      <w:proofErr w:type="spellStart"/>
                      <w:r w:rsidRPr="0080686A">
                        <w:rPr>
                          <w:rFonts w:ascii="Times New Roman" w:hAnsi="Times New Roman" w:cs="Times New Roman"/>
                        </w:rPr>
                        <w:t>TensorBoard</w:t>
                      </w:r>
                      <w:proofErr w:type="spellEnd"/>
                      <w:r w:rsidRPr="0080686A">
                        <w:rPr>
                          <w:rFonts w:ascii="Times New Roman" w:hAnsi="Times New Roman" w:cs="Times New Roman"/>
                        </w:rPr>
                        <w:t xml:space="preserve"> and optimized pipelines</w:t>
                      </w:r>
                      <w:r w:rsidR="0080686A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80686A">
                        <w:rPr>
                          <w:rFonts w:ascii="Times New Roman" w:hAnsi="Times New Roman" w:cs="Times New Roman"/>
                        </w:rPr>
                        <w:t>for experimental tracking</w:t>
                      </w:r>
                    </w:p>
                    <w:p w14:paraId="6BAC9737" w14:textId="240C7C7D" w:rsidR="00E55302" w:rsidRDefault="00E55302" w:rsidP="00E5530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Pokemon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TCG Deck Builder</w:t>
                      </w:r>
                    </w:p>
                    <w:p w14:paraId="19CBD2F2" w14:textId="77777777" w:rsidR="0063693C" w:rsidRPr="0063693C" w:rsidRDefault="0063693C" w:rsidP="0063693C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 w:rsidRPr="0063693C">
                        <w:rPr>
                          <w:rFonts w:ascii="Times New Roman" w:hAnsi="Times New Roman" w:cs="Times New Roman"/>
                        </w:rPr>
                        <w:t>Java, PostgreSQL, JDBC, Docker, SQL, OOP, Repository/Service Pattern</w:t>
                      </w:r>
                    </w:p>
                    <w:p w14:paraId="3B684A02" w14:textId="3F9D06D1" w:rsidR="0063693C" w:rsidRPr="0063693C" w:rsidRDefault="0063693C" w:rsidP="0063693C">
                      <w:pPr>
                        <w:numPr>
                          <w:ilvl w:val="0"/>
                          <w:numId w:val="7"/>
                        </w:numPr>
                        <w:spacing w:after="0"/>
                        <w:ind w:left="450"/>
                        <w:rPr>
                          <w:rFonts w:ascii="Times New Roman" w:hAnsi="Times New Roman" w:cs="Times New Roman"/>
                        </w:rPr>
                      </w:pPr>
                      <w:r w:rsidRPr="0063693C">
                        <w:rPr>
                          <w:rFonts w:ascii="Times New Roman" w:hAnsi="Times New Roman" w:cs="Times New Roman"/>
                        </w:rPr>
                        <w:t>Built a Java application to let users search Pokémon cards and build decks, using a layered repository–service–UI architecture for clean separation.</w:t>
                      </w:r>
                    </w:p>
                    <w:p w14:paraId="2AEBFC21" w14:textId="77777777" w:rsidR="0063693C" w:rsidRPr="0063693C" w:rsidRDefault="0063693C" w:rsidP="0063693C">
                      <w:pPr>
                        <w:numPr>
                          <w:ilvl w:val="0"/>
                          <w:numId w:val="7"/>
                        </w:numPr>
                        <w:spacing w:after="0"/>
                        <w:ind w:left="450"/>
                        <w:rPr>
                          <w:rFonts w:ascii="Times New Roman" w:hAnsi="Times New Roman" w:cs="Times New Roman"/>
                        </w:rPr>
                      </w:pPr>
                      <w:r w:rsidRPr="0063693C">
                        <w:rPr>
                          <w:rFonts w:ascii="Times New Roman" w:hAnsi="Times New Roman" w:cs="Times New Roman"/>
                        </w:rPr>
                        <w:t>Designed a normalized PostgreSQL schema (3NF) with tables for cards, sets, decks, and a many-to-many deck–card join table, enforcing referential integrity with primary/foreign keys.</w:t>
                      </w:r>
                    </w:p>
                    <w:p w14:paraId="526D3B9F" w14:textId="77777777" w:rsidR="0063693C" w:rsidRPr="0080686A" w:rsidRDefault="0063693C" w:rsidP="00E5530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14A301" wp14:editId="1B5486F0">
                <wp:simplePos x="0" y="0"/>
                <wp:positionH relativeFrom="column">
                  <wp:posOffset>-676405</wp:posOffset>
                </wp:positionH>
                <wp:positionV relativeFrom="paragraph">
                  <wp:posOffset>-81985</wp:posOffset>
                </wp:positionV>
                <wp:extent cx="1866378" cy="4784943"/>
                <wp:effectExtent l="0" t="0" r="0" b="0"/>
                <wp:wrapNone/>
                <wp:docPr id="12124172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378" cy="47849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7E6DFA" w14:textId="534E1E1C" w:rsidR="00E55302" w:rsidRDefault="00E55302" w:rsidP="00E553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E55302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EDUCATION</w:t>
                            </w:r>
                          </w:p>
                          <w:p w14:paraId="09C8A178" w14:textId="77777777" w:rsidR="00E55302" w:rsidRPr="00E55302" w:rsidRDefault="00E55302" w:rsidP="00E553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5530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University of Texas at Austin</w:t>
                            </w:r>
                          </w:p>
                          <w:p w14:paraId="70E71D9B" w14:textId="77777777" w:rsidR="00E55302" w:rsidRPr="00E55302" w:rsidRDefault="00E55302" w:rsidP="00E553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</w:pPr>
                            <w:r w:rsidRPr="00E55302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M.S. in Data Science</w:t>
                            </w:r>
                          </w:p>
                          <w:p w14:paraId="6D67B92B" w14:textId="22982180" w:rsidR="00E55302" w:rsidRPr="00E55302" w:rsidRDefault="00E55302" w:rsidP="00E553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</w:pPr>
                            <w:r w:rsidRPr="00E55302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 xml:space="preserve">Expected </w:t>
                            </w:r>
                            <w:r w:rsidR="0063693C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 xml:space="preserve">May </w:t>
                            </w:r>
                            <w:r w:rsidRPr="00E55302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20</w:t>
                            </w:r>
                            <w:r w:rsidR="0063693C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27</w:t>
                            </w:r>
                          </w:p>
                          <w:p w14:paraId="7A1172EF" w14:textId="455990DF" w:rsidR="00E55302" w:rsidRPr="00E55302" w:rsidRDefault="00E55302" w:rsidP="00E553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55302">
                              <w:rPr>
                                <w:rFonts w:ascii="Times New Roman" w:hAnsi="Times New Roman" w:cs="Times New Roman"/>
                              </w:rPr>
                              <w:t>Relevant Coursework: Data</w:t>
                            </w:r>
                            <w:r w:rsidR="0063693C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E55302">
                              <w:rPr>
                                <w:rFonts w:ascii="Times New Roman" w:hAnsi="Times New Roman" w:cs="Times New Roman"/>
                              </w:rPr>
                              <w:t>Structures, Deep</w:t>
                            </w:r>
                            <w:r w:rsidR="0063693C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E55302">
                              <w:rPr>
                                <w:rFonts w:ascii="Times New Roman" w:hAnsi="Times New Roman" w:cs="Times New Roman"/>
                              </w:rPr>
                              <w:t>Learning, Predictive Modeling,</w:t>
                            </w:r>
                          </w:p>
                          <w:p w14:paraId="0A7342D3" w14:textId="77777777" w:rsidR="00E55302" w:rsidRPr="00E55302" w:rsidRDefault="00E55302" w:rsidP="00E553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55302">
                              <w:rPr>
                                <w:rFonts w:ascii="Times New Roman" w:hAnsi="Times New Roman" w:cs="Times New Roman"/>
                              </w:rPr>
                              <w:t>Probability Inference,</w:t>
                            </w:r>
                          </w:p>
                          <w:p w14:paraId="02D73FD8" w14:textId="77777777" w:rsidR="00E55302" w:rsidRPr="00E55302" w:rsidRDefault="00E55302" w:rsidP="00E553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55302">
                              <w:rPr>
                                <w:rFonts w:ascii="Times New Roman" w:hAnsi="Times New Roman" w:cs="Times New Roman"/>
                              </w:rPr>
                              <w:t>Currently Pursuing Google</w:t>
                            </w:r>
                          </w:p>
                          <w:p w14:paraId="16B8F4DF" w14:textId="77777777" w:rsidR="00E55302" w:rsidRDefault="00E55302" w:rsidP="00E553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55302">
                              <w:rPr>
                                <w:rFonts w:ascii="Times New Roman" w:hAnsi="Times New Roman" w:cs="Times New Roman"/>
                              </w:rPr>
                              <w:t>Data Analytics Certificate</w:t>
                            </w:r>
                          </w:p>
                          <w:p w14:paraId="63A7E928" w14:textId="77777777" w:rsidR="00E55302" w:rsidRPr="00E55302" w:rsidRDefault="00E55302" w:rsidP="00E553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096D9B8" w14:textId="77777777" w:rsidR="00E55302" w:rsidRPr="00E55302" w:rsidRDefault="00E55302" w:rsidP="00E553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5530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University of Texas Rio</w:t>
                            </w:r>
                          </w:p>
                          <w:p w14:paraId="462B35FE" w14:textId="77777777" w:rsidR="00E55302" w:rsidRPr="00E55302" w:rsidRDefault="00E55302" w:rsidP="00E553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5530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Grande Valley</w:t>
                            </w:r>
                          </w:p>
                          <w:p w14:paraId="02C33C6D" w14:textId="77777777" w:rsidR="00E55302" w:rsidRPr="00E55302" w:rsidRDefault="00E55302" w:rsidP="00E553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</w:pPr>
                            <w:r w:rsidRPr="00E55302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B.S. in Computer Science,</w:t>
                            </w:r>
                          </w:p>
                          <w:p w14:paraId="16F1CB56" w14:textId="77777777" w:rsidR="00E55302" w:rsidRPr="00E55302" w:rsidRDefault="00E55302" w:rsidP="00E553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</w:pPr>
                            <w:r w:rsidRPr="00E55302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Summa Cum Laude</w:t>
                            </w:r>
                          </w:p>
                          <w:p w14:paraId="55125C63" w14:textId="77777777" w:rsidR="00E55302" w:rsidRPr="00E55302" w:rsidRDefault="00E55302" w:rsidP="00E553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</w:pPr>
                            <w:r w:rsidRPr="00E55302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Graduated May 2024</w:t>
                            </w:r>
                          </w:p>
                          <w:p w14:paraId="3C6F3102" w14:textId="77777777" w:rsidR="00E55302" w:rsidRPr="00E55302" w:rsidRDefault="00E55302" w:rsidP="00E553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55302">
                              <w:rPr>
                                <w:rFonts w:ascii="Times New Roman" w:hAnsi="Times New Roman" w:cs="Times New Roman"/>
                              </w:rPr>
                              <w:t>GPA: 3.9 | Dean’s List</w:t>
                            </w:r>
                          </w:p>
                          <w:p w14:paraId="0A386003" w14:textId="0080E0EE" w:rsidR="00E55302" w:rsidRPr="00E55302" w:rsidRDefault="00E55302" w:rsidP="00E553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55302">
                              <w:rPr>
                                <w:rFonts w:ascii="Times New Roman" w:hAnsi="Times New Roman" w:cs="Times New Roman"/>
                              </w:rPr>
                              <w:t>Capstone: Designed a finance</w:t>
                            </w:r>
                            <w:r w:rsidR="0063693C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E55302">
                              <w:rPr>
                                <w:rFonts w:ascii="Times New Roman" w:hAnsi="Times New Roman" w:cs="Times New Roman"/>
                              </w:rPr>
                              <w:t>app for students who need</w:t>
                            </w:r>
                            <w:r w:rsidR="0063693C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E55302">
                              <w:rPr>
                                <w:rFonts w:ascii="Times New Roman" w:hAnsi="Times New Roman" w:cs="Times New Roman"/>
                              </w:rPr>
                              <w:t>better financial literacy</w:t>
                            </w:r>
                          </w:p>
                          <w:p w14:paraId="707F42AA" w14:textId="77777777" w:rsidR="00E55302" w:rsidRPr="00E55302" w:rsidRDefault="00E55302" w:rsidP="00E553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4A301" id="_x0000_s1027" type="#_x0000_t202" style="position:absolute;margin-left:-53.25pt;margin-top:-6.45pt;width:146.95pt;height:37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B87oGgIAADQEAAAOAAAAZHJzL2Uyb0RvYy54bWysU9uO2yAQfa/Uf0C8N87Fm2StOKt0V6kq&#13;&#10;RbsrZat9JhhiS5ihQGKnX98BOxdt+1T1BQZmmMs5h8VDWytyFNZVoHM6GgwpEZpDUel9Tn+8rb/M&#13;&#10;KXGe6YIp0CKnJ+How/Lzp0VjMjGGElQhLMEk2mWNyWnpvcmSxPFS1MwNwAiNTgm2Zh6Pdp8UljWY&#13;&#10;vVbJeDicJg3Ywljgwjm8feqcdBnzSym4f5HSCU9UTrE3H1cb111Yk+WCZXvLTFnxvg32D13UrNJY&#13;&#10;9JLqiXlGDrb6I1VdcQsOpB9wqBOQsuIizoDTjIYfptmWzIg4C4LjzAUm9//S8ufj1rxa4tuv0CKB&#13;&#10;AZDGuMzhZZinlbYOO3ZK0I8Qni6widYTHh7Np9PJDInm6Etn8/Q+nYQ8yfW5sc5/E1CTYOTUIi8R&#13;&#10;LnbcON+FnkNCNQ3rSqnIjdKkyel0cjeMDy4eTK401rg2Gyzf7lpSFTeD7KA44XwWOuqd4esKe9gw&#13;&#10;51+ZRa5xJNSvf8FFKsBa0FuUlGB//e0+xCMF6KWkQe3k1P08MCsoUd81knM/StMgtnhI72ZjPNhb&#13;&#10;z+7Wow/1I6A8R/hTDI9miPfqbEoL9TvKfBWqootpjrVz6s/mo+8Ujd+Ei9UqBqG8DPMbvTU8pA6o&#13;&#10;BoTf2ndmTU+DRwaf4awyln1go4vt+FgdPMgqUhVw7lDt4UdpRrL7bxS0f3uOUdfPvvwNAAD//wMA&#13;&#10;UEsDBBQABgAIAAAAIQCDYpBV5gAAABEBAAAPAAAAZHJzL2Rvd25yZXYueG1sTE89b8IwEN0r9T9Y&#13;&#10;V6kb2EQQQoiDUCpUqSoDlKWbE5skwj6nsYG0v77O1C6nO7137yPbDEaTm+pda5HDbMqAKKysbLHm&#13;&#10;cPrYTRIgzguUQltUHL6Vg03++JCJVNo7HtTt6GsSRNClgkPjfZdS6qpGGeGmtlMYsLPtjfDh7Gsq&#13;&#10;e3EP4kbTiLGYGtFicGhEp4pGVZfj1XB4K3Z7cSgjk/zo4vX9vO2+Tp8Lzp+fhpd1GNs1EK8G//cB&#13;&#10;Y4eQH/IQrLRXlI5oDpMZixeBO27RCshISZZzICWH5ZzFQPOM/m+S/wIAAP//AwBQSwECLQAUAAYA&#13;&#10;CAAAACEAtoM4kv4AAADhAQAAEwAAAAAAAAAAAAAAAAAAAAAAW0NvbnRlbnRfVHlwZXNdLnhtbFBL&#13;&#10;AQItABQABgAIAAAAIQA4/SH/1gAAAJQBAAALAAAAAAAAAAAAAAAAAC8BAABfcmVscy8ucmVsc1BL&#13;&#10;AQItABQABgAIAAAAIQDsB87oGgIAADQEAAAOAAAAAAAAAAAAAAAAAC4CAABkcnMvZTJvRG9jLnht&#13;&#10;bFBLAQItABQABgAIAAAAIQCDYpBV5gAAABEBAAAPAAAAAAAAAAAAAAAAAHQEAABkcnMvZG93bnJl&#13;&#10;di54bWxQSwUGAAAAAAQABADzAAAAhwUAAAAA&#13;&#10;" filled="f" stroked="f" strokeweight=".5pt">
                <v:textbox>
                  <w:txbxContent>
                    <w:p w14:paraId="7E7E6DFA" w14:textId="534E1E1C" w:rsidR="00E55302" w:rsidRDefault="00E55302" w:rsidP="00E5530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 w:rsidRPr="00E55302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EDUCATION</w:t>
                      </w:r>
                    </w:p>
                    <w:p w14:paraId="09C8A178" w14:textId="77777777" w:rsidR="00E55302" w:rsidRPr="00E55302" w:rsidRDefault="00E55302" w:rsidP="00E5530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55302">
                        <w:rPr>
                          <w:rFonts w:ascii="Times New Roman" w:hAnsi="Times New Roman" w:cs="Times New Roman"/>
                          <w:b/>
                          <w:bCs/>
                        </w:rPr>
                        <w:t>University of Texas at Austin</w:t>
                      </w:r>
                    </w:p>
                    <w:p w14:paraId="70E71D9B" w14:textId="77777777" w:rsidR="00E55302" w:rsidRPr="00E55302" w:rsidRDefault="00E55302" w:rsidP="00E55302">
                      <w:pPr>
                        <w:spacing w:after="0"/>
                        <w:rPr>
                          <w:rFonts w:ascii="Times New Roman" w:hAnsi="Times New Roman" w:cs="Times New Roman"/>
                          <w:u w:val="single"/>
                        </w:rPr>
                      </w:pPr>
                      <w:r w:rsidRPr="00E55302">
                        <w:rPr>
                          <w:rFonts w:ascii="Times New Roman" w:hAnsi="Times New Roman" w:cs="Times New Roman"/>
                          <w:u w:val="single"/>
                        </w:rPr>
                        <w:t>M.S. in Data Science</w:t>
                      </w:r>
                    </w:p>
                    <w:p w14:paraId="6D67B92B" w14:textId="22982180" w:rsidR="00E55302" w:rsidRPr="00E55302" w:rsidRDefault="00E55302" w:rsidP="00E55302">
                      <w:pPr>
                        <w:spacing w:after="0"/>
                        <w:rPr>
                          <w:rFonts w:ascii="Times New Roman" w:hAnsi="Times New Roman" w:cs="Times New Roman"/>
                          <w:u w:val="single"/>
                        </w:rPr>
                      </w:pPr>
                      <w:r w:rsidRPr="00E55302">
                        <w:rPr>
                          <w:rFonts w:ascii="Times New Roman" w:hAnsi="Times New Roman" w:cs="Times New Roman"/>
                          <w:u w:val="single"/>
                        </w:rPr>
                        <w:t xml:space="preserve">Expected </w:t>
                      </w:r>
                      <w:r w:rsidR="0063693C">
                        <w:rPr>
                          <w:rFonts w:ascii="Times New Roman" w:hAnsi="Times New Roman" w:cs="Times New Roman"/>
                          <w:u w:val="single"/>
                        </w:rPr>
                        <w:t xml:space="preserve">May </w:t>
                      </w:r>
                      <w:r w:rsidRPr="00E55302">
                        <w:rPr>
                          <w:rFonts w:ascii="Times New Roman" w:hAnsi="Times New Roman" w:cs="Times New Roman"/>
                          <w:u w:val="single"/>
                        </w:rPr>
                        <w:t>20</w:t>
                      </w:r>
                      <w:r w:rsidR="0063693C">
                        <w:rPr>
                          <w:rFonts w:ascii="Times New Roman" w:hAnsi="Times New Roman" w:cs="Times New Roman"/>
                          <w:u w:val="single"/>
                        </w:rPr>
                        <w:t>27</w:t>
                      </w:r>
                    </w:p>
                    <w:p w14:paraId="7A1172EF" w14:textId="455990DF" w:rsidR="00E55302" w:rsidRPr="00E55302" w:rsidRDefault="00E55302" w:rsidP="00E55302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 w:rsidRPr="00E55302">
                        <w:rPr>
                          <w:rFonts w:ascii="Times New Roman" w:hAnsi="Times New Roman" w:cs="Times New Roman"/>
                        </w:rPr>
                        <w:t>Relevant Coursework: Data</w:t>
                      </w:r>
                      <w:r w:rsidR="0063693C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E55302">
                        <w:rPr>
                          <w:rFonts w:ascii="Times New Roman" w:hAnsi="Times New Roman" w:cs="Times New Roman"/>
                        </w:rPr>
                        <w:t>Structures, Deep</w:t>
                      </w:r>
                      <w:r w:rsidR="0063693C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E55302">
                        <w:rPr>
                          <w:rFonts w:ascii="Times New Roman" w:hAnsi="Times New Roman" w:cs="Times New Roman"/>
                        </w:rPr>
                        <w:t>Learning, Predictive Modeling,</w:t>
                      </w:r>
                    </w:p>
                    <w:p w14:paraId="0A7342D3" w14:textId="77777777" w:rsidR="00E55302" w:rsidRPr="00E55302" w:rsidRDefault="00E55302" w:rsidP="00E55302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 w:rsidRPr="00E55302">
                        <w:rPr>
                          <w:rFonts w:ascii="Times New Roman" w:hAnsi="Times New Roman" w:cs="Times New Roman"/>
                        </w:rPr>
                        <w:t>Probability Inference,</w:t>
                      </w:r>
                    </w:p>
                    <w:p w14:paraId="02D73FD8" w14:textId="77777777" w:rsidR="00E55302" w:rsidRPr="00E55302" w:rsidRDefault="00E55302" w:rsidP="00E55302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 w:rsidRPr="00E55302">
                        <w:rPr>
                          <w:rFonts w:ascii="Times New Roman" w:hAnsi="Times New Roman" w:cs="Times New Roman"/>
                        </w:rPr>
                        <w:t>Currently Pursuing Google</w:t>
                      </w:r>
                    </w:p>
                    <w:p w14:paraId="16B8F4DF" w14:textId="77777777" w:rsidR="00E55302" w:rsidRDefault="00E55302" w:rsidP="00E55302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 w:rsidRPr="00E55302">
                        <w:rPr>
                          <w:rFonts w:ascii="Times New Roman" w:hAnsi="Times New Roman" w:cs="Times New Roman"/>
                        </w:rPr>
                        <w:t>Data Analytics Certificate</w:t>
                      </w:r>
                    </w:p>
                    <w:p w14:paraId="63A7E928" w14:textId="77777777" w:rsidR="00E55302" w:rsidRPr="00E55302" w:rsidRDefault="00E55302" w:rsidP="00E55302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</w:p>
                    <w:p w14:paraId="5096D9B8" w14:textId="77777777" w:rsidR="00E55302" w:rsidRPr="00E55302" w:rsidRDefault="00E55302" w:rsidP="00E5530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55302">
                        <w:rPr>
                          <w:rFonts w:ascii="Times New Roman" w:hAnsi="Times New Roman" w:cs="Times New Roman"/>
                          <w:b/>
                          <w:bCs/>
                        </w:rPr>
                        <w:t>University of Texas Rio</w:t>
                      </w:r>
                    </w:p>
                    <w:p w14:paraId="462B35FE" w14:textId="77777777" w:rsidR="00E55302" w:rsidRPr="00E55302" w:rsidRDefault="00E55302" w:rsidP="00E5530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55302">
                        <w:rPr>
                          <w:rFonts w:ascii="Times New Roman" w:hAnsi="Times New Roman" w:cs="Times New Roman"/>
                          <w:b/>
                          <w:bCs/>
                        </w:rPr>
                        <w:t>Grande Valley</w:t>
                      </w:r>
                    </w:p>
                    <w:p w14:paraId="02C33C6D" w14:textId="77777777" w:rsidR="00E55302" w:rsidRPr="00E55302" w:rsidRDefault="00E55302" w:rsidP="00E55302">
                      <w:pPr>
                        <w:spacing w:after="0"/>
                        <w:rPr>
                          <w:rFonts w:ascii="Times New Roman" w:hAnsi="Times New Roman" w:cs="Times New Roman"/>
                          <w:u w:val="single"/>
                        </w:rPr>
                      </w:pPr>
                      <w:r w:rsidRPr="00E55302">
                        <w:rPr>
                          <w:rFonts w:ascii="Times New Roman" w:hAnsi="Times New Roman" w:cs="Times New Roman"/>
                          <w:u w:val="single"/>
                        </w:rPr>
                        <w:t>B.S. in Computer Science,</w:t>
                      </w:r>
                    </w:p>
                    <w:p w14:paraId="16F1CB56" w14:textId="77777777" w:rsidR="00E55302" w:rsidRPr="00E55302" w:rsidRDefault="00E55302" w:rsidP="00E55302">
                      <w:pPr>
                        <w:spacing w:after="0"/>
                        <w:rPr>
                          <w:rFonts w:ascii="Times New Roman" w:hAnsi="Times New Roman" w:cs="Times New Roman"/>
                          <w:u w:val="single"/>
                        </w:rPr>
                      </w:pPr>
                      <w:r w:rsidRPr="00E55302">
                        <w:rPr>
                          <w:rFonts w:ascii="Times New Roman" w:hAnsi="Times New Roman" w:cs="Times New Roman"/>
                          <w:u w:val="single"/>
                        </w:rPr>
                        <w:t>Summa Cum Laude</w:t>
                      </w:r>
                    </w:p>
                    <w:p w14:paraId="55125C63" w14:textId="77777777" w:rsidR="00E55302" w:rsidRPr="00E55302" w:rsidRDefault="00E55302" w:rsidP="00E55302">
                      <w:pPr>
                        <w:spacing w:after="0"/>
                        <w:rPr>
                          <w:rFonts w:ascii="Times New Roman" w:hAnsi="Times New Roman" w:cs="Times New Roman"/>
                          <w:u w:val="single"/>
                        </w:rPr>
                      </w:pPr>
                      <w:r w:rsidRPr="00E55302">
                        <w:rPr>
                          <w:rFonts w:ascii="Times New Roman" w:hAnsi="Times New Roman" w:cs="Times New Roman"/>
                          <w:u w:val="single"/>
                        </w:rPr>
                        <w:t>Graduated May 2024</w:t>
                      </w:r>
                    </w:p>
                    <w:p w14:paraId="3C6F3102" w14:textId="77777777" w:rsidR="00E55302" w:rsidRPr="00E55302" w:rsidRDefault="00E55302" w:rsidP="00E55302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 w:rsidRPr="00E55302">
                        <w:rPr>
                          <w:rFonts w:ascii="Times New Roman" w:hAnsi="Times New Roman" w:cs="Times New Roman"/>
                        </w:rPr>
                        <w:t>GPA: 3.9 | Dean’s List</w:t>
                      </w:r>
                    </w:p>
                    <w:p w14:paraId="0A386003" w14:textId="0080E0EE" w:rsidR="00E55302" w:rsidRPr="00E55302" w:rsidRDefault="00E55302" w:rsidP="00E55302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 w:rsidRPr="00E55302">
                        <w:rPr>
                          <w:rFonts w:ascii="Times New Roman" w:hAnsi="Times New Roman" w:cs="Times New Roman"/>
                        </w:rPr>
                        <w:t>Capstone: Designed a finance</w:t>
                      </w:r>
                      <w:r w:rsidR="0063693C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E55302">
                        <w:rPr>
                          <w:rFonts w:ascii="Times New Roman" w:hAnsi="Times New Roman" w:cs="Times New Roman"/>
                        </w:rPr>
                        <w:t>app for students who need</w:t>
                      </w:r>
                      <w:r w:rsidR="0063693C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E55302">
                        <w:rPr>
                          <w:rFonts w:ascii="Times New Roman" w:hAnsi="Times New Roman" w:cs="Times New Roman"/>
                        </w:rPr>
                        <w:t>better financial literacy</w:t>
                      </w:r>
                    </w:p>
                    <w:p w14:paraId="707F42AA" w14:textId="77777777" w:rsidR="00E55302" w:rsidRPr="00E55302" w:rsidRDefault="00E55302" w:rsidP="00E5530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28736C9" w14:textId="5D69192C" w:rsidR="00E55302" w:rsidRPr="00E55302" w:rsidRDefault="00E55302" w:rsidP="00E55302">
      <w:pPr>
        <w:rPr>
          <w:rFonts w:ascii="Times New Roman" w:hAnsi="Times New Roman" w:cs="Times New Roman"/>
          <w:sz w:val="28"/>
          <w:szCs w:val="28"/>
        </w:rPr>
      </w:pPr>
    </w:p>
    <w:p w14:paraId="4464BECD" w14:textId="389886D4" w:rsidR="00E55302" w:rsidRPr="00E55302" w:rsidRDefault="00E55302" w:rsidP="00E55302">
      <w:pPr>
        <w:rPr>
          <w:rFonts w:ascii="Times New Roman" w:hAnsi="Times New Roman" w:cs="Times New Roman"/>
          <w:sz w:val="28"/>
          <w:szCs w:val="28"/>
        </w:rPr>
      </w:pPr>
    </w:p>
    <w:p w14:paraId="45265BAF" w14:textId="587C2B36" w:rsidR="00E55302" w:rsidRPr="00E55302" w:rsidRDefault="00E55302" w:rsidP="00E55302">
      <w:pPr>
        <w:rPr>
          <w:rFonts w:ascii="Times New Roman" w:hAnsi="Times New Roman" w:cs="Times New Roman"/>
          <w:sz w:val="28"/>
          <w:szCs w:val="28"/>
        </w:rPr>
      </w:pPr>
    </w:p>
    <w:p w14:paraId="48ABF450" w14:textId="314AE823" w:rsidR="00E55302" w:rsidRPr="00E55302" w:rsidRDefault="00E55302" w:rsidP="00E55302">
      <w:pPr>
        <w:rPr>
          <w:rFonts w:ascii="Times New Roman" w:hAnsi="Times New Roman" w:cs="Times New Roman"/>
          <w:sz w:val="28"/>
          <w:szCs w:val="28"/>
        </w:rPr>
      </w:pPr>
    </w:p>
    <w:p w14:paraId="3405603A" w14:textId="374F7FD8" w:rsidR="00E55302" w:rsidRDefault="00E55302" w:rsidP="00E55302">
      <w:pPr>
        <w:rPr>
          <w:rFonts w:ascii="Times New Roman" w:hAnsi="Times New Roman" w:cs="Times New Roman"/>
          <w:sz w:val="28"/>
          <w:szCs w:val="28"/>
        </w:rPr>
      </w:pPr>
    </w:p>
    <w:p w14:paraId="1069EE6E" w14:textId="46BF3FAF" w:rsidR="00E55302" w:rsidRDefault="00E55302" w:rsidP="00E55302">
      <w:pPr>
        <w:rPr>
          <w:rFonts w:ascii="Times New Roman" w:hAnsi="Times New Roman" w:cs="Times New Roman"/>
          <w:sz w:val="28"/>
          <w:szCs w:val="28"/>
        </w:rPr>
      </w:pPr>
    </w:p>
    <w:p w14:paraId="68D8E464" w14:textId="77777777" w:rsidR="00E55302" w:rsidRDefault="00E55302" w:rsidP="00E55302">
      <w:pPr>
        <w:tabs>
          <w:tab w:val="left" w:pos="6255"/>
        </w:tabs>
        <w:rPr>
          <w:rFonts w:ascii="Times New Roman" w:hAnsi="Times New Roman" w:cs="Times New Roman"/>
          <w:sz w:val="28"/>
          <w:szCs w:val="28"/>
        </w:rPr>
      </w:pPr>
    </w:p>
    <w:p w14:paraId="25311E2F" w14:textId="77777777" w:rsidR="00E55302" w:rsidRDefault="00E55302" w:rsidP="00E55302">
      <w:pPr>
        <w:tabs>
          <w:tab w:val="left" w:pos="6255"/>
        </w:tabs>
        <w:rPr>
          <w:rFonts w:ascii="Times New Roman" w:hAnsi="Times New Roman" w:cs="Times New Roman"/>
          <w:sz w:val="28"/>
          <w:szCs w:val="28"/>
        </w:rPr>
      </w:pPr>
    </w:p>
    <w:p w14:paraId="38AE6198" w14:textId="77777777" w:rsidR="00E55302" w:rsidRDefault="00E55302" w:rsidP="00E55302">
      <w:pPr>
        <w:tabs>
          <w:tab w:val="left" w:pos="6255"/>
        </w:tabs>
        <w:rPr>
          <w:rFonts w:ascii="Times New Roman" w:hAnsi="Times New Roman" w:cs="Times New Roman"/>
          <w:sz w:val="28"/>
          <w:szCs w:val="28"/>
        </w:rPr>
      </w:pPr>
    </w:p>
    <w:p w14:paraId="5C0972AB" w14:textId="77777777" w:rsidR="00E55302" w:rsidRDefault="00E55302" w:rsidP="00E55302">
      <w:pPr>
        <w:tabs>
          <w:tab w:val="left" w:pos="6255"/>
        </w:tabs>
        <w:rPr>
          <w:rFonts w:ascii="Times New Roman" w:hAnsi="Times New Roman" w:cs="Times New Roman"/>
          <w:sz w:val="28"/>
          <w:szCs w:val="28"/>
        </w:rPr>
      </w:pPr>
    </w:p>
    <w:p w14:paraId="77F58EB3" w14:textId="1634361E" w:rsidR="00E55302" w:rsidRDefault="00E55302" w:rsidP="00E55302">
      <w:pPr>
        <w:tabs>
          <w:tab w:val="left" w:pos="6255"/>
        </w:tabs>
        <w:rPr>
          <w:rFonts w:ascii="Times New Roman" w:hAnsi="Times New Roman" w:cs="Times New Roman"/>
          <w:sz w:val="28"/>
          <w:szCs w:val="28"/>
        </w:rPr>
      </w:pPr>
    </w:p>
    <w:p w14:paraId="4E95C1C4" w14:textId="345A427A" w:rsidR="00E55302" w:rsidRDefault="00E55302" w:rsidP="00E55302">
      <w:pPr>
        <w:tabs>
          <w:tab w:val="left" w:pos="6255"/>
        </w:tabs>
        <w:rPr>
          <w:rFonts w:ascii="Times New Roman" w:hAnsi="Times New Roman" w:cs="Times New Roman"/>
          <w:sz w:val="28"/>
          <w:szCs w:val="28"/>
        </w:rPr>
      </w:pPr>
    </w:p>
    <w:p w14:paraId="7F1ADF1B" w14:textId="27E45C2C" w:rsidR="00E55302" w:rsidRDefault="00E55302" w:rsidP="00E55302">
      <w:pPr>
        <w:tabs>
          <w:tab w:val="left" w:pos="6255"/>
        </w:tabs>
        <w:rPr>
          <w:rFonts w:ascii="Times New Roman" w:hAnsi="Times New Roman" w:cs="Times New Roman"/>
          <w:sz w:val="28"/>
          <w:szCs w:val="28"/>
        </w:rPr>
      </w:pPr>
    </w:p>
    <w:p w14:paraId="7AC8A303" w14:textId="7EB0BC41" w:rsidR="00E55302" w:rsidRDefault="0063693C" w:rsidP="00E55302">
      <w:pPr>
        <w:tabs>
          <w:tab w:val="left" w:pos="62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E2A499" wp14:editId="66930FA0">
                <wp:simplePos x="0" y="0"/>
                <wp:positionH relativeFrom="column">
                  <wp:posOffset>-676275</wp:posOffset>
                </wp:positionH>
                <wp:positionV relativeFrom="paragraph">
                  <wp:posOffset>228878</wp:posOffset>
                </wp:positionV>
                <wp:extent cx="1703539" cy="2517731"/>
                <wp:effectExtent l="0" t="0" r="0" b="0"/>
                <wp:wrapNone/>
                <wp:docPr id="16716939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3539" cy="2517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80578E" w14:textId="1A820EA8" w:rsidR="00E55302" w:rsidRDefault="00E55302" w:rsidP="00E553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TECHNICAL SKILLS</w:t>
                            </w:r>
                          </w:p>
                          <w:p w14:paraId="2F3D72B0" w14:textId="635F63EA" w:rsidR="0080686A" w:rsidRPr="0080686A" w:rsidRDefault="0080686A" w:rsidP="00930A2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left="360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930A2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14:ligatures w14:val="none"/>
                              </w:rPr>
                              <w:t>Languages:</w:t>
                            </w:r>
                            <w:r w:rsidRPr="0080686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Python, SQL, </w:t>
                            </w:r>
                            <w:r w:rsidR="00930A2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Java, </w:t>
                            </w:r>
                            <w:r w:rsidRPr="0080686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R, C++</w:t>
                            </w:r>
                          </w:p>
                          <w:p w14:paraId="4955087D" w14:textId="1094BAEA" w:rsidR="0080686A" w:rsidRPr="00930A24" w:rsidRDefault="0080686A" w:rsidP="00930A2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left="360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930A2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14:ligatures w14:val="none"/>
                              </w:rPr>
                              <w:t>Tools:</w:t>
                            </w:r>
                            <w:r w:rsidRPr="0080686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Power BI, Tableau, Excel</w:t>
                            </w:r>
                            <w:r w:rsidR="00930A2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r w:rsidRPr="00930A2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(Advanced), GitHub, JIRA</w:t>
                            </w:r>
                          </w:p>
                          <w:p w14:paraId="126BF348" w14:textId="4DA7DCEE" w:rsidR="0080686A" w:rsidRPr="00930A24" w:rsidRDefault="0080686A" w:rsidP="00930A2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left="360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930A2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14:ligatures w14:val="none"/>
                              </w:rPr>
                              <w:t>Libraries/Platforms:</w:t>
                            </w:r>
                            <w:r w:rsidRPr="0080686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0686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PyTorch</w:t>
                            </w:r>
                            <w:proofErr w:type="spellEnd"/>
                            <w:r w:rsidRPr="0080686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,</w:t>
                            </w:r>
                            <w:r w:rsidR="00930A2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r w:rsidRPr="00930A2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Scikit-learn, pandas, NumPy, Spark,</w:t>
                            </w:r>
                            <w:r w:rsidR="00930A2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r w:rsidRPr="00930A2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Hadoop</w:t>
                            </w:r>
                          </w:p>
                          <w:p w14:paraId="5A09AAB0" w14:textId="0666B267" w:rsidR="0080686A" w:rsidRPr="00930A24" w:rsidRDefault="0080686A" w:rsidP="00930A2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left="360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930A2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14:ligatures w14:val="none"/>
                              </w:rPr>
                              <w:t>Cloud &amp; Analytics:</w:t>
                            </w:r>
                            <w:r w:rsidRPr="0080686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Google Cloud</w:t>
                            </w:r>
                            <w:r w:rsidR="00930A2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r w:rsidRPr="00930A2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Platform, AWS (basic), Power BI,</w:t>
                            </w:r>
                            <w:r w:rsidR="00930A2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r w:rsidRPr="00930A2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Flask</w:t>
                            </w:r>
                          </w:p>
                          <w:p w14:paraId="5EC58436" w14:textId="77777777" w:rsidR="00E55302" w:rsidRPr="00E55302" w:rsidRDefault="00E55302" w:rsidP="00E553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2A499" id="_x0000_s1028" type="#_x0000_t202" style="position:absolute;margin-left:-53.25pt;margin-top:18pt;width:134.15pt;height:198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FgUsGgIAADQEAAAOAAAAZHJzL2Uyb0RvYy54bWysU1tv2yAUfp+0/4B4X+zcmtaKU2WtMk2q&#13;&#10;2krp1GeCIUbCHAYkdvbrd8C5qdvTtBd88Ll/38f8vms02QvnFZiSDgc5JcJwqJTZlvTH2+rLLSU+&#13;&#10;MFMxDUaU9CA8vV98/jRvbSFGUIOuhCNYxPiitSWtQ7BFlnlei4b5AVhh0CnBNSzg1W2zyrEWqzc6&#13;&#10;G+X5TdaCq6wDLrzHv4+9ky5SfSkFDy9SehGILinOFtLp0rmJZ7aYs2LrmK0VP47B/mGKhimDTc+l&#13;&#10;HllgZOfUH6UaxR14kGHAoclASsVF2gG3GeYftlnXzIq0C4Lj7Rkm///K8uf92r46Erqv0CGBEZDW&#13;&#10;+sLjz7hPJ10TvzgpQT9CeDjDJrpAeEya5ePp+I4Sjr7RdDibjVOd7JJunQ/fBDQkGiV1yEuCi+2f&#13;&#10;fMCWGHoKid0MrJTWiRttSFvSm/E0TwlnD2Zog4mXYaMVuk1HVIVjnBbZQHXA/Rz01HvLVwpneGI+&#13;&#10;vDKHXONKqN/wgofUgL3gaFFSg/v1t/8xHilALyUtaqek/ueOOUGJ/m6QnLvhZBLFli6T6WyEF3ft&#13;&#10;2Vx7zK55AJTnEF+K5cmM8UGfTOmgeUeZL2NXdDHDsXdJw8l8CL2i8ZlwsVymIJSXZeHJrC2PpSOq&#13;&#10;EeG37p05e6QhIIPPcFIZKz6w0cf2fCx3AaRKVEWce1SP8KM0E4PHZxS1f31PUZfHvvgNAAD//wMA&#13;&#10;UEsDBBQABgAIAAAAIQBPX8U35wAAABABAAAPAAAAZHJzL2Rvd25yZXYueG1sTI/BTsMwEETvSPyD&#13;&#10;tUjcWicpiao0TlUFVUgIDi29cHNiN4mw1yF228DXsz2Vy0qrnZmdV6wna9hZj753KCCeR8A0Nk71&#13;&#10;2Ao4fGxnS2A+SFTSONQCfrSHdXl/V8hcuQvu9HkfWkYh6HMpoAthyDn3Taet9HM3aKTb0Y1WBlrH&#13;&#10;lqtRXijcGp5EUcat7JE+dHLQVaebr/3JCnittu9yVyd2+Wuql7fjZvg+fKZCPD5MzysamxWwoKdw&#13;&#10;c8CVgfpDScVqd0LlmREwi6MsJa2ARUZkV0UWE1Et4GmRpMDLgv8HKf8AAAD//wMAUEsBAi0AFAAG&#13;&#10;AAgAAAAhALaDOJL+AAAA4QEAABMAAAAAAAAAAAAAAAAAAAAAAFtDb250ZW50X1R5cGVzXS54bWxQ&#13;&#10;SwECLQAUAAYACAAAACEAOP0h/9YAAACUAQAACwAAAAAAAAAAAAAAAAAvAQAAX3JlbHMvLnJlbHNQ&#13;&#10;SwECLQAUAAYACAAAACEA7BYFLBoCAAA0BAAADgAAAAAAAAAAAAAAAAAuAgAAZHJzL2Uyb0RvYy54&#13;&#10;bWxQSwECLQAUAAYACAAAACEAT1/FN+cAAAAQAQAADwAAAAAAAAAAAAAAAAB0BAAAZHJzL2Rvd25y&#13;&#10;ZXYueG1sUEsFBgAAAAAEAAQA8wAAAIgFAAAAAA==&#13;&#10;" filled="f" stroked="f" strokeweight=".5pt">
                <v:textbox>
                  <w:txbxContent>
                    <w:p w14:paraId="1B80578E" w14:textId="1A820EA8" w:rsidR="00E55302" w:rsidRDefault="00E55302" w:rsidP="00E5530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TECHNICAL SKILLS</w:t>
                      </w:r>
                    </w:p>
                    <w:p w14:paraId="2F3D72B0" w14:textId="635F63EA" w:rsidR="0080686A" w:rsidRPr="0080686A" w:rsidRDefault="0080686A" w:rsidP="00930A2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ind w:left="360"/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</w:pPr>
                      <w:r w:rsidRPr="00930A24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14:ligatures w14:val="none"/>
                        </w:rPr>
                        <w:t>Languages:</w:t>
                      </w:r>
                      <w:r w:rsidRPr="0080686A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Python, SQL, </w:t>
                      </w:r>
                      <w:r w:rsidR="00930A24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Java, </w:t>
                      </w:r>
                      <w:r w:rsidRPr="0080686A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  <w:t>R, C++</w:t>
                      </w:r>
                    </w:p>
                    <w:p w14:paraId="4955087D" w14:textId="1094BAEA" w:rsidR="0080686A" w:rsidRPr="00930A24" w:rsidRDefault="0080686A" w:rsidP="00930A2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ind w:left="360"/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</w:pPr>
                      <w:r w:rsidRPr="00930A24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14:ligatures w14:val="none"/>
                        </w:rPr>
                        <w:t>Tools:</w:t>
                      </w:r>
                      <w:r w:rsidRPr="0080686A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Power BI, Tableau, Excel</w:t>
                      </w:r>
                      <w:r w:rsidR="00930A24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r w:rsidRPr="00930A24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  <w:t>(Advanced), GitHub, JIRA</w:t>
                      </w:r>
                    </w:p>
                    <w:p w14:paraId="126BF348" w14:textId="4DA7DCEE" w:rsidR="0080686A" w:rsidRPr="00930A24" w:rsidRDefault="0080686A" w:rsidP="00930A2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ind w:left="360"/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</w:pPr>
                      <w:r w:rsidRPr="00930A24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14:ligatures w14:val="none"/>
                        </w:rPr>
                        <w:t>Libraries/Platforms:</w:t>
                      </w:r>
                      <w:r w:rsidRPr="0080686A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80686A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  <w:t>PyTorch</w:t>
                      </w:r>
                      <w:proofErr w:type="spellEnd"/>
                      <w:r w:rsidRPr="0080686A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  <w:t>,</w:t>
                      </w:r>
                      <w:r w:rsidR="00930A24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r w:rsidRPr="00930A24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  <w:t>Scikit-learn, pandas, NumPy, Spark,</w:t>
                      </w:r>
                      <w:r w:rsidR="00930A24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r w:rsidRPr="00930A24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  <w:t>Hadoop</w:t>
                      </w:r>
                    </w:p>
                    <w:p w14:paraId="5A09AAB0" w14:textId="0666B267" w:rsidR="0080686A" w:rsidRPr="00930A24" w:rsidRDefault="0080686A" w:rsidP="00930A2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ind w:left="360"/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</w:pPr>
                      <w:r w:rsidRPr="00930A24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14:ligatures w14:val="none"/>
                        </w:rPr>
                        <w:t>Cloud &amp; Analytics:</w:t>
                      </w:r>
                      <w:r w:rsidRPr="0080686A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Google Cloud</w:t>
                      </w:r>
                      <w:r w:rsidR="00930A24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r w:rsidRPr="00930A24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  <w:t>Platform, AWS (basic), Power BI,</w:t>
                      </w:r>
                      <w:r w:rsidR="00930A24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r w:rsidRPr="00930A24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  <w:t>Flask</w:t>
                      </w:r>
                    </w:p>
                    <w:p w14:paraId="5EC58436" w14:textId="77777777" w:rsidR="00E55302" w:rsidRPr="00E55302" w:rsidRDefault="00E55302" w:rsidP="00E55302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348CEB8" w14:textId="21B8B0EA" w:rsidR="00E55302" w:rsidRPr="00E55302" w:rsidRDefault="0063693C" w:rsidP="0063693C">
      <w:pPr>
        <w:tabs>
          <w:tab w:val="left" w:pos="62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BDC38C" wp14:editId="157DD4E7">
                <wp:simplePos x="0" y="0"/>
                <wp:positionH relativeFrom="column">
                  <wp:posOffset>1189355</wp:posOffset>
                </wp:positionH>
                <wp:positionV relativeFrom="paragraph">
                  <wp:posOffset>128035</wp:posOffset>
                </wp:positionV>
                <wp:extent cx="5523865" cy="3703320"/>
                <wp:effectExtent l="0" t="0" r="0" b="0"/>
                <wp:wrapNone/>
                <wp:docPr id="15264285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3865" cy="3703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A7E5E0" w14:textId="21BD0238" w:rsidR="0080686A" w:rsidRDefault="0080686A" w:rsidP="0080686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EXPERIENCE</w:t>
                            </w:r>
                          </w:p>
                          <w:p w14:paraId="28282B49" w14:textId="77777777" w:rsidR="0080686A" w:rsidRPr="00E55302" w:rsidRDefault="0080686A" w:rsidP="0080686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E5530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14:ligatures w14:val="none"/>
                              </w:rPr>
                              <w:t>Systems Engineering Intern - Walmart</w:t>
                            </w:r>
                          </w:p>
                          <w:p w14:paraId="28115581" w14:textId="77777777" w:rsidR="0080686A" w:rsidRPr="00E55302" w:rsidRDefault="0080686A" w:rsidP="0080686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E5530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Bentonville, AR | Summer 2023</w:t>
                            </w:r>
                          </w:p>
                          <w:p w14:paraId="67099515" w14:textId="4DC96AF7" w:rsidR="0080686A" w:rsidRPr="0080686A" w:rsidRDefault="0080686A" w:rsidP="0080686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360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80686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Automated reporting tools using PowerShell and Active Directory, cutting</w:t>
                            </w:r>
                            <w:r w:rsidRPr="0080686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r w:rsidRPr="0080686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report generation time by 30%</w:t>
                            </w:r>
                          </w:p>
                          <w:p w14:paraId="74F06605" w14:textId="6DA622BA" w:rsidR="0080686A" w:rsidRPr="0080686A" w:rsidRDefault="0080686A" w:rsidP="0080686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360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80686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Built Power BI dashboards to support strategic business decisions and</w:t>
                            </w:r>
                            <w:r w:rsidRPr="0080686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r w:rsidRPr="0080686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vendor insights</w:t>
                            </w:r>
                          </w:p>
                          <w:p w14:paraId="5F72295F" w14:textId="789CCAD1" w:rsidR="0080686A" w:rsidRPr="0080686A" w:rsidRDefault="0080686A" w:rsidP="0080686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360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80686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Collaborated with senior leaders to align analytics solutions with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r w:rsidRPr="0080686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enterprise goals</w:t>
                            </w:r>
                          </w:p>
                          <w:p w14:paraId="4CFC30C0" w14:textId="0D60462F" w:rsidR="0080686A" w:rsidRPr="0080686A" w:rsidRDefault="0080686A" w:rsidP="0080686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360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80686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Supported internal control systems through documentation and system</w:t>
                            </w:r>
                            <w:r w:rsidRPr="0080686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r w:rsidRPr="0080686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maintenance</w:t>
                            </w:r>
                          </w:p>
                          <w:p w14:paraId="17E38A51" w14:textId="6855F70D" w:rsidR="0080686A" w:rsidRPr="0080686A" w:rsidRDefault="0080686A" w:rsidP="0080686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360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80686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Collaborated with cross-functional IT and data teams to enhance</w:t>
                            </w:r>
                            <w:r w:rsidRPr="0080686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r w:rsidRPr="0080686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internal</w:t>
                            </w:r>
                            <w:r w:rsidRPr="0080686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r w:rsidRPr="0080686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  <w:t>tool performance using Git and Agile workflows</w:t>
                            </w:r>
                          </w:p>
                          <w:p w14:paraId="57439EAC" w14:textId="5F9852CF" w:rsidR="0080686A" w:rsidRDefault="0080686A" w:rsidP="0080686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Java Full Stack Developer –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Revature</w:t>
                            </w:r>
                            <w:proofErr w:type="spellEnd"/>
                          </w:p>
                          <w:p w14:paraId="71FFEEC8" w14:textId="4AAFF268" w:rsidR="0080686A" w:rsidRDefault="0080686A" w:rsidP="0080686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Plano, Texas | 2025 – Current</w:t>
                            </w:r>
                          </w:p>
                          <w:p w14:paraId="50C56367" w14:textId="40E38BCC" w:rsidR="00930A24" w:rsidRPr="00930A24" w:rsidRDefault="00930A24" w:rsidP="00930A2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/>
                              <w:ind w:left="36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30A24">
                              <w:rPr>
                                <w:rFonts w:ascii="Times New Roman" w:hAnsi="Times New Roman" w:cs="Times New Roman"/>
                              </w:rPr>
                              <w:t>Built a full stack web application using Java, Spring Boot, React, and PostgreSQL.</w:t>
                            </w:r>
                          </w:p>
                          <w:p w14:paraId="3F83438E" w14:textId="7476D777" w:rsidR="00930A24" w:rsidRPr="00930A24" w:rsidRDefault="00930A24" w:rsidP="00930A2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/>
                              <w:ind w:left="36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30A24">
                              <w:rPr>
                                <w:rFonts w:ascii="Times New Roman" w:hAnsi="Times New Roman" w:cs="Times New Roman"/>
                              </w:rPr>
                              <w:t xml:space="preserve">Designed RESTful </w:t>
                            </w:r>
                            <w:proofErr w:type="gramStart"/>
                            <w:r w:rsidRPr="00930A24">
                              <w:rPr>
                                <w:rFonts w:ascii="Times New Roman" w:hAnsi="Times New Roman" w:cs="Times New Roman"/>
                              </w:rPr>
                              <w:t>APIs, and</w:t>
                            </w:r>
                            <w:proofErr w:type="gramEnd"/>
                            <w:r w:rsidRPr="00930A24">
                              <w:rPr>
                                <w:rFonts w:ascii="Times New Roman" w:hAnsi="Times New Roman" w:cs="Times New Roman"/>
                              </w:rPr>
                              <w:t xml:space="preserve"> connected them to a responsive React front end.</w:t>
                            </w:r>
                          </w:p>
                          <w:p w14:paraId="29C36FF6" w14:textId="3F702B0F" w:rsidR="00930A24" w:rsidRPr="00930A24" w:rsidRDefault="00930A24" w:rsidP="00930A2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/>
                              <w:ind w:left="36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30A24">
                              <w:rPr>
                                <w:rFonts w:ascii="Times New Roman" w:hAnsi="Times New Roman" w:cs="Times New Roman"/>
                              </w:rPr>
                              <w:t>Used Docker for local development, GitHub for version control, and wrote JUnit tests to ensure code quality.</w:t>
                            </w:r>
                          </w:p>
                          <w:p w14:paraId="505DA07F" w14:textId="77777777" w:rsidR="0080686A" w:rsidRPr="0080686A" w:rsidRDefault="0080686A" w:rsidP="0080686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DC38C" id="_x0000_s1029" type="#_x0000_t202" style="position:absolute;margin-left:93.65pt;margin-top:10.1pt;width:434.95pt;height:291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VQXNHAIAADQEAAAOAAAAZHJzL2Uyb0RvYy54bWysU9tuGyEQfa/Uf0C817u+Jll5HbmJXFWK&#13;&#10;kkhOlWfMgnclYChg77pf34H1TWmfqr7AwAxzOecwv++0InvhfAOmpMNBTokwHKrGbEv642315ZYS&#13;&#10;H5ipmAIjSnoQnt4vPn+at7YQI6hBVcIRTGJ80dqS1iHYIss8r4VmfgBWGHRKcJoFPLptVjnWYnat&#13;&#10;slGez7IWXGUdcOE93j72TrpI+aUUPLxI6UUgqqTYW0irS+smrtlizoqtY7Zu+LEN9g9daNYYLHpO&#13;&#10;9cgCIzvX/JFKN9yBBxkGHHQGUjZcpBlwmmH+YZp1zaxIsyA43p5h8v8vLX/er+2rI6H7Ch0SGAFp&#13;&#10;rS88XsZ5Oul03LFTgn6E8HCGTXSBcLycTkfj29mUEo6+8U0+Ho8SsNnluXU+fBOgSTRK6pCXBBfb&#13;&#10;P/mAJTH0FBKrGVg1SiVulCFtSWfjaZ4enD34Qhl8eGk2WqHbdKSpsI3TIBuoDjifg556b/mqwR6e&#13;&#10;mA+vzCHXOBLqN7zgIhVgLThalNTgfv3tPsYjBeilpEXtlNT/3DEnKFHfDZJzN5xMotjSYTK9QTiI&#13;&#10;u/Zsrj1mpx8A5TnEn2J5MmN8UCdTOtDvKPNlrIouZjjWLmk4mQ+hVzR+Ey6WyxSE8rIsPJm15TF1&#13;&#10;RDUi/Na9M2ePNARk8BlOKmPFBzb62J6P5S6AbBJVEece1SP8KM3E4PEbRe1fn1PU5bMvfgMAAP//&#13;&#10;AwBQSwMEFAAGAAgAAAAhAPPunCvlAAAAEAEAAA8AAABkcnMvZG93bnJldi54bWxMTz1PwzAQ3ZH4&#13;&#10;D9YhsVGblLZRGqeqgiokRIeWLmxO7CYR9jnEbhv49VwnWE73dO/eR74anWVnM4TOo4THiQBmsPa6&#13;&#10;w0bC4X3zkAILUaFW1qOR8G0CrIrbm1xl2l9wZ8772DASwZApCW2MfcZ5qFvjVJj43iDdjn5wKhIc&#13;&#10;Gq4HdSFxZ3kixJw71SE5tKo3ZWvqz/3JSXgtN1u1qxKX/tjy5e247r8OHzMp7+/G5yWN9RJYNGP8&#13;&#10;+4BrB8oPBQWr/Al1YJZwupgSVUIiEmBXgpgtaKskzMX0CXiR8/9Fil8AAAD//wMAUEsBAi0AFAAG&#13;&#10;AAgAAAAhALaDOJL+AAAA4QEAABMAAAAAAAAAAAAAAAAAAAAAAFtDb250ZW50X1R5cGVzXS54bWxQ&#13;&#10;SwECLQAUAAYACAAAACEAOP0h/9YAAACUAQAACwAAAAAAAAAAAAAAAAAvAQAAX3JlbHMvLnJlbHNQ&#13;&#10;SwECLQAUAAYACAAAACEAKlUFzRwCAAA0BAAADgAAAAAAAAAAAAAAAAAuAgAAZHJzL2Uyb0RvYy54&#13;&#10;bWxQSwECLQAUAAYACAAAACEA8+6cK+UAAAAQAQAADwAAAAAAAAAAAAAAAAB2BAAAZHJzL2Rvd25y&#13;&#10;ZXYueG1sUEsFBgAAAAAEAAQA8wAAAIgFAAAAAA==&#13;&#10;" filled="f" stroked="f" strokeweight=".5pt">
                <v:textbox>
                  <w:txbxContent>
                    <w:p w14:paraId="25A7E5E0" w14:textId="21BD0238" w:rsidR="0080686A" w:rsidRDefault="0080686A" w:rsidP="0080686A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EXPERIENCE</w:t>
                      </w:r>
                    </w:p>
                    <w:p w14:paraId="28282B49" w14:textId="77777777" w:rsidR="0080686A" w:rsidRPr="00E55302" w:rsidRDefault="0080686A" w:rsidP="0080686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14:ligatures w14:val="none"/>
                        </w:rPr>
                      </w:pPr>
                      <w:r w:rsidRPr="00E55302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14:ligatures w14:val="none"/>
                        </w:rPr>
                        <w:t>Systems Engineering Intern - Walmart</w:t>
                      </w:r>
                    </w:p>
                    <w:p w14:paraId="28115581" w14:textId="77777777" w:rsidR="0080686A" w:rsidRPr="00E55302" w:rsidRDefault="0080686A" w:rsidP="0080686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</w:pPr>
                      <w:r w:rsidRPr="00E55302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  <w:t>Bentonville, AR | Summer 2023</w:t>
                      </w:r>
                    </w:p>
                    <w:p w14:paraId="67099515" w14:textId="4DC96AF7" w:rsidR="0080686A" w:rsidRPr="0080686A" w:rsidRDefault="0080686A" w:rsidP="0080686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360"/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</w:pPr>
                      <w:r w:rsidRPr="0080686A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  <w:t>Automated reporting tools using PowerShell and Active Directory, cutting</w:t>
                      </w:r>
                      <w:r w:rsidRPr="0080686A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r w:rsidRPr="0080686A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  <w:t>report generation time by 30%</w:t>
                      </w:r>
                    </w:p>
                    <w:p w14:paraId="74F06605" w14:textId="6DA622BA" w:rsidR="0080686A" w:rsidRPr="0080686A" w:rsidRDefault="0080686A" w:rsidP="0080686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360"/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</w:pPr>
                      <w:r w:rsidRPr="0080686A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  <w:t>Built Power BI dashboards to support strategic business decisions and</w:t>
                      </w:r>
                      <w:r w:rsidRPr="0080686A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r w:rsidRPr="0080686A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  <w:t>vendor insights</w:t>
                      </w:r>
                    </w:p>
                    <w:p w14:paraId="5F72295F" w14:textId="789CCAD1" w:rsidR="0080686A" w:rsidRPr="0080686A" w:rsidRDefault="0080686A" w:rsidP="0080686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360"/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</w:pPr>
                      <w:r w:rsidRPr="0080686A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  <w:t>Collaborated with senior leaders to align analytics solutions with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r w:rsidRPr="0080686A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  <w:t>enterprise goals</w:t>
                      </w:r>
                    </w:p>
                    <w:p w14:paraId="4CFC30C0" w14:textId="0D60462F" w:rsidR="0080686A" w:rsidRPr="0080686A" w:rsidRDefault="0080686A" w:rsidP="0080686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360"/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</w:pPr>
                      <w:r w:rsidRPr="0080686A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  <w:t>Supported internal control systems through documentation and system</w:t>
                      </w:r>
                      <w:r w:rsidRPr="0080686A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r w:rsidRPr="0080686A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  <w:t>maintenance</w:t>
                      </w:r>
                    </w:p>
                    <w:p w14:paraId="17E38A51" w14:textId="6855F70D" w:rsidR="0080686A" w:rsidRPr="0080686A" w:rsidRDefault="0080686A" w:rsidP="0080686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360"/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</w:pPr>
                      <w:r w:rsidRPr="0080686A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  <w:t>Collaborated with cross-functional IT and data teams to enhance</w:t>
                      </w:r>
                      <w:r w:rsidRPr="0080686A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r w:rsidRPr="0080686A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  <w:t>internal</w:t>
                      </w:r>
                      <w:r w:rsidRPr="0080686A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  <w:t xml:space="preserve"> </w:t>
                      </w:r>
                      <w:r w:rsidRPr="0080686A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14:ligatures w14:val="none"/>
                        </w:rPr>
                        <w:t>tool performance using Git and Agile workflows</w:t>
                      </w:r>
                    </w:p>
                    <w:p w14:paraId="57439EAC" w14:textId="5F9852CF" w:rsidR="0080686A" w:rsidRDefault="0080686A" w:rsidP="0080686A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Java Full Stack Developer –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Revature</w:t>
                      </w:r>
                      <w:proofErr w:type="spellEnd"/>
                    </w:p>
                    <w:p w14:paraId="71FFEEC8" w14:textId="4AAFF268" w:rsidR="0080686A" w:rsidRDefault="0080686A" w:rsidP="0080686A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Plano, Texas | 2025 – Current</w:t>
                      </w:r>
                    </w:p>
                    <w:p w14:paraId="50C56367" w14:textId="40E38BCC" w:rsidR="00930A24" w:rsidRPr="00930A24" w:rsidRDefault="00930A24" w:rsidP="00930A2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/>
                        <w:ind w:left="360"/>
                        <w:rPr>
                          <w:rFonts w:ascii="Times New Roman" w:hAnsi="Times New Roman" w:cs="Times New Roman"/>
                        </w:rPr>
                      </w:pPr>
                      <w:r w:rsidRPr="00930A24">
                        <w:rPr>
                          <w:rFonts w:ascii="Times New Roman" w:hAnsi="Times New Roman" w:cs="Times New Roman"/>
                        </w:rPr>
                        <w:t>Built a full stack web application using Java, Spring Boot, React, and PostgreSQL.</w:t>
                      </w:r>
                    </w:p>
                    <w:p w14:paraId="3F83438E" w14:textId="7476D777" w:rsidR="00930A24" w:rsidRPr="00930A24" w:rsidRDefault="00930A24" w:rsidP="00930A2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/>
                        <w:ind w:left="360"/>
                        <w:rPr>
                          <w:rFonts w:ascii="Times New Roman" w:hAnsi="Times New Roman" w:cs="Times New Roman"/>
                        </w:rPr>
                      </w:pPr>
                      <w:r w:rsidRPr="00930A24">
                        <w:rPr>
                          <w:rFonts w:ascii="Times New Roman" w:hAnsi="Times New Roman" w:cs="Times New Roman"/>
                        </w:rPr>
                        <w:t xml:space="preserve">Designed RESTful </w:t>
                      </w:r>
                      <w:proofErr w:type="gramStart"/>
                      <w:r w:rsidRPr="00930A24">
                        <w:rPr>
                          <w:rFonts w:ascii="Times New Roman" w:hAnsi="Times New Roman" w:cs="Times New Roman"/>
                        </w:rPr>
                        <w:t>APIs, and</w:t>
                      </w:r>
                      <w:proofErr w:type="gramEnd"/>
                      <w:r w:rsidRPr="00930A24">
                        <w:rPr>
                          <w:rFonts w:ascii="Times New Roman" w:hAnsi="Times New Roman" w:cs="Times New Roman"/>
                        </w:rPr>
                        <w:t xml:space="preserve"> connected them to a responsive React front end.</w:t>
                      </w:r>
                    </w:p>
                    <w:p w14:paraId="29C36FF6" w14:textId="3F702B0F" w:rsidR="00930A24" w:rsidRPr="00930A24" w:rsidRDefault="00930A24" w:rsidP="00930A2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/>
                        <w:ind w:left="360"/>
                        <w:rPr>
                          <w:rFonts w:ascii="Times New Roman" w:hAnsi="Times New Roman" w:cs="Times New Roman"/>
                        </w:rPr>
                      </w:pPr>
                      <w:r w:rsidRPr="00930A24">
                        <w:rPr>
                          <w:rFonts w:ascii="Times New Roman" w:hAnsi="Times New Roman" w:cs="Times New Roman"/>
                        </w:rPr>
                        <w:t>Used Docker for local development, GitHub for version control, and wrote JUnit tests to ensure code quality.</w:t>
                      </w:r>
                    </w:p>
                    <w:p w14:paraId="505DA07F" w14:textId="77777777" w:rsidR="0080686A" w:rsidRPr="0080686A" w:rsidRDefault="0080686A" w:rsidP="0080686A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E55302" w:rsidRPr="00E5530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C1F24" w14:textId="77777777" w:rsidR="001375F6" w:rsidRDefault="001375F6" w:rsidP="00E55302">
      <w:pPr>
        <w:spacing w:after="0" w:line="240" w:lineRule="auto"/>
      </w:pPr>
      <w:r>
        <w:separator/>
      </w:r>
    </w:p>
  </w:endnote>
  <w:endnote w:type="continuationSeparator" w:id="0">
    <w:p w14:paraId="42B1EC40" w14:textId="77777777" w:rsidR="001375F6" w:rsidRDefault="001375F6" w:rsidP="00E553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B09DB" w14:textId="77777777" w:rsidR="001375F6" w:rsidRDefault="001375F6" w:rsidP="00E55302">
      <w:pPr>
        <w:spacing w:after="0" w:line="240" w:lineRule="auto"/>
      </w:pPr>
      <w:r>
        <w:separator/>
      </w:r>
    </w:p>
  </w:footnote>
  <w:footnote w:type="continuationSeparator" w:id="0">
    <w:p w14:paraId="5E6EF28F" w14:textId="77777777" w:rsidR="001375F6" w:rsidRDefault="001375F6" w:rsidP="00E553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A1706" w14:textId="77777777" w:rsidR="00E55302" w:rsidRDefault="00E55302" w:rsidP="00E55302">
    <w:pPr>
      <w:spacing w:after="0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40"/>
        <w:szCs w:val="40"/>
      </w:rPr>
      <w:t>Sidney Gil</w:t>
    </w:r>
  </w:p>
  <w:p w14:paraId="6BE20A3B" w14:textId="77777777" w:rsidR="00E55302" w:rsidRPr="00E55302" w:rsidRDefault="00E55302" w:rsidP="00E55302">
    <w:pPr>
      <w:spacing w:after="0"/>
      <w:rPr>
        <w:rFonts w:ascii="Times New Roman" w:hAnsi="Times New Roman" w:cs="Times New Roman"/>
        <w:sz w:val="28"/>
        <w:szCs w:val="28"/>
      </w:rPr>
    </w:pPr>
    <w:r w:rsidRPr="00E55302">
      <w:rPr>
        <w:rFonts w:ascii="Times New Roman" w:hAnsi="Times New Roman" w:cs="Times New Roman"/>
      </w:rPr>
      <w:t>McAllen, TX | sidney.gil2012@gmail.com | (956)622-8822 |</w:t>
    </w:r>
    <w:r>
      <w:rPr>
        <w:rFonts w:ascii="Times New Roman" w:hAnsi="Times New Roman" w:cs="Times New Roman"/>
      </w:rPr>
      <w:t xml:space="preserve"> </w:t>
    </w:r>
    <w:r w:rsidRPr="00E55302">
      <w:rPr>
        <w:rFonts w:ascii="Times New Roman" w:hAnsi="Times New Roman" w:cs="Times New Roman"/>
      </w:rPr>
      <w:t>https://github.com/SidneyGil |</w:t>
    </w:r>
  </w:p>
  <w:p w14:paraId="2BAEE2B7" w14:textId="77777777" w:rsidR="00E55302" w:rsidRDefault="00E553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610DE"/>
    <w:multiLevelType w:val="hybridMultilevel"/>
    <w:tmpl w:val="9A227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2232B"/>
    <w:multiLevelType w:val="hybridMultilevel"/>
    <w:tmpl w:val="A6D82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D63BCA"/>
    <w:multiLevelType w:val="hybridMultilevel"/>
    <w:tmpl w:val="CB2E3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C41EB2"/>
    <w:multiLevelType w:val="hybridMultilevel"/>
    <w:tmpl w:val="79D0C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8C0038"/>
    <w:multiLevelType w:val="hybridMultilevel"/>
    <w:tmpl w:val="1550E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0E4EA8"/>
    <w:multiLevelType w:val="hybridMultilevel"/>
    <w:tmpl w:val="AE28D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D860CA"/>
    <w:multiLevelType w:val="multilevel"/>
    <w:tmpl w:val="0462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047692">
    <w:abstractNumId w:val="3"/>
  </w:num>
  <w:num w:numId="2" w16cid:durableId="1796826346">
    <w:abstractNumId w:val="4"/>
  </w:num>
  <w:num w:numId="3" w16cid:durableId="1720661669">
    <w:abstractNumId w:val="1"/>
  </w:num>
  <w:num w:numId="4" w16cid:durableId="2110664153">
    <w:abstractNumId w:val="0"/>
  </w:num>
  <w:num w:numId="5" w16cid:durableId="224995295">
    <w:abstractNumId w:val="5"/>
  </w:num>
  <w:num w:numId="6" w16cid:durableId="576859960">
    <w:abstractNumId w:val="2"/>
  </w:num>
  <w:num w:numId="7" w16cid:durableId="7451507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302"/>
    <w:rsid w:val="001375F6"/>
    <w:rsid w:val="00612FF4"/>
    <w:rsid w:val="0063693C"/>
    <w:rsid w:val="0072577D"/>
    <w:rsid w:val="0080686A"/>
    <w:rsid w:val="008E6905"/>
    <w:rsid w:val="00930A24"/>
    <w:rsid w:val="009E184A"/>
    <w:rsid w:val="00E55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FAC19"/>
  <w15:chartTrackingRefBased/>
  <w15:docId w15:val="{4274F8B5-DED5-E747-9D44-85B0EDC8E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3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3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3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3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3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53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5302"/>
  </w:style>
  <w:style w:type="paragraph" w:styleId="Footer">
    <w:name w:val="footer"/>
    <w:basedOn w:val="Normal"/>
    <w:link w:val="FooterChar"/>
    <w:uiPriority w:val="99"/>
    <w:unhideWhenUsed/>
    <w:rsid w:val="00E553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5302"/>
  </w:style>
  <w:style w:type="paragraph" w:customStyle="1" w:styleId="p1">
    <w:name w:val="p1"/>
    <w:basedOn w:val="Normal"/>
    <w:rsid w:val="00E55302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42"/>
      <w:szCs w:val="42"/>
      <w14:ligatures w14:val="none"/>
    </w:rPr>
  </w:style>
  <w:style w:type="paragraph" w:customStyle="1" w:styleId="p2">
    <w:name w:val="p2"/>
    <w:basedOn w:val="Normal"/>
    <w:rsid w:val="00E55302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  <w:style w:type="paragraph" w:customStyle="1" w:styleId="p3">
    <w:name w:val="p3"/>
    <w:basedOn w:val="Normal"/>
    <w:rsid w:val="00E55302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E55302"/>
    <w:rPr>
      <w:rFonts w:ascii="Helvetica" w:hAnsi="Helvetica" w:hint="default"/>
      <w:sz w:val="18"/>
      <w:szCs w:val="18"/>
    </w:rPr>
  </w:style>
  <w:style w:type="character" w:customStyle="1" w:styleId="s2">
    <w:name w:val="s2"/>
    <w:basedOn w:val="DefaultParagraphFont"/>
    <w:rsid w:val="00E55302"/>
    <w:rPr>
      <w:rFonts w:ascii="Arial" w:hAnsi="Arial" w:cs="Arial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Sidney Gil</dc:creator>
  <cp:keywords/>
  <dc:description/>
  <cp:lastModifiedBy>Sidney Gil</cp:lastModifiedBy>
  <cp:revision>1</cp:revision>
  <dcterms:created xsi:type="dcterms:W3CDTF">2025-12-03T17:14:00Z</dcterms:created>
  <dcterms:modified xsi:type="dcterms:W3CDTF">2025-12-03T17:55:00Z</dcterms:modified>
</cp:coreProperties>
</file>