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B0A5" w14:textId="281AC959" w:rsidR="00880D3C" w:rsidRDefault="00880D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复习题</w:t>
      </w:r>
    </w:p>
    <w:p w14:paraId="37D0CA0C" w14:textId="030FC4DB" w:rsidR="00B80385" w:rsidRDefault="002A0CC2">
      <w:pPr>
        <w:rPr>
          <w:rFonts w:hint="eastAsia"/>
          <w:sz w:val="30"/>
          <w:szCs w:val="30"/>
        </w:rPr>
      </w:pPr>
      <w:r w:rsidRPr="002A0CC2">
        <w:rPr>
          <w:rFonts w:hint="eastAsia"/>
          <w:sz w:val="30"/>
          <w:szCs w:val="30"/>
        </w:rPr>
        <w:t>3.时间复杂度用来表现算法耗费的时间，</w:t>
      </w:r>
      <w:proofErr w:type="gramStart"/>
      <w:r w:rsidRPr="002A0CC2">
        <w:rPr>
          <w:rFonts w:hint="eastAsia"/>
          <w:sz w:val="30"/>
          <w:szCs w:val="30"/>
        </w:rPr>
        <w:t>用执行</w:t>
      </w:r>
      <w:proofErr w:type="gramEnd"/>
      <w:r w:rsidRPr="002A0CC2">
        <w:rPr>
          <w:rFonts w:hint="eastAsia"/>
          <w:sz w:val="30"/>
          <w:szCs w:val="30"/>
        </w:rPr>
        <w:t>步骤数来表现</w:t>
      </w:r>
      <w:r>
        <w:rPr>
          <w:rFonts w:hint="eastAsia"/>
          <w:sz w:val="30"/>
          <w:szCs w:val="30"/>
        </w:rPr>
        <w:t>，</w:t>
      </w:r>
    </w:p>
    <w:p w14:paraId="4E2ED304" w14:textId="52AEC03D" w:rsidR="002A0CC2" w:rsidRPr="002A0CC2" w:rsidRDefault="002A0C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空间复杂</w:t>
      </w:r>
      <w:proofErr w:type="gramStart"/>
      <w:r>
        <w:rPr>
          <w:rFonts w:hint="eastAsia"/>
          <w:sz w:val="30"/>
          <w:szCs w:val="30"/>
        </w:rPr>
        <w:t>度用于</w:t>
      </w:r>
      <w:proofErr w:type="gramEnd"/>
      <w:r>
        <w:rPr>
          <w:rFonts w:hint="eastAsia"/>
          <w:sz w:val="30"/>
          <w:szCs w:val="30"/>
        </w:rPr>
        <w:t>表现</w:t>
      </w:r>
      <w:r w:rsidRPr="002A0CC2">
        <w:rPr>
          <w:sz w:val="30"/>
          <w:szCs w:val="30"/>
        </w:rPr>
        <w:t>程序运行算法</w:t>
      </w:r>
      <w:r>
        <w:rPr>
          <w:rFonts w:hint="eastAsia"/>
          <w:sz w:val="30"/>
          <w:szCs w:val="30"/>
        </w:rPr>
        <w:t>消耗的</w:t>
      </w:r>
      <w:r w:rsidRPr="002A0CC2">
        <w:rPr>
          <w:sz w:val="30"/>
          <w:szCs w:val="30"/>
        </w:rPr>
        <w:t>空间</w:t>
      </w:r>
      <w:r>
        <w:rPr>
          <w:rFonts w:hint="eastAsia"/>
          <w:sz w:val="30"/>
          <w:szCs w:val="30"/>
        </w:rPr>
        <w:t>，</w:t>
      </w:r>
    </w:p>
    <w:p w14:paraId="30446043" w14:textId="34E93BA9" w:rsidR="002A0CC2" w:rsidRDefault="002A0C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4.算法是</w:t>
      </w:r>
      <w:r w:rsidRPr="002A0CC2">
        <w:rPr>
          <w:sz w:val="30"/>
          <w:szCs w:val="30"/>
        </w:rPr>
        <w:t>对可机械执行的一系列步骤精准而明确的规范</w:t>
      </w:r>
      <w:r w:rsidR="00345C32">
        <w:rPr>
          <w:rFonts w:hint="eastAsia"/>
          <w:sz w:val="30"/>
          <w:szCs w:val="30"/>
        </w:rPr>
        <w:t>，用于解决对应的问题。</w:t>
      </w:r>
    </w:p>
    <w:p w14:paraId="419773B1" w14:textId="1DE94BC6" w:rsidR="00F761F3" w:rsidRDefault="00345C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F761F3">
        <w:rPr>
          <w:rFonts w:hint="eastAsia"/>
          <w:sz w:val="30"/>
          <w:szCs w:val="30"/>
        </w:rPr>
        <w:t>时间复杂度，空间复杂度，可读性，健壮性</w:t>
      </w:r>
    </w:p>
    <w:p w14:paraId="6C59E3CD" w14:textId="7D60CB68" w:rsidR="00F761F3" w:rsidRDefault="00F761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6.根据其</w:t>
      </w:r>
      <w:r w:rsidRPr="002A0CC2">
        <w:rPr>
          <w:rFonts w:hint="eastAsia"/>
          <w:sz w:val="30"/>
          <w:szCs w:val="30"/>
        </w:rPr>
        <w:t>执行步骤数</w:t>
      </w:r>
      <w:r>
        <w:rPr>
          <w:rFonts w:hint="eastAsia"/>
          <w:sz w:val="30"/>
          <w:szCs w:val="30"/>
        </w:rPr>
        <w:t>评判其时间复杂性，根据其运行过程中消耗的空间评判其空间复杂度</w:t>
      </w:r>
    </w:p>
    <w:p w14:paraId="0E0FBF31" w14:textId="761A0FBE" w:rsidR="00F761F3" w:rsidRDefault="00F761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 w:rsidRPr="00F761F3">
        <w:t xml:space="preserve"> </w:t>
      </w:r>
      <w:r w:rsidRPr="00F761F3">
        <w:rPr>
          <w:sz w:val="30"/>
          <w:szCs w:val="30"/>
        </w:rPr>
        <w:t>指定输入</w:t>
      </w:r>
      <w:r>
        <w:rPr>
          <w:rFonts w:hint="eastAsia"/>
          <w:sz w:val="30"/>
          <w:szCs w:val="30"/>
        </w:rPr>
        <w:t>、</w:t>
      </w:r>
      <w:r w:rsidRPr="00F761F3">
        <w:rPr>
          <w:sz w:val="30"/>
          <w:szCs w:val="30"/>
        </w:rPr>
        <w:t>指定输出</w:t>
      </w:r>
      <w:r>
        <w:rPr>
          <w:rFonts w:hint="eastAsia"/>
          <w:sz w:val="30"/>
          <w:szCs w:val="30"/>
        </w:rPr>
        <w:t>、</w:t>
      </w:r>
      <w:r w:rsidRPr="00F761F3">
        <w:rPr>
          <w:rFonts w:hint="eastAsia"/>
          <w:sz w:val="30"/>
          <w:szCs w:val="30"/>
        </w:rPr>
        <w:t>确定性</w:t>
      </w:r>
      <w:r>
        <w:rPr>
          <w:rFonts w:hint="eastAsia"/>
          <w:sz w:val="30"/>
          <w:szCs w:val="30"/>
        </w:rPr>
        <w:t>、</w:t>
      </w:r>
      <w:r w:rsidRPr="00F761F3">
        <w:rPr>
          <w:rFonts w:hint="eastAsia"/>
          <w:sz w:val="30"/>
          <w:szCs w:val="30"/>
        </w:rPr>
        <w:t>有效性和有限性</w:t>
      </w:r>
    </w:p>
    <w:p w14:paraId="468902B7" w14:textId="77777777" w:rsidR="00F761F3" w:rsidRDefault="00F761F3">
      <w:pPr>
        <w:rPr>
          <w:rFonts w:hint="eastAsia"/>
          <w:sz w:val="30"/>
          <w:szCs w:val="30"/>
        </w:rPr>
      </w:pPr>
    </w:p>
    <w:p w14:paraId="79C93458" w14:textId="2AAAA4D9" w:rsidR="00F761F3" w:rsidRDefault="00880D3C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践</w:t>
      </w:r>
      <w:proofErr w:type="gramEnd"/>
      <w:r>
        <w:rPr>
          <w:rFonts w:hint="eastAsia"/>
          <w:sz w:val="30"/>
          <w:szCs w:val="30"/>
        </w:rPr>
        <w:t>习题</w:t>
      </w:r>
    </w:p>
    <w:p w14:paraId="4D8A885A" w14:textId="3EE2FABC" w:rsidR="00F761F3" w:rsidRDefault="00297A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</w:p>
    <w:p w14:paraId="0CCCEBDC" w14:textId="6DBDB99F" w:rsidR="00880D3C" w:rsidRDefault="00880D3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2286F256" wp14:editId="191C401E">
            <wp:extent cx="5274310" cy="6019800"/>
            <wp:effectExtent l="0" t="0" r="2540" b="0"/>
            <wp:docPr id="638108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8617" name="图片 6381086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1666" w14:textId="77777777" w:rsidR="00A97F4A" w:rsidRDefault="00A97F4A">
      <w:pPr>
        <w:rPr>
          <w:sz w:val="30"/>
          <w:szCs w:val="30"/>
        </w:rPr>
      </w:pPr>
    </w:p>
    <w:p w14:paraId="4C5D2D8A" w14:textId="77777777" w:rsidR="00A97F4A" w:rsidRDefault="00A97F4A">
      <w:pPr>
        <w:rPr>
          <w:sz w:val="30"/>
          <w:szCs w:val="30"/>
        </w:rPr>
      </w:pPr>
    </w:p>
    <w:p w14:paraId="454F6529" w14:textId="77777777" w:rsidR="00A97F4A" w:rsidRDefault="00A97F4A">
      <w:pPr>
        <w:rPr>
          <w:sz w:val="30"/>
          <w:szCs w:val="30"/>
        </w:rPr>
      </w:pPr>
    </w:p>
    <w:p w14:paraId="263D55E3" w14:textId="77777777" w:rsidR="00A97F4A" w:rsidRDefault="00A97F4A">
      <w:pPr>
        <w:rPr>
          <w:sz w:val="30"/>
          <w:szCs w:val="30"/>
        </w:rPr>
      </w:pPr>
    </w:p>
    <w:p w14:paraId="23A3A292" w14:textId="77777777" w:rsidR="00A97F4A" w:rsidRDefault="00A97F4A">
      <w:pPr>
        <w:rPr>
          <w:sz w:val="30"/>
          <w:szCs w:val="30"/>
        </w:rPr>
      </w:pPr>
    </w:p>
    <w:p w14:paraId="416EC79B" w14:textId="77777777" w:rsidR="00A97F4A" w:rsidRDefault="00A97F4A">
      <w:pPr>
        <w:rPr>
          <w:sz w:val="30"/>
          <w:szCs w:val="30"/>
        </w:rPr>
      </w:pPr>
    </w:p>
    <w:p w14:paraId="75EDF0BF" w14:textId="77777777" w:rsidR="00A97F4A" w:rsidRDefault="00A97F4A">
      <w:pPr>
        <w:rPr>
          <w:sz w:val="30"/>
          <w:szCs w:val="30"/>
        </w:rPr>
      </w:pPr>
    </w:p>
    <w:p w14:paraId="548A2CA0" w14:textId="4439CD57" w:rsidR="00880D3C" w:rsidRDefault="00880D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</w:t>
      </w:r>
    </w:p>
    <w:p w14:paraId="0A93E71A" w14:textId="428942D7" w:rsidR="00A97F4A" w:rsidRDefault="00A97F4A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6D61D1B" wp14:editId="0908D483">
            <wp:extent cx="5274310" cy="4813935"/>
            <wp:effectExtent l="0" t="0" r="2540" b="5715"/>
            <wp:docPr id="1256149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9396" name="图片 1256149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55C" w14:textId="212F6EF5" w:rsidR="00A97F4A" w:rsidRDefault="00A97F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O(n^2)</w:t>
      </w:r>
    </w:p>
    <w:p w14:paraId="02998FC9" w14:textId="77777777" w:rsidR="00984A2F" w:rsidRDefault="00984A2F">
      <w:pPr>
        <w:rPr>
          <w:sz w:val="30"/>
          <w:szCs w:val="30"/>
        </w:rPr>
      </w:pPr>
    </w:p>
    <w:p w14:paraId="6EC20D86" w14:textId="77777777" w:rsidR="00984A2F" w:rsidRDefault="00984A2F">
      <w:pPr>
        <w:rPr>
          <w:sz w:val="30"/>
          <w:szCs w:val="30"/>
        </w:rPr>
      </w:pPr>
    </w:p>
    <w:p w14:paraId="4B3A3332" w14:textId="77777777" w:rsidR="00984A2F" w:rsidRDefault="00984A2F">
      <w:pPr>
        <w:rPr>
          <w:sz w:val="30"/>
          <w:szCs w:val="30"/>
        </w:rPr>
      </w:pPr>
    </w:p>
    <w:p w14:paraId="0A7E2AB0" w14:textId="77777777" w:rsidR="00984A2F" w:rsidRDefault="00984A2F">
      <w:pPr>
        <w:rPr>
          <w:sz w:val="30"/>
          <w:szCs w:val="30"/>
        </w:rPr>
      </w:pPr>
    </w:p>
    <w:p w14:paraId="7D1D7615" w14:textId="77777777" w:rsidR="00984A2F" w:rsidRDefault="00984A2F">
      <w:pPr>
        <w:rPr>
          <w:sz w:val="30"/>
          <w:szCs w:val="30"/>
        </w:rPr>
      </w:pPr>
    </w:p>
    <w:p w14:paraId="5A498566" w14:textId="77777777" w:rsidR="00984A2F" w:rsidRDefault="00984A2F">
      <w:pPr>
        <w:rPr>
          <w:sz w:val="30"/>
          <w:szCs w:val="30"/>
        </w:rPr>
      </w:pPr>
    </w:p>
    <w:p w14:paraId="0B0CBF73" w14:textId="77777777" w:rsidR="00984A2F" w:rsidRDefault="00984A2F">
      <w:pPr>
        <w:rPr>
          <w:sz w:val="30"/>
          <w:szCs w:val="30"/>
        </w:rPr>
      </w:pPr>
    </w:p>
    <w:p w14:paraId="7C0B2994" w14:textId="77777777" w:rsidR="00984A2F" w:rsidRDefault="00984A2F">
      <w:pPr>
        <w:rPr>
          <w:rFonts w:hint="eastAsia"/>
          <w:sz w:val="30"/>
          <w:szCs w:val="30"/>
        </w:rPr>
      </w:pPr>
    </w:p>
    <w:p w14:paraId="3A1D5C50" w14:textId="136B2A07" w:rsidR="00984A2F" w:rsidRDefault="00984A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7</w:t>
      </w:r>
    </w:p>
    <w:p w14:paraId="2F784B8C" w14:textId="7C1C2B04" w:rsidR="00984A2F" w:rsidRDefault="007E74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在编写函数时只需记录起始柱，目标柱与环数，途经的</w:t>
      </w:r>
      <w:proofErr w:type="gramStart"/>
      <w:r>
        <w:rPr>
          <w:rFonts w:hint="eastAsia"/>
          <w:sz w:val="30"/>
          <w:szCs w:val="30"/>
        </w:rPr>
        <w:t>柱可以</w:t>
      </w:r>
      <w:proofErr w:type="gramEnd"/>
      <w:r>
        <w:rPr>
          <w:rFonts w:hint="eastAsia"/>
          <w:sz w:val="30"/>
          <w:szCs w:val="30"/>
        </w:rPr>
        <w:t>自动得出，不需要记录，可节省空间</w:t>
      </w:r>
    </w:p>
    <w:p w14:paraId="430320E2" w14:textId="5F3176CC" w:rsidR="007E7432" w:rsidRDefault="007E74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当环数相同时，移动方式是相似的，也许可以通过变化起始与目标直接获得过程而不用再做一遍</w:t>
      </w:r>
    </w:p>
    <w:p w14:paraId="52EA73F3" w14:textId="77777777" w:rsidR="00E16191" w:rsidRDefault="00E16191">
      <w:pPr>
        <w:rPr>
          <w:sz w:val="30"/>
          <w:szCs w:val="30"/>
        </w:rPr>
      </w:pPr>
    </w:p>
    <w:p w14:paraId="4D600929" w14:textId="77777777" w:rsidR="00E16191" w:rsidRDefault="00E16191">
      <w:pPr>
        <w:rPr>
          <w:sz w:val="30"/>
          <w:szCs w:val="30"/>
        </w:rPr>
      </w:pPr>
    </w:p>
    <w:p w14:paraId="214AEF69" w14:textId="77777777" w:rsidR="00E16191" w:rsidRDefault="00E16191">
      <w:pPr>
        <w:rPr>
          <w:sz w:val="30"/>
          <w:szCs w:val="30"/>
        </w:rPr>
      </w:pPr>
    </w:p>
    <w:p w14:paraId="765DC6DC" w14:textId="77777777" w:rsidR="00E16191" w:rsidRDefault="00E16191">
      <w:pPr>
        <w:rPr>
          <w:sz w:val="30"/>
          <w:szCs w:val="30"/>
        </w:rPr>
      </w:pPr>
    </w:p>
    <w:p w14:paraId="2FF6474F" w14:textId="77777777" w:rsidR="00E16191" w:rsidRDefault="00E16191">
      <w:pPr>
        <w:rPr>
          <w:sz w:val="30"/>
          <w:szCs w:val="30"/>
        </w:rPr>
      </w:pPr>
    </w:p>
    <w:p w14:paraId="0D677852" w14:textId="77777777" w:rsidR="00E16191" w:rsidRDefault="00E16191">
      <w:pPr>
        <w:rPr>
          <w:sz w:val="30"/>
          <w:szCs w:val="30"/>
        </w:rPr>
      </w:pPr>
    </w:p>
    <w:p w14:paraId="1D42E436" w14:textId="77777777" w:rsidR="00E16191" w:rsidRDefault="00E16191">
      <w:pPr>
        <w:rPr>
          <w:sz w:val="30"/>
          <w:szCs w:val="30"/>
        </w:rPr>
      </w:pPr>
    </w:p>
    <w:p w14:paraId="002BC6CD" w14:textId="77777777" w:rsidR="00E16191" w:rsidRDefault="00E16191">
      <w:pPr>
        <w:rPr>
          <w:sz w:val="30"/>
          <w:szCs w:val="30"/>
        </w:rPr>
      </w:pPr>
    </w:p>
    <w:p w14:paraId="1694116A" w14:textId="77777777" w:rsidR="00E16191" w:rsidRDefault="00E16191">
      <w:pPr>
        <w:rPr>
          <w:sz w:val="30"/>
          <w:szCs w:val="30"/>
        </w:rPr>
      </w:pPr>
    </w:p>
    <w:p w14:paraId="6E61199E" w14:textId="77777777" w:rsidR="00E16191" w:rsidRDefault="00E16191">
      <w:pPr>
        <w:rPr>
          <w:sz w:val="30"/>
          <w:szCs w:val="30"/>
        </w:rPr>
      </w:pPr>
    </w:p>
    <w:p w14:paraId="6A1E3C62" w14:textId="77777777" w:rsidR="00E16191" w:rsidRDefault="00E16191">
      <w:pPr>
        <w:rPr>
          <w:sz w:val="30"/>
          <w:szCs w:val="30"/>
        </w:rPr>
      </w:pPr>
    </w:p>
    <w:p w14:paraId="743B2DAD" w14:textId="77777777" w:rsidR="00E16191" w:rsidRDefault="00E16191">
      <w:pPr>
        <w:rPr>
          <w:sz w:val="30"/>
          <w:szCs w:val="30"/>
        </w:rPr>
      </w:pPr>
    </w:p>
    <w:p w14:paraId="4141BE3C" w14:textId="77777777" w:rsidR="00E16191" w:rsidRDefault="00E16191">
      <w:pPr>
        <w:rPr>
          <w:sz w:val="30"/>
          <w:szCs w:val="30"/>
        </w:rPr>
      </w:pPr>
    </w:p>
    <w:p w14:paraId="3A358D1E" w14:textId="77777777" w:rsidR="00E16191" w:rsidRDefault="00E16191">
      <w:pPr>
        <w:rPr>
          <w:sz w:val="30"/>
          <w:szCs w:val="30"/>
        </w:rPr>
      </w:pPr>
    </w:p>
    <w:p w14:paraId="723DC1C1" w14:textId="77777777" w:rsidR="00E16191" w:rsidRDefault="00E16191">
      <w:pPr>
        <w:rPr>
          <w:sz w:val="30"/>
          <w:szCs w:val="30"/>
        </w:rPr>
      </w:pPr>
    </w:p>
    <w:p w14:paraId="7935F2B0" w14:textId="77777777" w:rsidR="00E16191" w:rsidRDefault="00E16191">
      <w:pPr>
        <w:rPr>
          <w:sz w:val="30"/>
          <w:szCs w:val="30"/>
        </w:rPr>
      </w:pPr>
    </w:p>
    <w:p w14:paraId="5BA84FCA" w14:textId="77777777" w:rsidR="00E16191" w:rsidRDefault="00E16191">
      <w:pPr>
        <w:rPr>
          <w:sz w:val="30"/>
          <w:szCs w:val="30"/>
        </w:rPr>
      </w:pPr>
    </w:p>
    <w:p w14:paraId="383CDBE8" w14:textId="25AC3CE1" w:rsidR="007E7432" w:rsidRDefault="007E74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8</w:t>
      </w:r>
    </w:p>
    <w:p w14:paraId="3109427A" w14:textId="4FCA53C7" w:rsidR="007E7432" w:rsidRPr="002A0CC2" w:rsidRDefault="00E16191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1FFCCA11" wp14:editId="79E98FCE">
            <wp:extent cx="5274310" cy="6975475"/>
            <wp:effectExtent l="0" t="0" r="2540" b="0"/>
            <wp:docPr id="6062825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82524" name="图片 606282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32" w:rsidRPr="002A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65"/>
    <w:rsid w:val="00214B06"/>
    <w:rsid w:val="00297A40"/>
    <w:rsid w:val="002A0CC2"/>
    <w:rsid w:val="00345C32"/>
    <w:rsid w:val="006460E9"/>
    <w:rsid w:val="007E7432"/>
    <w:rsid w:val="00880D3C"/>
    <w:rsid w:val="00984A2F"/>
    <w:rsid w:val="009E00D9"/>
    <w:rsid w:val="00A97F4A"/>
    <w:rsid w:val="00B80385"/>
    <w:rsid w:val="00E16191"/>
    <w:rsid w:val="00E34865"/>
    <w:rsid w:val="00F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F18B"/>
  <w15:chartTrackingRefBased/>
  <w15:docId w15:val="{81E99983-8B05-4B95-956E-6E0F6C5C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si</dc:creator>
  <cp:keywords/>
  <dc:description/>
  <cp:lastModifiedBy>kai si</cp:lastModifiedBy>
  <cp:revision>4</cp:revision>
  <dcterms:created xsi:type="dcterms:W3CDTF">2024-09-23T10:14:00Z</dcterms:created>
  <dcterms:modified xsi:type="dcterms:W3CDTF">2024-09-29T03:58:00Z</dcterms:modified>
</cp:coreProperties>
</file>