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93F7" w14:textId="26EE1659" w:rsidR="00443EE2" w:rsidRDefault="00443EE2">
      <w:r>
        <w:rPr>
          <w:noProof/>
        </w:rPr>
        <w:drawing>
          <wp:anchor distT="0" distB="0" distL="114300" distR="114300" simplePos="0" relativeHeight="251658240" behindDoc="0" locked="0" layoutInCell="1" allowOverlap="1" wp14:anchorId="3A76EA56" wp14:editId="75ABC03B">
            <wp:simplePos x="0" y="0"/>
            <wp:positionH relativeFrom="column">
              <wp:posOffset>-571500</wp:posOffset>
            </wp:positionH>
            <wp:positionV relativeFrom="paragraph">
              <wp:posOffset>0</wp:posOffset>
            </wp:positionV>
            <wp:extent cx="6962775" cy="4219575"/>
            <wp:effectExtent l="0" t="0" r="9525" b="9525"/>
            <wp:wrapSquare wrapText="bothSides"/>
            <wp:docPr id="645708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8984" name="Picture 6457089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64467" w14:textId="62898D85" w:rsidR="00443EE2" w:rsidRDefault="00443EE2"/>
    <w:p w14:paraId="506331BB" w14:textId="07E59F9A" w:rsidR="00443EE2" w:rsidRDefault="00443EE2"/>
    <w:p w14:paraId="0A51BF20" w14:textId="0F289A29" w:rsidR="007E7119" w:rsidRDefault="00443EE2">
      <w:r>
        <w:rPr>
          <w:noProof/>
        </w:rPr>
        <w:drawing>
          <wp:anchor distT="0" distB="0" distL="114300" distR="114300" simplePos="0" relativeHeight="251659264" behindDoc="0" locked="0" layoutInCell="1" allowOverlap="1" wp14:anchorId="7ED5032C" wp14:editId="429688D7">
            <wp:simplePos x="0" y="0"/>
            <wp:positionH relativeFrom="column">
              <wp:posOffset>-447675</wp:posOffset>
            </wp:positionH>
            <wp:positionV relativeFrom="paragraph">
              <wp:posOffset>318770</wp:posOffset>
            </wp:positionV>
            <wp:extent cx="6343650" cy="3409950"/>
            <wp:effectExtent l="0" t="0" r="0" b="0"/>
            <wp:wrapSquare wrapText="bothSides"/>
            <wp:docPr id="1905240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40998" name="Picture 19052409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7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23"/>
    <w:rsid w:val="000D1104"/>
    <w:rsid w:val="00155D9F"/>
    <w:rsid w:val="00443EE2"/>
    <w:rsid w:val="00453612"/>
    <w:rsid w:val="00776623"/>
    <w:rsid w:val="007E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80DF6"/>
  <w15:chartTrackingRefBased/>
  <w15:docId w15:val="{A33A3E3D-7B4F-4723-91C3-26BFA191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trike/>
        <w:sz w:val="24"/>
        <w:szCs w:val="22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6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62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62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623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2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2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66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66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6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7007C-1CE4-4013-9E58-014592F81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us</dc:creator>
  <cp:keywords/>
  <dc:description/>
  <cp:lastModifiedBy>as us</cp:lastModifiedBy>
  <cp:revision>1</cp:revision>
  <dcterms:created xsi:type="dcterms:W3CDTF">2026-04-10T12:51:00Z</dcterms:created>
  <dcterms:modified xsi:type="dcterms:W3CDTF">2026-04-10T13:11:00Z</dcterms:modified>
</cp:coreProperties>
</file>