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23A95" w14:textId="400D8F64" w:rsidR="008A232C" w:rsidRDefault="008A232C" w:rsidP="008A232C">
      <w:pPr>
        <w:rPr>
          <w:rFonts w:hint="eastAsia"/>
        </w:rPr>
      </w:pPr>
      <w:r>
        <w:t xml:space="preserve">Automatic </w:t>
      </w:r>
      <w:r>
        <w:rPr>
          <w:rFonts w:hint="eastAsia"/>
        </w:rPr>
        <w:t>guided</w:t>
      </w:r>
      <w:r>
        <w:t xml:space="preserve"> </w:t>
      </w:r>
      <w:r>
        <w:rPr>
          <w:rFonts w:hint="eastAsia"/>
        </w:rPr>
        <w:t>vehicle</w:t>
      </w:r>
    </w:p>
    <w:p w14:paraId="7B18B967" w14:textId="77777777" w:rsidR="008A232C" w:rsidRDefault="008A232C" w:rsidP="008A232C"/>
    <w:p w14:paraId="1B9DB1C0" w14:textId="77777777" w:rsidR="008A232C" w:rsidRDefault="008A232C" w:rsidP="008A232C"/>
    <w:p w14:paraId="4EC6C0A2" w14:textId="77777777" w:rsidR="008A232C" w:rsidRDefault="008A232C" w:rsidP="00A701D0">
      <w:pPr>
        <w:pStyle w:val="1"/>
      </w:pPr>
    </w:p>
    <w:p w14:paraId="1FF8B20F" w14:textId="0BB8E21A" w:rsidR="00A701D0" w:rsidRDefault="00A701D0" w:rsidP="00A701D0">
      <w:pPr>
        <w:pStyle w:val="1"/>
      </w:pPr>
      <w:r>
        <w:t>S</w:t>
      </w:r>
      <w:r>
        <w:rPr>
          <w:rFonts w:hint="eastAsia"/>
        </w:rPr>
        <w:t>rc</w:t>
      </w:r>
      <w:r>
        <w:t>2000</w:t>
      </w:r>
    </w:p>
    <w:p w14:paraId="1D5D067C" w14:textId="77777777" w:rsidR="00917C41" w:rsidRDefault="00917C41"/>
    <w:p w14:paraId="522107C5" w14:textId="77777777" w:rsidR="00917C41" w:rsidRDefault="00917C41"/>
    <w:p w14:paraId="1EFFD796" w14:textId="14CE8716" w:rsidR="00CC060E" w:rsidRDefault="00A701D0">
      <w:r w:rsidRPr="00A701D0">
        <w:rPr>
          <w:noProof/>
        </w:rPr>
        <w:drawing>
          <wp:inline distT="0" distB="0" distL="0" distR="0" wp14:anchorId="724B4F2B" wp14:editId="0E8F5F73">
            <wp:extent cx="5274310" cy="2973070"/>
            <wp:effectExtent l="0" t="0" r="2540" b="0"/>
            <wp:docPr id="7127528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528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E943" w14:textId="77777777" w:rsidR="00917C41" w:rsidRPr="00917C41" w:rsidRDefault="00917C41" w:rsidP="00917C41"/>
    <w:p w14:paraId="22F28F19" w14:textId="77777777" w:rsidR="00917C41" w:rsidRPr="00917C41" w:rsidRDefault="00917C41" w:rsidP="00917C41"/>
    <w:p w14:paraId="1A8D9CC4" w14:textId="77777777" w:rsidR="00917C41" w:rsidRDefault="00917C41" w:rsidP="00917C41"/>
    <w:p w14:paraId="00F590B5" w14:textId="4AE51C9F" w:rsidR="00917C41" w:rsidRDefault="00917C41" w:rsidP="00917C41">
      <w:pPr>
        <w:pStyle w:val="2"/>
      </w:pPr>
      <w:r>
        <w:lastRenderedPageBreak/>
        <w:t>S</w:t>
      </w:r>
      <w:r>
        <w:rPr>
          <w:rFonts w:hint="eastAsia"/>
        </w:rPr>
        <w:t>rc</w:t>
      </w:r>
      <w:r>
        <w:t>2000</w:t>
      </w:r>
      <w:r>
        <w:rPr>
          <w:rFonts w:hint="eastAsia"/>
        </w:rPr>
        <w:t>attention</w:t>
      </w:r>
    </w:p>
    <w:p w14:paraId="0C9EBC6F" w14:textId="2C255A8C" w:rsidR="00917C41" w:rsidRPr="00917C41" w:rsidRDefault="00917C41" w:rsidP="00917C41">
      <w:r w:rsidRPr="00917C41">
        <w:rPr>
          <w:noProof/>
        </w:rPr>
        <w:drawing>
          <wp:inline distT="0" distB="0" distL="0" distR="0" wp14:anchorId="300F6AD4" wp14:editId="725A5691">
            <wp:extent cx="5274310" cy="2896235"/>
            <wp:effectExtent l="0" t="0" r="2540" b="0"/>
            <wp:docPr id="5761208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208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7C41" w:rsidRPr="00917C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863CFE" w14:textId="77777777" w:rsidR="00A03775" w:rsidRDefault="00A03775" w:rsidP="00A701D0">
      <w:r>
        <w:separator/>
      </w:r>
    </w:p>
  </w:endnote>
  <w:endnote w:type="continuationSeparator" w:id="0">
    <w:p w14:paraId="0F3979FC" w14:textId="77777777" w:rsidR="00A03775" w:rsidRDefault="00A03775" w:rsidP="00A701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EAC0A2" w14:textId="77777777" w:rsidR="00A03775" w:rsidRDefault="00A03775" w:rsidP="00A701D0">
      <w:r>
        <w:separator/>
      </w:r>
    </w:p>
  </w:footnote>
  <w:footnote w:type="continuationSeparator" w:id="0">
    <w:p w14:paraId="3B715593" w14:textId="77777777" w:rsidR="00A03775" w:rsidRDefault="00A03775" w:rsidP="00A701D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5A2"/>
    <w:rsid w:val="00041EB3"/>
    <w:rsid w:val="001724D4"/>
    <w:rsid w:val="00180C90"/>
    <w:rsid w:val="00191FA3"/>
    <w:rsid w:val="00213ACD"/>
    <w:rsid w:val="003426D5"/>
    <w:rsid w:val="0036597D"/>
    <w:rsid w:val="003A365D"/>
    <w:rsid w:val="00437130"/>
    <w:rsid w:val="004E4CBC"/>
    <w:rsid w:val="006773FD"/>
    <w:rsid w:val="00695200"/>
    <w:rsid w:val="00714AE5"/>
    <w:rsid w:val="008634EA"/>
    <w:rsid w:val="008A232C"/>
    <w:rsid w:val="00917C41"/>
    <w:rsid w:val="00A03775"/>
    <w:rsid w:val="00A701D0"/>
    <w:rsid w:val="00BD7791"/>
    <w:rsid w:val="00C15A8A"/>
    <w:rsid w:val="00C31AD0"/>
    <w:rsid w:val="00CB2E9C"/>
    <w:rsid w:val="00CB6BC2"/>
    <w:rsid w:val="00CC060E"/>
    <w:rsid w:val="00D223AA"/>
    <w:rsid w:val="00D647E9"/>
    <w:rsid w:val="00DF05A7"/>
    <w:rsid w:val="00EC1676"/>
    <w:rsid w:val="00F210D9"/>
    <w:rsid w:val="00FD5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4D81EA"/>
  <w15:chartTrackingRefBased/>
  <w15:docId w15:val="{40BAB3CA-2059-434F-9510-81DF9C91C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701D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17C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701D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701D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701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701D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701D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17C4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4296</TotalTime>
  <Pages>2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俊哲 李</dc:creator>
  <cp:keywords/>
  <dc:description/>
  <cp:lastModifiedBy>俊哲 李</cp:lastModifiedBy>
  <cp:revision>3</cp:revision>
  <dcterms:created xsi:type="dcterms:W3CDTF">2023-07-14T02:17:00Z</dcterms:created>
  <dcterms:modified xsi:type="dcterms:W3CDTF">2023-07-17T12:49:00Z</dcterms:modified>
</cp:coreProperties>
</file>