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23A95" w14:textId="400D8F64" w:rsidR="008A232C" w:rsidRDefault="008A232C" w:rsidP="008A232C">
      <w:r>
        <w:t xml:space="preserve">Automatic </w:t>
      </w:r>
      <w:r>
        <w:rPr>
          <w:rFonts w:hint="eastAsia"/>
        </w:rPr>
        <w:t>guided</w:t>
      </w:r>
      <w:r>
        <w:t xml:space="preserve"> </w:t>
      </w:r>
      <w:r>
        <w:rPr>
          <w:rFonts w:hint="eastAsia"/>
        </w:rPr>
        <w:t>vehicle</w:t>
      </w:r>
    </w:p>
    <w:p w14:paraId="7B18B967" w14:textId="3A3BE3CA" w:rsidR="008A232C" w:rsidRDefault="008611CA" w:rsidP="008A232C">
      <w:proofErr w:type="spellStart"/>
      <w:r>
        <w:t>R</w:t>
      </w:r>
      <w:r>
        <w:rPr>
          <w:rFonts w:hint="eastAsia"/>
        </w:rPr>
        <w:t>d</w:t>
      </w:r>
      <w:r w:rsidR="00BC1274">
        <w:rPr>
          <w:rFonts w:hint="eastAsia"/>
        </w:rPr>
        <w:t>s</w:t>
      </w:r>
      <w:proofErr w:type="spellEnd"/>
      <w:r w:rsidR="00BC1274">
        <w:rPr>
          <w:rFonts w:hint="eastAsia"/>
        </w:rPr>
        <w:t>应该是</w:t>
      </w:r>
      <w:r>
        <w:rPr>
          <w:rFonts w:hint="eastAsia"/>
        </w:rPr>
        <w:t>robot</w:t>
      </w:r>
      <w:r>
        <w:t xml:space="preserve"> </w:t>
      </w:r>
      <w:r>
        <w:rPr>
          <w:rFonts w:hint="eastAsia"/>
        </w:rPr>
        <w:t>dispatch</w:t>
      </w:r>
      <w:r>
        <w:t xml:space="preserve"> </w:t>
      </w:r>
      <w:r>
        <w:rPr>
          <w:rFonts w:hint="eastAsia"/>
        </w:rPr>
        <w:t>system</w:t>
      </w:r>
    </w:p>
    <w:p w14:paraId="3B8E0E1F" w14:textId="77777777" w:rsidR="003E15EB" w:rsidRDefault="00BC1274" w:rsidP="00BC1274">
      <w:proofErr w:type="spellStart"/>
      <w:r>
        <w:t>M</w:t>
      </w:r>
      <w:r>
        <w:rPr>
          <w:rFonts w:hint="eastAsia"/>
        </w:rPr>
        <w:t>wms</w:t>
      </w:r>
      <w:proofErr w:type="spellEnd"/>
      <w:r>
        <w:rPr>
          <w:rFonts w:hint="eastAsia"/>
        </w:rPr>
        <w:t>应该是是</w:t>
      </w:r>
      <w:proofErr w:type="spellStart"/>
      <w:r>
        <w:rPr>
          <w:rFonts w:hint="eastAsia"/>
        </w:rPr>
        <w:t>manufacturintg</w:t>
      </w:r>
      <w:proofErr w:type="spellEnd"/>
      <w:r>
        <w:t xml:space="preserve"> </w:t>
      </w:r>
      <w:r>
        <w:rPr>
          <w:rFonts w:hint="eastAsia"/>
        </w:rPr>
        <w:t>warehousing</w:t>
      </w:r>
      <w:r>
        <w:t xml:space="preserve"> </w:t>
      </w:r>
      <w:r>
        <w:rPr>
          <w:rFonts w:hint="eastAsia"/>
        </w:rPr>
        <w:t>management</w:t>
      </w:r>
      <w:r>
        <w:t xml:space="preserve"> </w:t>
      </w:r>
      <w:r>
        <w:rPr>
          <w:rFonts w:hint="eastAsia"/>
        </w:rPr>
        <w:t>system</w:t>
      </w:r>
    </w:p>
    <w:p w14:paraId="09E7AE0E" w14:textId="71C3F5D0" w:rsidR="00C33414" w:rsidRDefault="00C33414" w:rsidP="00BC1274">
      <w:proofErr w:type="spellStart"/>
      <w:r>
        <w:t>R</w:t>
      </w:r>
      <w:r>
        <w:rPr>
          <w:rFonts w:hint="eastAsia"/>
        </w:rPr>
        <w:t>bk</w:t>
      </w:r>
      <w:proofErr w:type="spellEnd"/>
      <w:r>
        <w:rPr>
          <w:rFonts w:hint="eastAsia"/>
        </w:rPr>
        <w:t>应该是</w:t>
      </w:r>
      <w:proofErr w:type="spellStart"/>
      <w:r>
        <w:rPr>
          <w:rFonts w:hint="eastAsia"/>
        </w:rPr>
        <w:t>robotkit</w:t>
      </w:r>
      <w:proofErr w:type="spellEnd"/>
    </w:p>
    <w:p w14:paraId="21B79923" w14:textId="728CA1AD" w:rsidR="00C405C1" w:rsidRDefault="00C405C1" w:rsidP="00BC1274">
      <w:r w:rsidRPr="00C405C1">
        <w:rPr>
          <w:rFonts w:hint="eastAsia"/>
        </w:rPr>
        <w:t>AMB（Auto Mobile Base）</w:t>
      </w:r>
    </w:p>
    <w:p w14:paraId="1FE26413" w14:textId="77777777" w:rsidR="003E15EB" w:rsidRDefault="003E15EB" w:rsidP="00BC1274"/>
    <w:p w14:paraId="090F048A" w14:textId="77777777" w:rsidR="003E15EB" w:rsidRDefault="003E15EB" w:rsidP="00BC1274"/>
    <w:p w14:paraId="4EC6C0A2" w14:textId="38C29842" w:rsidR="008A232C" w:rsidRDefault="003E15EB" w:rsidP="00BC1274">
      <w:r w:rsidRPr="003E15EB">
        <w:rPr>
          <w:noProof/>
        </w:rPr>
        <w:drawing>
          <wp:inline distT="0" distB="0" distL="0" distR="0" wp14:anchorId="1C57F418" wp14:editId="4A3D7B95">
            <wp:extent cx="5274310" cy="3084195"/>
            <wp:effectExtent l="0" t="0" r="2540" b="1905"/>
            <wp:docPr id="282223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23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274" w:rsidRPr="00BC1274">
        <w:rPr>
          <w:noProof/>
        </w:rPr>
        <w:drawing>
          <wp:inline distT="0" distB="0" distL="0" distR="0" wp14:anchorId="5651CB45" wp14:editId="60915A23">
            <wp:extent cx="5274310" cy="2849245"/>
            <wp:effectExtent l="0" t="0" r="2540" b="8255"/>
            <wp:docPr id="672126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261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B20F" w14:textId="0BB8E21A" w:rsidR="00A701D0" w:rsidRDefault="00A701D0" w:rsidP="00A701D0">
      <w:pPr>
        <w:pStyle w:val="1"/>
      </w:pPr>
      <w:r>
        <w:t>S</w:t>
      </w:r>
      <w:r>
        <w:rPr>
          <w:rFonts w:hint="eastAsia"/>
        </w:rPr>
        <w:t>rc</w:t>
      </w:r>
      <w:r>
        <w:t>2000</w:t>
      </w:r>
    </w:p>
    <w:p w14:paraId="1D5D067C" w14:textId="77777777" w:rsidR="00917C41" w:rsidRDefault="00917C41"/>
    <w:p w14:paraId="522107C5" w14:textId="77777777" w:rsidR="00917C41" w:rsidRDefault="00917C41"/>
    <w:p w14:paraId="1EFFD796" w14:textId="14CE8716" w:rsidR="00CC060E" w:rsidRDefault="00A701D0">
      <w:r w:rsidRPr="00A701D0">
        <w:rPr>
          <w:noProof/>
        </w:rPr>
        <w:lastRenderedPageBreak/>
        <w:drawing>
          <wp:inline distT="0" distB="0" distL="0" distR="0" wp14:anchorId="724B4F2B" wp14:editId="0E8F5F73">
            <wp:extent cx="5274310" cy="2973070"/>
            <wp:effectExtent l="0" t="0" r="2540" b="0"/>
            <wp:docPr id="712752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52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E943" w14:textId="77777777" w:rsidR="00917C41" w:rsidRPr="00917C41" w:rsidRDefault="00917C41" w:rsidP="00917C41"/>
    <w:p w14:paraId="22F28F19" w14:textId="77777777" w:rsidR="00917C41" w:rsidRPr="00917C41" w:rsidRDefault="00917C41" w:rsidP="00917C41"/>
    <w:p w14:paraId="1A8D9CC4" w14:textId="77777777" w:rsidR="00917C41" w:rsidRDefault="00917C41" w:rsidP="00917C41"/>
    <w:p w14:paraId="00F590B5" w14:textId="4AE51C9F" w:rsidR="00917C41" w:rsidRDefault="00917C41" w:rsidP="00917C41">
      <w:pPr>
        <w:pStyle w:val="2"/>
      </w:pPr>
      <w:r>
        <w:t>S</w:t>
      </w:r>
      <w:r>
        <w:rPr>
          <w:rFonts w:hint="eastAsia"/>
        </w:rPr>
        <w:t>rc</w:t>
      </w:r>
      <w:r>
        <w:t>2000</w:t>
      </w:r>
      <w:r>
        <w:rPr>
          <w:rFonts w:hint="eastAsia"/>
        </w:rPr>
        <w:t>attention</w:t>
      </w:r>
    </w:p>
    <w:p w14:paraId="0C9EBC6F" w14:textId="2C255A8C" w:rsidR="00917C41" w:rsidRPr="00917C41" w:rsidRDefault="00917C41" w:rsidP="00917C41">
      <w:r w:rsidRPr="00917C41">
        <w:rPr>
          <w:noProof/>
        </w:rPr>
        <w:drawing>
          <wp:inline distT="0" distB="0" distL="0" distR="0" wp14:anchorId="300F6AD4" wp14:editId="725A5691">
            <wp:extent cx="5274310" cy="2896235"/>
            <wp:effectExtent l="0" t="0" r="2540" b="0"/>
            <wp:docPr id="576120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20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C41" w:rsidRPr="00917C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EF1C7" w14:textId="77777777" w:rsidR="00440156" w:rsidRDefault="00440156" w:rsidP="00A701D0">
      <w:r>
        <w:separator/>
      </w:r>
    </w:p>
  </w:endnote>
  <w:endnote w:type="continuationSeparator" w:id="0">
    <w:p w14:paraId="68235777" w14:textId="77777777" w:rsidR="00440156" w:rsidRDefault="00440156" w:rsidP="00A701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7A37F" w14:textId="77777777" w:rsidR="00440156" w:rsidRDefault="00440156" w:rsidP="00A701D0">
      <w:r>
        <w:separator/>
      </w:r>
    </w:p>
  </w:footnote>
  <w:footnote w:type="continuationSeparator" w:id="0">
    <w:p w14:paraId="2E5BDB7B" w14:textId="77777777" w:rsidR="00440156" w:rsidRDefault="00440156" w:rsidP="00A701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5A2"/>
    <w:rsid w:val="00041EB3"/>
    <w:rsid w:val="001724D4"/>
    <w:rsid w:val="00180C90"/>
    <w:rsid w:val="00191FA3"/>
    <w:rsid w:val="00213ACD"/>
    <w:rsid w:val="003426D5"/>
    <w:rsid w:val="0036597D"/>
    <w:rsid w:val="003A365D"/>
    <w:rsid w:val="003E15EB"/>
    <w:rsid w:val="00437130"/>
    <w:rsid w:val="00440156"/>
    <w:rsid w:val="004E4CBC"/>
    <w:rsid w:val="006773FD"/>
    <w:rsid w:val="00695200"/>
    <w:rsid w:val="00714AE5"/>
    <w:rsid w:val="007C26FA"/>
    <w:rsid w:val="008611CA"/>
    <w:rsid w:val="008634EA"/>
    <w:rsid w:val="008A232C"/>
    <w:rsid w:val="00917C41"/>
    <w:rsid w:val="00A03775"/>
    <w:rsid w:val="00A701D0"/>
    <w:rsid w:val="00AF1552"/>
    <w:rsid w:val="00BC1274"/>
    <w:rsid w:val="00BD7791"/>
    <w:rsid w:val="00C15A8A"/>
    <w:rsid w:val="00C31AD0"/>
    <w:rsid w:val="00C33414"/>
    <w:rsid w:val="00C405C1"/>
    <w:rsid w:val="00CB2E9C"/>
    <w:rsid w:val="00CB6BC2"/>
    <w:rsid w:val="00CC060E"/>
    <w:rsid w:val="00D223AA"/>
    <w:rsid w:val="00D647E9"/>
    <w:rsid w:val="00DF05A7"/>
    <w:rsid w:val="00EC1676"/>
    <w:rsid w:val="00F210D9"/>
    <w:rsid w:val="00FD5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D81EA"/>
  <w15:chartTrackingRefBased/>
  <w15:docId w15:val="{40BAB3CA-2059-434F-9510-81DF9C91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01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7C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01D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01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01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01D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701D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17C4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4324</TotalTime>
  <Pages>2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俊哲 李</dc:creator>
  <cp:keywords/>
  <dc:description/>
  <cp:lastModifiedBy>俊哲 李</cp:lastModifiedBy>
  <cp:revision>7</cp:revision>
  <dcterms:created xsi:type="dcterms:W3CDTF">2023-07-14T02:17:00Z</dcterms:created>
  <dcterms:modified xsi:type="dcterms:W3CDTF">2023-07-20T09:03:00Z</dcterms:modified>
</cp:coreProperties>
</file>