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3444" w14:textId="06BA216D" w:rsidR="00D2082D" w:rsidRDefault="009B16BD" w:rsidP="00D407A8">
      <w:pPr>
        <w:pStyle w:val="1"/>
        <w:ind w:firstLine="880"/>
      </w:pPr>
      <w:r>
        <w:rPr>
          <w:rFonts w:hint="eastAsia"/>
        </w:rPr>
        <w:t>visualstudio快捷键</w:t>
      </w:r>
    </w:p>
    <w:p w14:paraId="177B212B" w14:textId="09F6CDBA" w:rsidR="009B16BD" w:rsidRPr="009B16BD" w:rsidRDefault="00D407A8" w:rsidP="00D407A8">
      <w:pPr>
        <w:pStyle w:val="2"/>
        <w:ind w:firstLine="640"/>
      </w:pPr>
      <w:r>
        <w:rPr>
          <w:rFonts w:hint="eastAsia"/>
        </w:rPr>
        <w:t>快捷注释：crtl</w:t>
      </w:r>
      <w:r>
        <w:t>+</w:t>
      </w:r>
      <w:r>
        <w:rPr>
          <w:rFonts w:hint="eastAsia"/>
        </w:rPr>
        <w:t>k+c</w:t>
      </w:r>
    </w:p>
    <w:p w14:paraId="14B118E5" w14:textId="1C4B2183" w:rsidR="009B16BD" w:rsidRDefault="00D407A8" w:rsidP="00D407A8">
      <w:pPr>
        <w:pStyle w:val="2"/>
        <w:ind w:firstLine="640"/>
      </w:pPr>
      <w:r>
        <w:rPr>
          <w:rFonts w:hint="eastAsia"/>
        </w:rPr>
        <w:t>取消快捷注释：ctrl</w:t>
      </w:r>
      <w:r>
        <w:t>+</w:t>
      </w:r>
      <w:r>
        <w:rPr>
          <w:rFonts w:hint="eastAsia"/>
        </w:rPr>
        <w:t>k</w:t>
      </w:r>
      <w:r>
        <w:t>+</w:t>
      </w:r>
      <w:r>
        <w:rPr>
          <w:rFonts w:hint="eastAsia"/>
        </w:rPr>
        <w:t>u</w:t>
      </w:r>
    </w:p>
    <w:p w14:paraId="13F097DF" w14:textId="4971E30C" w:rsidR="00D407A8" w:rsidRPr="00D407A8" w:rsidRDefault="00D407A8" w:rsidP="00D407A8">
      <w:pPr>
        <w:pStyle w:val="2"/>
        <w:ind w:firstLine="640"/>
      </w:pPr>
      <w:r>
        <w:rPr>
          <w:rFonts w:hint="eastAsia"/>
        </w:rPr>
        <w:t>快捷选中：shift</w:t>
      </w:r>
      <w:r>
        <w:t>+</w:t>
      </w:r>
      <w:r>
        <w:rPr>
          <w:rFonts w:hint="eastAsia"/>
        </w:rPr>
        <w:t>方向键</w:t>
      </w:r>
    </w:p>
    <w:p w14:paraId="5BF59986" w14:textId="77777777" w:rsidR="009B16BD" w:rsidRDefault="009B16BD">
      <w:pPr>
        <w:ind w:firstLine="420"/>
      </w:pPr>
    </w:p>
    <w:p w14:paraId="08C1D9A3" w14:textId="224B0635" w:rsidR="009B16BD" w:rsidRDefault="009B16BD" w:rsidP="00D407A8">
      <w:pPr>
        <w:pStyle w:val="1"/>
        <w:ind w:firstLine="880"/>
      </w:pPr>
      <w:r>
        <w:rPr>
          <w:rFonts w:hint="eastAsia"/>
        </w:rPr>
        <w:t>矩阵数组和交错数组</w:t>
      </w:r>
    </w:p>
    <w:p w14:paraId="3B12A92A" w14:textId="3F3B3095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这是</w:t>
      </w:r>
      <w:r>
        <w:rPr>
          <w:rFonts w:ascii="Consolas" w:hAnsi="Consolas" w:cs="Courier New" w:hint="eastAsia"/>
          <w:color w:val="880000"/>
          <w:sz w:val="17"/>
          <w:szCs w:val="17"/>
        </w:rPr>
        <w:t>矩形</w:t>
      </w:r>
      <w:r>
        <w:rPr>
          <w:rFonts w:ascii="Consolas" w:hAnsi="Consolas" w:cs="Courier New"/>
          <w:color w:val="880000"/>
          <w:sz w:val="17"/>
          <w:szCs w:val="17"/>
        </w:rPr>
        <w:t>数组</w:t>
      </w:r>
      <w:r>
        <w:rPr>
          <w:rFonts w:ascii="Consolas" w:hAnsi="Consolas" w:cs="Courier New" w:hint="eastAsia"/>
          <w:color w:val="880000"/>
          <w:sz w:val="17"/>
          <w:szCs w:val="17"/>
        </w:rPr>
        <w:t>，在堆里面是一个数组对象</w:t>
      </w:r>
    </w:p>
    <w:p w14:paraId="55F0721E" w14:textId="77777777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[,,]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[,,]</w:t>
      </w:r>
    </w:p>
    <w:p w14:paraId="0456DC24" w14:textId="5DD7D102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这是交错属于组</w:t>
      </w:r>
      <w:r>
        <w:rPr>
          <w:rFonts w:ascii="Consolas" w:hAnsi="Consolas" w:cs="Courier New"/>
          <w:color w:val="880000"/>
          <w:sz w:val="17"/>
          <w:szCs w:val="17"/>
        </w:rPr>
        <w:t>,</w:t>
      </w:r>
      <w:r>
        <w:rPr>
          <w:rFonts w:ascii="Consolas" w:hAnsi="Consolas" w:cs="Courier New" w:hint="eastAsia"/>
          <w:color w:val="880000"/>
          <w:sz w:val="17"/>
          <w:szCs w:val="17"/>
        </w:rPr>
        <w:t>在堆里面有四个数组对象</w:t>
      </w:r>
    </w:p>
    <w:p w14:paraId="1348127E" w14:textId="6A2740ED" w:rsidR="009B16BD" w:rsidRDefault="009B16BD" w:rsidP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ints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666600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666600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[3][3]</w:t>
      </w:r>
    </w:p>
    <w:p w14:paraId="4EFA3534" w14:textId="77777777" w:rsidR="009B16BD" w:rsidRDefault="009B1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678924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479009" w14:textId="4EEB7C76" w:rsidR="009B16BD" w:rsidRDefault="009B16BD" w:rsidP="009B16BD">
      <w:pPr>
        <w:autoSpaceDE w:val="0"/>
        <w:autoSpaceDN w:val="0"/>
        <w:adjustRightInd w:val="0"/>
        <w:ind w:firstLine="420"/>
        <w:jc w:val="left"/>
      </w:pPr>
    </w:p>
    <w:p w14:paraId="43094E77" w14:textId="77777777" w:rsidR="00903B2E" w:rsidRDefault="00903B2E" w:rsidP="009B16BD">
      <w:pPr>
        <w:autoSpaceDE w:val="0"/>
        <w:autoSpaceDN w:val="0"/>
        <w:adjustRightInd w:val="0"/>
        <w:ind w:firstLine="420"/>
        <w:jc w:val="left"/>
      </w:pPr>
    </w:p>
    <w:p w14:paraId="3781D4C3" w14:textId="10FEF222" w:rsidR="00903B2E" w:rsidRDefault="00903B2E" w:rsidP="00903B2E">
      <w:pPr>
        <w:pStyle w:val="1"/>
        <w:ind w:firstLine="880"/>
      </w:pPr>
      <w:r>
        <w:t>S</w:t>
      </w:r>
      <w:r>
        <w:rPr>
          <w:rFonts w:hint="eastAsia"/>
        </w:rPr>
        <w:t>tring学习</w:t>
      </w:r>
    </w:p>
    <w:p w14:paraId="34C64A3D" w14:textId="10136D8A" w:rsidR="00903B2E" w:rsidRDefault="00903B2E" w:rsidP="00903B2E">
      <w:pPr>
        <w:ind w:firstLine="420"/>
      </w:pPr>
      <w:r>
        <w:t>S</w:t>
      </w:r>
      <w:r>
        <w:rPr>
          <w:rFonts w:hint="eastAsia"/>
        </w:rPr>
        <w:t>tring的split分割如果连续遇到多个分隔符会用空格代替，添加</w:t>
      </w:r>
      <w:r w:rsidRPr="00903B2E">
        <w:t>StringSplitOptions.RemoveEmptyEntries</w:t>
      </w:r>
      <w:r>
        <w:rPr>
          <w:rFonts w:hint="eastAsia"/>
        </w:rPr>
        <w:t>来去掉空格</w:t>
      </w:r>
    </w:p>
    <w:p w14:paraId="6A37F872" w14:textId="1654524D" w:rsidR="00781FEC" w:rsidRPr="00F230E9" w:rsidRDefault="00781FEC" w:rsidP="00F230E9">
      <w:pPr>
        <w:pStyle w:val="1"/>
        <w:ind w:firstLine="880"/>
      </w:pPr>
      <w:r w:rsidRPr="00F230E9">
        <w:t>数组</w:t>
      </w:r>
    </w:p>
    <w:p w14:paraId="069E0B94" w14:textId="3D942528" w:rsidR="00781FEC" w:rsidRDefault="00781FEC" w:rsidP="00781FEC">
      <w:pPr>
        <w:ind w:firstLine="420"/>
      </w:pPr>
      <w:r>
        <w:rPr>
          <w:rFonts w:hint="eastAsia"/>
        </w:rPr>
        <w:t>数组克隆会在堆里面生成新对象</w:t>
      </w:r>
    </w:p>
    <w:p w14:paraId="16F68CFB" w14:textId="7D289D4B" w:rsidR="00F230E9" w:rsidRDefault="00F230E9" w:rsidP="00F230E9">
      <w:pPr>
        <w:pStyle w:val="1"/>
        <w:ind w:firstLine="880"/>
      </w:pPr>
      <w:r>
        <w:rPr>
          <w:rFonts w:hint="eastAsia"/>
        </w:rPr>
        <w:t>格式化字符串输出</w:t>
      </w:r>
    </w:p>
    <w:p w14:paraId="5C868FEC" w14:textId="3FD0B3CA" w:rsidR="00F230E9" w:rsidRPr="00F230E9" w:rsidRDefault="00F230E9" w:rsidP="00F230E9">
      <w:pPr>
        <w:ind w:firstLine="420"/>
        <w:rPr>
          <w:rFonts w:hint="eastAsia"/>
        </w:rPr>
      </w:pPr>
    </w:p>
    <w:p w14:paraId="50DFB691" w14:textId="320C07B4" w:rsidR="00F230E9" w:rsidRDefault="00F230E9" w:rsidP="00F230E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0AB4E1AA" w14:textId="77777777" w:rsidR="00F230E9" w:rsidRDefault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31144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intar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841DB66" w14:textId="77777777" w:rsidR="00F230E9" w:rsidRDefault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31144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intar2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[])</w:t>
      </w:r>
      <w:r>
        <w:rPr>
          <w:rFonts w:ascii="Consolas" w:hAnsi="Consolas" w:cs="Courier New"/>
          <w:color w:val="000000"/>
          <w:sz w:val="17"/>
          <w:szCs w:val="17"/>
        </w:rPr>
        <w:t>intar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8AAB13" w14:textId="77777777" w:rsidR="00F230E9" w:rsidRDefault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31144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"{0}and{1}"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intar2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intar2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FD1DBA1" w14:textId="17DDC9FE" w:rsidR="00F230E9" w:rsidRDefault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31144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输出</w:t>
      </w:r>
      <w:r>
        <w:rPr>
          <w:rFonts w:ascii="Consolas" w:hAnsi="Consolas" w:cs="Courier New"/>
          <w:color w:val="880000"/>
          <w:sz w:val="17"/>
          <w:szCs w:val="17"/>
        </w:rPr>
        <w:t>1and2</w:t>
      </w:r>
      <w:r w:rsidR="001E38E2">
        <w:rPr>
          <w:rFonts w:ascii="Consolas" w:hAnsi="Consolas" w:cs="Courier New"/>
          <w:color w:val="880000"/>
          <w:sz w:val="17"/>
          <w:szCs w:val="17"/>
        </w:rPr>
        <w:t>{</w:t>
      </w:r>
      <w:r w:rsidR="001E38E2">
        <w:rPr>
          <w:rFonts w:ascii="Consolas" w:hAnsi="Consolas" w:cs="Courier New" w:hint="eastAsia"/>
          <w:color w:val="880000"/>
          <w:sz w:val="17"/>
          <w:szCs w:val="17"/>
        </w:rPr>
        <w:t>index</w:t>
      </w:r>
      <w:r w:rsidR="001E38E2">
        <w:rPr>
          <w:rFonts w:ascii="Consolas" w:hAnsi="Consolas" w:cs="Courier New" w:hint="eastAsia"/>
          <w:color w:val="880000"/>
          <w:sz w:val="17"/>
          <w:szCs w:val="17"/>
        </w:rPr>
        <w:t>，</w:t>
      </w:r>
      <w:r w:rsidR="001E38E2">
        <w:rPr>
          <w:rFonts w:ascii="Consolas" w:hAnsi="Consolas" w:cs="Courier New" w:hint="eastAsia"/>
          <w:color w:val="880000"/>
          <w:sz w:val="17"/>
          <w:szCs w:val="17"/>
        </w:rPr>
        <w:t>alignment:</w:t>
      </w:r>
      <w:r w:rsidR="001E38E2">
        <w:rPr>
          <w:rFonts w:ascii="Consolas" w:hAnsi="Consolas" w:cs="Courier New"/>
          <w:color w:val="880000"/>
          <w:sz w:val="17"/>
          <w:szCs w:val="17"/>
        </w:rPr>
        <w:t>format}</w:t>
      </w:r>
    </w:p>
    <w:p w14:paraId="60E3A6B3" w14:textId="77777777" w:rsidR="00F230E9" w:rsidRDefault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31144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"{intar[0]}and{intar[1]}"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7EFA92" w14:textId="2C42A667" w:rsidR="00F230E9" w:rsidRDefault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31144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输出</w:t>
      </w:r>
      <w:r>
        <w:rPr>
          <w:rFonts w:ascii="Consolas" w:hAnsi="Consolas" w:cs="Courier New"/>
          <w:color w:val="880000"/>
          <w:sz w:val="17"/>
          <w:szCs w:val="17"/>
        </w:rPr>
        <w:t>1and2</w:t>
      </w:r>
    </w:p>
    <w:p w14:paraId="5A5F68D6" w14:textId="0A7030E8" w:rsidR="00F230E9" w:rsidRDefault="00F230E9" w:rsidP="00F230E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17" w:firstLine="199"/>
        <w:divId w:val="311445179"/>
        <w:rPr>
          <w:rFonts w:ascii="Consolas" w:hAnsi="Consolas" w:cs="Courier New"/>
          <w:sz w:val="17"/>
          <w:szCs w:val="17"/>
        </w:rPr>
      </w:pPr>
    </w:p>
    <w:p w14:paraId="10CC1917" w14:textId="7379781F" w:rsidR="00550A21" w:rsidRDefault="00550A21" w:rsidP="00903B2E">
      <w:pPr>
        <w:ind w:firstLine="420"/>
      </w:pPr>
    </w:p>
    <w:p w14:paraId="47F9619B" w14:textId="77777777" w:rsidR="001E38E2" w:rsidRDefault="001E38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20874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666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223FC4" w14:textId="77777777" w:rsidR="001E38E2" w:rsidRDefault="001E38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20874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"|{0,10}|"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/*</w:t>
      </w:r>
      <w:r>
        <w:rPr>
          <w:rFonts w:ascii="Consolas" w:hAnsi="Consolas" w:cs="Courier New"/>
          <w:color w:val="880000"/>
          <w:sz w:val="17"/>
          <w:szCs w:val="17"/>
        </w:rPr>
        <w:t>右对齐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4DF50E7B" w14:textId="77777777" w:rsidR="001E38E2" w:rsidRDefault="001E38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20874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"|{0,-10}|"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/*</w:t>
      </w:r>
      <w:r>
        <w:rPr>
          <w:rFonts w:ascii="Consolas" w:hAnsi="Consolas" w:cs="Courier New"/>
          <w:color w:val="880000"/>
          <w:sz w:val="17"/>
          <w:szCs w:val="17"/>
        </w:rPr>
        <w:t>左对齐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4D395B13" w14:textId="77777777" w:rsidR="001E38E2" w:rsidRDefault="001E38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20874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ECB803" w14:textId="22E82023" w:rsidR="00CD36A0" w:rsidRDefault="00CD36A0" w:rsidP="001E38E2">
      <w:pPr>
        <w:ind w:firstLineChars="0" w:firstLine="0"/>
        <w:jc w:val="left"/>
      </w:pPr>
    </w:p>
    <w:p w14:paraId="44F595FD" w14:textId="77777777" w:rsidR="00CD36A0" w:rsidRDefault="00CD36A0" w:rsidP="001E38E2">
      <w:pPr>
        <w:ind w:firstLineChars="0" w:firstLine="0"/>
        <w:jc w:val="left"/>
      </w:pPr>
    </w:p>
    <w:p w14:paraId="2179CCCA" w14:textId="3C2C54E5" w:rsidR="00CD36A0" w:rsidRDefault="00CD36A0" w:rsidP="00CD36A0">
      <w:pPr>
        <w:pStyle w:val="1"/>
        <w:ind w:firstLine="880"/>
      </w:pPr>
      <w:r>
        <w:rPr>
          <w:rFonts w:hint="eastAsia"/>
        </w:rPr>
        <w:t>委托学习</w:t>
      </w:r>
    </w:p>
    <w:p w14:paraId="5C77B482" w14:textId="23373404" w:rsidR="00CD36A0" w:rsidRPr="00CD36A0" w:rsidRDefault="00CD36A0" w:rsidP="00CD36A0">
      <w:pPr>
        <w:ind w:firstLine="420"/>
        <w:rPr>
          <w:rFonts w:hint="eastAsia"/>
        </w:rPr>
      </w:pPr>
      <w:r>
        <w:rPr>
          <w:rFonts w:hint="eastAsia"/>
        </w:rPr>
        <w:t>委托就相当于有一个或几个方法的对象，但是委托和典型的对象不同。执行委托，会执行他特有的方法</w:t>
      </w:r>
      <w:r w:rsidR="001D5592">
        <w:rPr>
          <w:rFonts w:hint="eastAsia"/>
        </w:rPr>
        <w:t>，委托是引用类型</w:t>
      </w:r>
      <w:r w:rsidR="00577EBB">
        <w:rPr>
          <w:rFonts w:hint="eastAsia"/>
        </w:rPr>
        <w:t>，指向了一个调用列表，可以在列表里面增加（+</w:t>
      </w:r>
      <w:r w:rsidR="00577EBB">
        <w:t>=</w:t>
      </w:r>
      <w:r w:rsidR="00577EBB">
        <w:rPr>
          <w:rFonts w:hint="eastAsia"/>
        </w:rPr>
        <w:t>）方法和移除（-</w:t>
      </w:r>
      <w:r w:rsidR="00577EBB">
        <w:t>=</w:t>
      </w:r>
      <w:r w:rsidR="00577EBB">
        <w:rPr>
          <w:rFonts w:hint="eastAsia"/>
        </w:rPr>
        <w:t>）方法</w:t>
      </w:r>
    </w:p>
    <w:p w14:paraId="71A0CBE1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Diagnostics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BA62DC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6F6FF5" w14:textId="398FF864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//</w:t>
      </w:r>
      <w:r>
        <w:rPr>
          <w:rFonts w:ascii="Consolas" w:hAnsi="Consolas" w:cs="Courier New" w:hint="eastAsia"/>
          <w:color w:val="000000"/>
          <w:sz w:val="17"/>
          <w:szCs w:val="17"/>
        </w:rPr>
        <w:t>声明委托</w:t>
      </w:r>
    </w:p>
    <w:p w14:paraId="5326E245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delegate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C349DC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</w:p>
    <w:p w14:paraId="7FF539C3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B5DA8F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PrintLow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8E8F5E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1EE6E3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"{value}Low Value"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8C4EDC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BA10D4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PrintHight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249D15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AB2971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"{value}Hight Value"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617C71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EFAADC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7A800E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8F7386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  <w:r>
        <w:rPr>
          <w:rFonts w:ascii="Consolas" w:hAnsi="Consolas" w:cs="Courier New"/>
          <w:color w:val="000000"/>
          <w:sz w:val="17"/>
          <w:szCs w:val="17"/>
        </w:rPr>
        <w:t xml:space="preserve"> program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14FBEBB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MyDel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551115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D23EE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Random</w:t>
      </w:r>
      <w:r>
        <w:rPr>
          <w:rFonts w:ascii="Consolas" w:hAnsi="Consolas" w:cs="Courier New"/>
          <w:color w:val="000000"/>
          <w:sz w:val="17"/>
          <w:szCs w:val="17"/>
        </w:rPr>
        <w:t xml:space="preserve"> rand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0D81802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randValue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1DE78F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randValue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PrintLow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PrintHight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4922D4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randValue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C9FC99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EC74C4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484E5B" w14:textId="77777777" w:rsidR="001D5592" w:rsidRDefault="001D559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757433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61E338" w14:textId="350B6A66" w:rsidR="00CD36A0" w:rsidRDefault="00CE5170" w:rsidP="00CE5170">
      <w:pPr>
        <w:pStyle w:val="1"/>
        <w:ind w:firstLine="880"/>
      </w:pPr>
      <w:r>
        <w:rPr>
          <w:rFonts w:hint="eastAsia"/>
        </w:rPr>
        <w:t>匿名方法</w:t>
      </w:r>
    </w:p>
    <w:p w14:paraId="359558BC" w14:textId="77777777" w:rsidR="00CE5170" w:rsidRDefault="00CE517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707418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OtherDel</w:t>
      </w:r>
      <w:r>
        <w:rPr>
          <w:rFonts w:ascii="Consolas" w:hAnsi="Consolas" w:cs="Courier New"/>
          <w:color w:val="000000"/>
          <w:sz w:val="17"/>
          <w:szCs w:val="17"/>
        </w:rPr>
        <w:t xml:space="preserve"> dell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delegate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79E3E9" w14:textId="77777777" w:rsidR="00CE5170" w:rsidRDefault="00CE517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707418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2943A8" w14:textId="77777777" w:rsidR="00CE5170" w:rsidRDefault="00CE517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707418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1527A0" w14:textId="77777777" w:rsidR="00CE5170" w:rsidRDefault="00CE517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707418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09DE350" w14:textId="77777777" w:rsidR="00CE5170" w:rsidRDefault="00CE517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707418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49CFC0" w14:textId="662A9849" w:rsidR="00CE5170" w:rsidRDefault="00B63197" w:rsidP="00B63197">
      <w:pPr>
        <w:pStyle w:val="1"/>
        <w:ind w:firstLine="880"/>
      </w:pPr>
      <w:r>
        <w:t>L</w:t>
      </w:r>
      <w:r>
        <w:rPr>
          <w:rFonts w:hint="eastAsia"/>
        </w:rPr>
        <w:t>amda表达式</w:t>
      </w:r>
    </w:p>
    <w:p w14:paraId="52797955" w14:textId="0933390A" w:rsidR="00B63197" w:rsidRDefault="00B63197" w:rsidP="00B63197">
      <w:pPr>
        <w:ind w:firstLine="420"/>
      </w:pPr>
      <w:r>
        <w:rPr>
          <w:rFonts w:hint="eastAsia"/>
        </w:rPr>
        <w:t>用lamda表达式来替代匿名方法</w:t>
      </w:r>
    </w:p>
    <w:p w14:paraId="19AAAD88" w14:textId="77777777" w:rsidR="00B63197" w:rsidRDefault="00B631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240674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MyDel</w:t>
      </w:r>
      <w:r>
        <w:rPr>
          <w:rFonts w:ascii="Consolas" w:hAnsi="Consolas" w:cs="Courier New"/>
          <w:color w:val="000000"/>
          <w:sz w:val="17"/>
          <w:szCs w:val="17"/>
        </w:rPr>
        <w:t xml:space="preserve"> dell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delegate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880000"/>
          <w:sz w:val="17"/>
          <w:szCs w:val="17"/>
        </w:rPr>
        <w:t>/*</w:t>
      </w:r>
      <w:r>
        <w:rPr>
          <w:rFonts w:ascii="Consolas" w:hAnsi="Consolas" w:cs="Courier New"/>
          <w:color w:val="880000"/>
          <w:sz w:val="17"/>
          <w:szCs w:val="17"/>
        </w:rPr>
        <w:t>匿名对象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43CFFD78" w14:textId="77777777" w:rsidR="00B63197" w:rsidRDefault="00B631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240674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MyDel</w:t>
      </w:r>
      <w:r>
        <w:rPr>
          <w:rFonts w:ascii="Consolas" w:hAnsi="Consolas" w:cs="Courier New"/>
          <w:color w:val="000000"/>
          <w:sz w:val="17"/>
          <w:szCs w:val="17"/>
        </w:rPr>
        <w:t xml:space="preserve"> lell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880000"/>
          <w:sz w:val="17"/>
          <w:szCs w:val="17"/>
        </w:rPr>
        <w:t>/*lamda</w:t>
      </w:r>
      <w:r>
        <w:rPr>
          <w:rFonts w:ascii="Consolas" w:hAnsi="Consolas" w:cs="Courier New"/>
          <w:color w:val="880000"/>
          <w:sz w:val="17"/>
          <w:szCs w:val="17"/>
        </w:rPr>
        <w:t>表达式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1D3BADE0" w14:textId="77777777" w:rsidR="00B63197" w:rsidRDefault="00B631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divId w:val="1240674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7110D1" w14:textId="723FEE6D" w:rsidR="00B63197" w:rsidRPr="00B63197" w:rsidRDefault="00B63197" w:rsidP="00B63197">
      <w:pPr>
        <w:ind w:firstLine="420"/>
        <w:rPr>
          <w:rFonts w:hint="eastAsia"/>
        </w:rPr>
      </w:pPr>
    </w:p>
    <w:sectPr w:rsidR="00B63197" w:rsidRPr="00B6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529D" w14:textId="77777777" w:rsidR="00002C0D" w:rsidRDefault="00002C0D" w:rsidP="00F842D8">
      <w:pPr>
        <w:ind w:firstLine="420"/>
      </w:pPr>
      <w:r>
        <w:separator/>
      </w:r>
    </w:p>
  </w:endnote>
  <w:endnote w:type="continuationSeparator" w:id="0">
    <w:p w14:paraId="1582D9DF" w14:textId="77777777" w:rsidR="00002C0D" w:rsidRDefault="00002C0D" w:rsidP="00F842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F199" w14:textId="77777777" w:rsidR="00002C0D" w:rsidRDefault="00002C0D" w:rsidP="00F842D8">
      <w:pPr>
        <w:ind w:firstLine="420"/>
      </w:pPr>
      <w:r>
        <w:separator/>
      </w:r>
    </w:p>
  </w:footnote>
  <w:footnote w:type="continuationSeparator" w:id="0">
    <w:p w14:paraId="5219618F" w14:textId="77777777" w:rsidR="00002C0D" w:rsidRDefault="00002C0D" w:rsidP="00F842D8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1E6"/>
    <w:rsid w:val="00002C0D"/>
    <w:rsid w:val="00121257"/>
    <w:rsid w:val="001D5592"/>
    <w:rsid w:val="001E38E2"/>
    <w:rsid w:val="00226CB8"/>
    <w:rsid w:val="00306494"/>
    <w:rsid w:val="003C01E6"/>
    <w:rsid w:val="00550A21"/>
    <w:rsid w:val="00577EBB"/>
    <w:rsid w:val="00781FEC"/>
    <w:rsid w:val="00903B2E"/>
    <w:rsid w:val="009B16BD"/>
    <w:rsid w:val="00B63197"/>
    <w:rsid w:val="00C15A8A"/>
    <w:rsid w:val="00C20D3C"/>
    <w:rsid w:val="00CD36A0"/>
    <w:rsid w:val="00CE5170"/>
    <w:rsid w:val="00D2082D"/>
    <w:rsid w:val="00D407A8"/>
    <w:rsid w:val="00EC1676"/>
    <w:rsid w:val="00F230E9"/>
    <w:rsid w:val="00F8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E7534"/>
  <w15:docId w15:val="{A94A2424-EDD3-4458-8044-F3B191D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2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7A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07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07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B16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B16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07A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407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407A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842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2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6390FE-B9BD-40C9-907A-FB2E36068B69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1</cp:revision>
  <dcterms:created xsi:type="dcterms:W3CDTF">2023-06-23T15:17:00Z</dcterms:created>
  <dcterms:modified xsi:type="dcterms:W3CDTF">2023-06-25T05:09:00Z</dcterms:modified>
</cp:coreProperties>
</file>