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60AF1" w14:textId="1A83584C" w:rsidR="00A1467C" w:rsidRDefault="00350148" w:rsidP="00350148">
      <w:pPr>
        <w:pStyle w:val="1"/>
      </w:pPr>
      <w:r>
        <w:rPr>
          <w:rFonts w:hint="eastAsia"/>
        </w:rPr>
        <w:t>Mat容器</w:t>
      </w:r>
    </w:p>
    <w:p w14:paraId="098D69CA" w14:textId="74611473" w:rsidR="00350148" w:rsidRDefault="00350148" w:rsidP="00350148">
      <w:r w:rsidRPr="00350148">
        <w:rPr>
          <w:noProof/>
        </w:rPr>
        <w:drawing>
          <wp:inline distT="0" distB="0" distL="0" distR="0" wp14:anchorId="4B5A8287" wp14:editId="6A4E4D88">
            <wp:extent cx="3189598" cy="2819474"/>
            <wp:effectExtent l="0" t="0" r="0" b="0"/>
            <wp:docPr id="153445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56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9598" cy="28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B97C" w14:textId="1E284B9F" w:rsidR="003C71EF" w:rsidRDefault="003C71EF" w:rsidP="00350148">
      <w:r>
        <w:rPr>
          <w:rFonts w:hint="eastAsia"/>
        </w:rPr>
        <w:t>Mat类矩阵常用属性</w:t>
      </w:r>
    </w:p>
    <w:p w14:paraId="4A3DCC18" w14:textId="0B6F6137" w:rsidR="003C71EF" w:rsidRDefault="003C71EF" w:rsidP="00350148">
      <w:r w:rsidRPr="003C71EF">
        <w:rPr>
          <w:noProof/>
        </w:rPr>
        <w:drawing>
          <wp:inline distT="0" distB="0" distL="0" distR="0" wp14:anchorId="4AF121B8" wp14:editId="733D4AA3">
            <wp:extent cx="5274310" cy="3226435"/>
            <wp:effectExtent l="0" t="0" r="2540" b="0"/>
            <wp:docPr id="1520358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585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FC01" w14:textId="43593A90" w:rsidR="009D660E" w:rsidRDefault="009D660E" w:rsidP="009D660E">
      <w:pPr>
        <w:pStyle w:val="1"/>
      </w:pPr>
      <w:r>
        <w:rPr>
          <w:rFonts w:hint="eastAsia"/>
        </w:rPr>
        <w:lastRenderedPageBreak/>
        <w:t>图像显示</w:t>
      </w:r>
    </w:p>
    <w:p w14:paraId="16B53A6C" w14:textId="7F7E1A79" w:rsidR="00A570AE" w:rsidRDefault="00A570AE" w:rsidP="00A570AE">
      <w:r w:rsidRPr="00A570AE">
        <w:rPr>
          <w:noProof/>
        </w:rPr>
        <w:drawing>
          <wp:inline distT="0" distB="0" distL="0" distR="0" wp14:anchorId="23CA8327" wp14:editId="2B1637ED">
            <wp:extent cx="5018446" cy="3342002"/>
            <wp:effectExtent l="0" t="0" r="0" b="0"/>
            <wp:docPr id="1581704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048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8446" cy="33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0A5F" w14:textId="058085A6" w:rsidR="00A570AE" w:rsidRDefault="00A570AE" w:rsidP="00A570AE">
      <w:pPr>
        <w:pStyle w:val="1"/>
      </w:pPr>
      <w:r>
        <w:rPr>
          <w:rFonts w:hint="eastAsia"/>
        </w:rPr>
        <w:t>图像保存</w:t>
      </w:r>
    </w:p>
    <w:p w14:paraId="0293A010" w14:textId="5D3C29D3" w:rsidR="00A570AE" w:rsidRDefault="00A570AE" w:rsidP="00A570AE">
      <w:r w:rsidRPr="00A570AE">
        <w:rPr>
          <w:noProof/>
        </w:rPr>
        <w:drawing>
          <wp:inline distT="0" distB="0" distL="0" distR="0" wp14:anchorId="681D728B" wp14:editId="4CC0381B">
            <wp:extent cx="4446931" cy="2476565"/>
            <wp:effectExtent l="0" t="0" r="0" b="0"/>
            <wp:docPr id="23151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1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6931" cy="24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3409" w14:textId="41452DF5" w:rsidR="00E2025A" w:rsidRDefault="00E2025A" w:rsidP="00A570AE">
      <w:r>
        <w:rPr>
          <w:rFonts w:hint="eastAsia"/>
        </w:rPr>
        <w:t>视频加载与摄像头显示</w:t>
      </w:r>
    </w:p>
    <w:p w14:paraId="3AB0854F" w14:textId="5D28C6A9" w:rsidR="00E2025A" w:rsidRPr="00A570AE" w:rsidRDefault="00E2025A" w:rsidP="00A570AE">
      <w:pPr>
        <w:rPr>
          <w:rFonts w:hint="eastAsia"/>
        </w:rPr>
      </w:pPr>
      <w:r w:rsidRPr="00E2025A">
        <w:lastRenderedPageBreak/>
        <w:drawing>
          <wp:inline distT="0" distB="0" distL="0" distR="0" wp14:anchorId="005A32EA" wp14:editId="1F5FF59B">
            <wp:extent cx="4729967" cy="3042637"/>
            <wp:effectExtent l="0" t="0" r="0" b="5715"/>
            <wp:docPr id="341040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405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9967" cy="304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25A" w:rsidRPr="00A570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5C9"/>
    <w:rsid w:val="00350148"/>
    <w:rsid w:val="003C71EF"/>
    <w:rsid w:val="008E75C9"/>
    <w:rsid w:val="009D660E"/>
    <w:rsid w:val="00A1467C"/>
    <w:rsid w:val="00A570AE"/>
    <w:rsid w:val="00C15A8A"/>
    <w:rsid w:val="00C41CB6"/>
    <w:rsid w:val="00E2025A"/>
    <w:rsid w:val="00EC1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A559B"/>
  <w15:chartTrackingRefBased/>
  <w15:docId w15:val="{DC93D000-FF34-42A9-B733-BE584533C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01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014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俊哲 李</dc:creator>
  <cp:keywords/>
  <dc:description/>
  <cp:lastModifiedBy>俊哲 李</cp:lastModifiedBy>
  <cp:revision>4</cp:revision>
  <dcterms:created xsi:type="dcterms:W3CDTF">2023-07-07T01:51:00Z</dcterms:created>
  <dcterms:modified xsi:type="dcterms:W3CDTF">2023-07-07T03:57:00Z</dcterms:modified>
</cp:coreProperties>
</file>