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BA24" w14:textId="77777777" w:rsidR="00AE586B" w:rsidRDefault="00AE586B">
      <w:pPr>
        <w:rPr>
          <w:rFonts w:hint="eastAsia"/>
        </w:rPr>
      </w:pPr>
    </w:p>
    <w:p w14:paraId="265DEAFE" w14:textId="77777777" w:rsidR="00AE586B" w:rsidRDefault="00AE586B">
      <w:pPr>
        <w:rPr>
          <w:rFonts w:hint="eastAsia"/>
        </w:rPr>
      </w:pPr>
      <w:r>
        <w:rPr>
          <w:rFonts w:hint="eastAsia"/>
        </w:rPr>
        <w:t>图2</w:t>
      </w:r>
    </w:p>
    <w:p w14:paraId="7C0CEC09" w14:textId="77777777" w:rsidR="00AE586B" w:rsidRDefault="00AE586B">
      <w:pPr>
        <w:rPr>
          <w:rFonts w:hint="eastAsia"/>
        </w:rPr>
      </w:pPr>
    </w:p>
    <w:p w14:paraId="16C80657" w14:textId="77777777" w:rsidR="00AE586B" w:rsidRDefault="00AE586B">
      <w:pPr>
        <w:rPr>
          <w:rFonts w:hint="eastAsia"/>
        </w:rPr>
      </w:pPr>
    </w:p>
    <w:p w14:paraId="12A7EED5" w14:textId="77777777" w:rsidR="00AE586B" w:rsidRDefault="00AE586B">
      <w:pPr>
        <w:rPr>
          <w:rFonts w:hint="eastAsia"/>
        </w:rPr>
      </w:pPr>
    </w:p>
    <w:p w14:paraId="4F820FD5" w14:textId="77777777" w:rsidR="005D720D" w:rsidRDefault="00AE586B">
      <w:r>
        <w:rPr>
          <w:rFonts w:hint="eastAsia"/>
        </w:rPr>
        <w:t>1</w:t>
      </w:r>
      <w:r w:rsidRPr="00AE586B">
        <w:rPr>
          <w:noProof/>
        </w:rPr>
        <w:drawing>
          <wp:inline distT="0" distB="0" distL="0" distR="0" wp14:anchorId="74986F20" wp14:editId="16EC250D">
            <wp:extent cx="1600423" cy="1095528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3E67" w14:textId="77777777" w:rsidR="003C1D10" w:rsidRDefault="003C1D10">
      <w:pPr>
        <w:rPr>
          <w:rFonts w:hint="eastAsia"/>
        </w:rPr>
      </w:pPr>
    </w:p>
    <w:p w14:paraId="4BA64FE5" w14:textId="77777777" w:rsidR="00AE586B" w:rsidRDefault="00AE586B">
      <w:r>
        <w:t>3</w:t>
      </w:r>
      <w:r w:rsidRPr="00AE586B">
        <w:rPr>
          <w:noProof/>
        </w:rPr>
        <w:drawing>
          <wp:inline distT="0" distB="0" distL="0" distR="0" wp14:anchorId="7C56121A" wp14:editId="0D0159FF">
            <wp:extent cx="1247949" cy="136226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8316" w14:textId="77777777" w:rsidR="003C1D10" w:rsidRDefault="003C1D10">
      <w:pPr>
        <w:rPr>
          <w:rFonts w:hint="eastAsia"/>
        </w:rPr>
      </w:pPr>
    </w:p>
    <w:p w14:paraId="4653E526" w14:textId="77777777" w:rsidR="00AE586B" w:rsidRDefault="00AE586B">
      <w:r>
        <w:t>6</w:t>
      </w:r>
      <w:r w:rsidRPr="00AE586B">
        <w:rPr>
          <w:noProof/>
        </w:rPr>
        <w:drawing>
          <wp:inline distT="0" distB="0" distL="0" distR="0" wp14:anchorId="07E64A81" wp14:editId="28C4F98D">
            <wp:extent cx="2762636" cy="163852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509B" w14:textId="77777777" w:rsidR="003C1D10" w:rsidRDefault="003C1D10">
      <w:pPr>
        <w:rPr>
          <w:rFonts w:hint="eastAsia"/>
        </w:rPr>
      </w:pPr>
    </w:p>
    <w:p w14:paraId="1B8ABE4B" w14:textId="77777777" w:rsidR="00AE586B" w:rsidRDefault="00AE586B">
      <w:r>
        <w:t>7</w:t>
      </w:r>
      <w:r>
        <w:rPr>
          <w:noProof/>
        </w:rPr>
        <w:drawing>
          <wp:inline distT="0" distB="0" distL="0" distR="0" wp14:anchorId="27A66307" wp14:editId="3531BDFD">
            <wp:extent cx="1133475" cy="7239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EE8A3B" w14:textId="77777777" w:rsidR="003C1D10" w:rsidRDefault="003C1D10">
      <w:pPr>
        <w:rPr>
          <w:rFonts w:hint="eastAsia"/>
        </w:rPr>
      </w:pPr>
    </w:p>
    <w:p w14:paraId="34B314C5" w14:textId="77777777" w:rsidR="00AE586B" w:rsidRDefault="00AE586B">
      <w:r>
        <w:t>10</w:t>
      </w:r>
      <w:r>
        <w:rPr>
          <w:noProof/>
        </w:rPr>
        <w:drawing>
          <wp:inline distT="0" distB="0" distL="0" distR="0" wp14:anchorId="50526076" wp14:editId="034B68A3">
            <wp:extent cx="2152650" cy="11906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254B2A" w14:textId="77777777" w:rsidR="003C1D10" w:rsidRDefault="003C1D10"/>
    <w:p w14:paraId="7F0CCF06" w14:textId="77777777" w:rsidR="003C1D10" w:rsidRDefault="003C1D10">
      <w:pPr>
        <w:rPr>
          <w:rFonts w:hint="eastAsia"/>
        </w:rPr>
      </w:pPr>
    </w:p>
    <w:p w14:paraId="55309505" w14:textId="77777777" w:rsidR="00AE586B" w:rsidRDefault="00AE586B">
      <w:r>
        <w:t>11</w:t>
      </w:r>
      <w:r w:rsidRPr="00AE586B">
        <w:rPr>
          <w:noProof/>
        </w:rPr>
        <w:drawing>
          <wp:inline distT="0" distB="0" distL="0" distR="0" wp14:anchorId="7EF9D98D" wp14:editId="521BFA19">
            <wp:extent cx="1495634" cy="1390844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5A3B" w14:textId="77777777" w:rsidR="003C1D10" w:rsidRDefault="003C1D10">
      <w:pPr>
        <w:rPr>
          <w:rFonts w:hint="eastAsia"/>
        </w:rPr>
      </w:pPr>
    </w:p>
    <w:p w14:paraId="43D1B749" w14:textId="77777777" w:rsidR="00AE586B" w:rsidRDefault="00AE586B">
      <w:r>
        <w:t>13</w:t>
      </w:r>
      <w:r w:rsidRPr="00AE586B">
        <w:rPr>
          <w:noProof/>
        </w:rPr>
        <w:drawing>
          <wp:inline distT="0" distB="0" distL="0" distR="0" wp14:anchorId="16567603" wp14:editId="0DFA1E45">
            <wp:extent cx="2133898" cy="1590897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4E53" w14:textId="77777777" w:rsidR="003C1D10" w:rsidRDefault="003C1D10">
      <w:pPr>
        <w:rPr>
          <w:rFonts w:hint="eastAsia"/>
        </w:rPr>
      </w:pPr>
    </w:p>
    <w:p w14:paraId="5F713685" w14:textId="77777777" w:rsidR="00AE586B" w:rsidRDefault="00AE586B">
      <w:r>
        <w:t>16</w:t>
      </w:r>
      <w:r w:rsidRPr="00AE586B">
        <w:rPr>
          <w:noProof/>
        </w:rPr>
        <w:drawing>
          <wp:inline distT="0" distB="0" distL="0" distR="0" wp14:anchorId="4F67F3FD" wp14:editId="62081038">
            <wp:extent cx="1181265" cy="123842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6CE8" w14:textId="77777777" w:rsidR="003C1D10" w:rsidRDefault="003C1D10"/>
    <w:p w14:paraId="1D4BC406" w14:textId="77777777" w:rsidR="003C1D10" w:rsidRDefault="003C1D10">
      <w:pPr>
        <w:rPr>
          <w:rFonts w:hint="eastAsia"/>
        </w:rPr>
      </w:pPr>
    </w:p>
    <w:p w14:paraId="154585B4" w14:textId="77777777" w:rsidR="00AE586B" w:rsidRDefault="00AE586B">
      <w:r>
        <w:t>18</w:t>
      </w:r>
      <w:r w:rsidRPr="00AE586B">
        <w:rPr>
          <w:noProof/>
        </w:rPr>
        <w:drawing>
          <wp:inline distT="0" distB="0" distL="0" distR="0" wp14:anchorId="6A630FFB" wp14:editId="7568EFA4">
            <wp:extent cx="2705478" cy="1190791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BA17" w14:textId="77777777" w:rsidR="003C1D10" w:rsidRDefault="003C1D10"/>
    <w:p w14:paraId="5CF21E2F" w14:textId="77777777" w:rsidR="003C1D10" w:rsidRDefault="003C1D10">
      <w:pPr>
        <w:rPr>
          <w:rFonts w:hint="eastAsia"/>
        </w:rPr>
      </w:pPr>
    </w:p>
    <w:p w14:paraId="272707C2" w14:textId="77777777" w:rsidR="00AE586B" w:rsidRDefault="00AE586B">
      <w:r>
        <w:lastRenderedPageBreak/>
        <w:t>19</w:t>
      </w:r>
      <w:r w:rsidRPr="00AE586B">
        <w:rPr>
          <w:noProof/>
        </w:rPr>
        <w:drawing>
          <wp:inline distT="0" distB="0" distL="0" distR="0" wp14:anchorId="55BE5027" wp14:editId="0115BF77">
            <wp:extent cx="4182059" cy="25054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A30F" w14:textId="77777777" w:rsidR="003C1D10" w:rsidRDefault="003C1D10">
      <w:pPr>
        <w:rPr>
          <w:rFonts w:hint="eastAsia"/>
        </w:rPr>
      </w:pPr>
    </w:p>
    <w:p w14:paraId="1F616E40" w14:textId="77777777" w:rsidR="00AE586B" w:rsidRDefault="00AE586B">
      <w:r>
        <w:t>20</w:t>
      </w:r>
      <w:r w:rsidRPr="00AE586B">
        <w:rPr>
          <w:noProof/>
        </w:rPr>
        <w:drawing>
          <wp:inline distT="0" distB="0" distL="0" distR="0" wp14:anchorId="3A5EDCCC" wp14:editId="64494A29">
            <wp:extent cx="2305372" cy="1038370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76E3" w14:textId="77777777" w:rsidR="003C1D10" w:rsidRDefault="003C1D10">
      <w:pPr>
        <w:rPr>
          <w:rFonts w:hint="eastAsia"/>
        </w:rPr>
      </w:pPr>
    </w:p>
    <w:p w14:paraId="77CF5FBE" w14:textId="77777777" w:rsidR="00AE586B" w:rsidRDefault="00AE586B">
      <w:r>
        <w:t>22</w:t>
      </w:r>
      <w:r w:rsidRPr="00AE586B">
        <w:rPr>
          <w:noProof/>
        </w:rPr>
        <w:drawing>
          <wp:inline distT="0" distB="0" distL="0" distR="0" wp14:anchorId="6AAEFA35" wp14:editId="55C1B1FF">
            <wp:extent cx="2524477" cy="1343212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9B62" w14:textId="77777777" w:rsidR="003C1D10" w:rsidRDefault="003C1D10">
      <w:pPr>
        <w:rPr>
          <w:rFonts w:hint="eastAsia"/>
        </w:rPr>
      </w:pPr>
    </w:p>
    <w:p w14:paraId="6998FBB3" w14:textId="77777777" w:rsidR="00AE586B" w:rsidRDefault="00AE586B">
      <w:r>
        <w:t>24</w:t>
      </w:r>
      <w:r w:rsidRPr="00AE586B">
        <w:rPr>
          <w:noProof/>
        </w:rPr>
        <w:drawing>
          <wp:inline distT="0" distB="0" distL="0" distR="0" wp14:anchorId="02D66F50" wp14:editId="77790436">
            <wp:extent cx="1362265" cy="1267002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12A5" w14:textId="77777777" w:rsidR="003C1D10" w:rsidRDefault="003C1D10">
      <w:pPr>
        <w:rPr>
          <w:rFonts w:hint="eastAsia"/>
        </w:rPr>
      </w:pPr>
    </w:p>
    <w:p w14:paraId="2CFCEFA6" w14:textId="77777777" w:rsidR="00AE586B" w:rsidRDefault="00AE586B">
      <w:r>
        <w:t>25</w:t>
      </w:r>
      <w:r w:rsidRPr="00AE586B">
        <w:rPr>
          <w:noProof/>
        </w:rPr>
        <w:drawing>
          <wp:inline distT="0" distB="0" distL="0" distR="0" wp14:anchorId="78A375A4" wp14:editId="31E5063F">
            <wp:extent cx="1276528" cy="1152686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AFD7" w14:textId="77777777" w:rsidR="003C1D10" w:rsidRDefault="003C1D10">
      <w:pPr>
        <w:rPr>
          <w:rFonts w:hint="eastAsia"/>
        </w:rPr>
      </w:pPr>
    </w:p>
    <w:p w14:paraId="7E82832D" w14:textId="77777777" w:rsidR="00AE586B" w:rsidRDefault="00AE586B">
      <w:pPr>
        <w:rPr>
          <w:rFonts w:hint="eastAsia"/>
        </w:rPr>
      </w:pPr>
    </w:p>
    <w:p w14:paraId="6FEF4750" w14:textId="77777777" w:rsidR="00AE586B" w:rsidRDefault="00AE586B">
      <w:pPr>
        <w:rPr>
          <w:rFonts w:hint="eastAsia"/>
        </w:rPr>
      </w:pPr>
      <w:r>
        <w:t>28</w:t>
      </w:r>
      <w:r w:rsidRPr="00AE586B">
        <w:rPr>
          <w:noProof/>
        </w:rPr>
        <w:drawing>
          <wp:inline distT="0" distB="0" distL="0" distR="0" wp14:anchorId="3A2D677E" wp14:editId="7AE826FC">
            <wp:extent cx="1352739" cy="1381318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AC8B" w14:textId="77777777" w:rsidR="00AE586B" w:rsidRDefault="00AE586B">
      <w:pPr>
        <w:rPr>
          <w:rFonts w:hint="eastAsia"/>
        </w:rPr>
      </w:pPr>
    </w:p>
    <w:p w14:paraId="27DB1A4D" w14:textId="77777777" w:rsidR="00AE586B" w:rsidRDefault="00AE586B">
      <w:pPr>
        <w:rPr>
          <w:rFonts w:hint="eastAsia"/>
        </w:rPr>
      </w:pPr>
    </w:p>
    <w:p w14:paraId="1B8CD298" w14:textId="77777777" w:rsidR="00AE586B" w:rsidRDefault="00AE586B">
      <w:pPr>
        <w:rPr>
          <w:rFonts w:hint="eastAsia"/>
        </w:rPr>
      </w:pPr>
      <w:r>
        <w:t>1</w:t>
      </w:r>
    </w:p>
    <w:p w14:paraId="0477C3CD" w14:textId="77777777" w:rsidR="00AE586B" w:rsidRDefault="00AE586B">
      <w:r w:rsidRPr="00AE586B">
        <w:rPr>
          <w:noProof/>
        </w:rPr>
        <w:drawing>
          <wp:inline distT="0" distB="0" distL="0" distR="0" wp14:anchorId="372C8610" wp14:editId="421FD8AC">
            <wp:extent cx="2991267" cy="1324160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BE55" w14:textId="77777777" w:rsidR="003C1D10" w:rsidRDefault="003C1D10"/>
    <w:p w14:paraId="431FC5F8" w14:textId="77777777" w:rsidR="003C1D10" w:rsidRDefault="003C1D10">
      <w:pPr>
        <w:rPr>
          <w:rFonts w:hint="eastAsia"/>
        </w:rPr>
      </w:pPr>
    </w:p>
    <w:p w14:paraId="019F33E4" w14:textId="77777777" w:rsidR="00AE586B" w:rsidRDefault="00AE586B">
      <w:pPr>
        <w:rPr>
          <w:rFonts w:hint="eastAsia"/>
        </w:rPr>
      </w:pPr>
      <w:r>
        <w:t>2</w:t>
      </w:r>
    </w:p>
    <w:p w14:paraId="53966FF1" w14:textId="77777777" w:rsidR="00AE586B" w:rsidRDefault="00AE586B">
      <w:r w:rsidRPr="00AE586B">
        <w:rPr>
          <w:noProof/>
        </w:rPr>
        <w:drawing>
          <wp:inline distT="0" distB="0" distL="0" distR="0" wp14:anchorId="5AC8158D" wp14:editId="48EF9E9C">
            <wp:extent cx="2495898" cy="1552792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1DE8" w14:textId="77777777" w:rsidR="003C1D10" w:rsidRDefault="003C1D10"/>
    <w:p w14:paraId="43752791" w14:textId="77777777" w:rsidR="003C1D10" w:rsidRDefault="003C1D10">
      <w:pPr>
        <w:rPr>
          <w:rFonts w:hint="eastAsia"/>
        </w:rPr>
      </w:pPr>
    </w:p>
    <w:p w14:paraId="4D5160A5" w14:textId="77777777" w:rsidR="00AE586B" w:rsidRDefault="00AE586B">
      <w:pPr>
        <w:rPr>
          <w:rFonts w:hint="eastAsia"/>
        </w:rPr>
      </w:pPr>
      <w:r>
        <w:t>3</w:t>
      </w:r>
    </w:p>
    <w:p w14:paraId="45F5750E" w14:textId="77777777" w:rsidR="00AE586B" w:rsidRDefault="00AE586B">
      <w:pPr>
        <w:rPr>
          <w:rFonts w:hint="eastAsia"/>
        </w:rPr>
      </w:pPr>
      <w:r w:rsidRPr="00AE586B">
        <w:rPr>
          <w:noProof/>
        </w:rPr>
        <w:drawing>
          <wp:inline distT="0" distB="0" distL="0" distR="0" wp14:anchorId="2BA49F17" wp14:editId="6577F5B8">
            <wp:extent cx="2257740" cy="1514686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8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86B"/>
    <w:rsid w:val="003C1D10"/>
    <w:rsid w:val="005D720D"/>
    <w:rsid w:val="00A62891"/>
    <w:rsid w:val="00AE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7CB10"/>
  <w15:chartTrackingRefBased/>
  <w15:docId w15:val="{407F8780-5ABF-443F-9DB6-2EDD488F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14</Words>
  <Characters>85</Characters>
  <Application>Microsoft Office Word</Application>
  <DocSecurity>0</DocSecurity>
  <Lines>1</Lines>
  <Paragraphs>1</Paragraphs>
  <ScaleCrop>false</ScaleCrop>
  <Company>Microsoft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MicroMacro</cp:lastModifiedBy>
  <cp:revision>2</cp:revision>
  <dcterms:created xsi:type="dcterms:W3CDTF">2025-12-07T12:57:00Z</dcterms:created>
  <dcterms:modified xsi:type="dcterms:W3CDTF">2025-12-10T10:57:00Z</dcterms:modified>
</cp:coreProperties>
</file>