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2099" w14:textId="68F454B3" w:rsidR="0049007F" w:rsidRDefault="0049007F">
      <w:pPr>
        <w:rPr>
          <w:rFonts w:hint="eastAsia"/>
        </w:rPr>
      </w:pPr>
      <w:r>
        <w:rPr>
          <w:rFonts w:hint="eastAsia"/>
        </w:rPr>
        <w:t>自定义题</w:t>
      </w:r>
    </w:p>
    <w:p w14:paraId="744FDBCE" w14:textId="36B076A8" w:rsidR="0093387B" w:rsidRDefault="0093387B">
      <w:pPr>
        <w:rPr>
          <w:rFonts w:hint="eastAsia"/>
        </w:rPr>
      </w:pPr>
      <w:r>
        <w:rPr>
          <w:rFonts w:hint="eastAsia"/>
        </w:rPr>
        <w:t>4</w:t>
      </w:r>
    </w:p>
    <w:p w14:paraId="5CB5A5E4" w14:textId="3F366F9C" w:rsidR="0093387B" w:rsidRDefault="0093387B">
      <w:pPr>
        <w:rPr>
          <w:rFonts w:hint="eastAsia"/>
        </w:rPr>
      </w:pPr>
      <w:r>
        <w:rPr>
          <w:noProof/>
        </w:rPr>
        <w:drawing>
          <wp:inline distT="0" distB="0" distL="0" distR="0" wp14:anchorId="266493F5" wp14:editId="0A09A6B0">
            <wp:extent cx="5274310" cy="3829685"/>
            <wp:effectExtent l="0" t="0" r="2540" b="0"/>
            <wp:docPr id="258157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57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E9DE" w14:textId="3125D121" w:rsidR="0049007F" w:rsidRDefault="0049007F">
      <w:pPr>
        <w:rPr>
          <w:rFonts w:hint="eastAsia"/>
        </w:rPr>
      </w:pPr>
      <w:r>
        <w:rPr>
          <w:rFonts w:hint="eastAsia"/>
        </w:rPr>
        <w:t>5</w:t>
      </w:r>
    </w:p>
    <w:p w14:paraId="0148824B" w14:textId="419373F9" w:rsidR="0049007F" w:rsidRDefault="0049007F">
      <w:pPr>
        <w:rPr>
          <w:rFonts w:hint="eastAsia"/>
        </w:rPr>
      </w:pPr>
      <w:r>
        <w:rPr>
          <w:noProof/>
        </w:rPr>
        <w:drawing>
          <wp:inline distT="0" distB="0" distL="0" distR="0" wp14:anchorId="50D4E1A3" wp14:editId="3F5E8FEA">
            <wp:extent cx="5274310" cy="4022725"/>
            <wp:effectExtent l="0" t="0" r="2540" b="0"/>
            <wp:docPr id="1574680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80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9A54" w14:textId="13E0DE44" w:rsidR="0049007F" w:rsidRDefault="00904AF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BB9D23" wp14:editId="30749ABA">
            <wp:extent cx="5274310" cy="3778885"/>
            <wp:effectExtent l="0" t="0" r="2540" b="0"/>
            <wp:docPr id="97868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84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316B" w14:textId="77777777" w:rsidR="00904AF3" w:rsidRDefault="00904AF3">
      <w:pPr>
        <w:rPr>
          <w:rFonts w:hint="eastAsia"/>
        </w:rPr>
      </w:pPr>
    </w:p>
    <w:p w14:paraId="0028F346" w14:textId="761CC001" w:rsidR="00904AF3" w:rsidRDefault="001A5221">
      <w:pPr>
        <w:rPr>
          <w:rFonts w:hint="eastAsia"/>
        </w:rPr>
      </w:pPr>
      <w:r>
        <w:rPr>
          <w:rFonts w:hint="eastAsia"/>
        </w:rPr>
        <w:t>6</w:t>
      </w:r>
    </w:p>
    <w:p w14:paraId="17F46508" w14:textId="7DB4B086" w:rsidR="001A5221" w:rsidRDefault="001A5221">
      <w:pPr>
        <w:rPr>
          <w:rFonts w:hint="eastAsia"/>
        </w:rPr>
      </w:pPr>
      <w:r>
        <w:rPr>
          <w:noProof/>
        </w:rPr>
        <w:drawing>
          <wp:inline distT="0" distB="0" distL="0" distR="0" wp14:anchorId="17E4F12E" wp14:editId="73B36542">
            <wp:extent cx="5274310" cy="805815"/>
            <wp:effectExtent l="0" t="0" r="2540" b="0"/>
            <wp:docPr id="1677379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79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CAB2" w14:textId="620DEE42" w:rsidR="00904AF3" w:rsidRDefault="005C7D5A">
      <w:pPr>
        <w:rPr>
          <w:rFonts w:hint="eastAsia"/>
        </w:rPr>
      </w:pPr>
      <w:r>
        <w:rPr>
          <w:rFonts w:hint="eastAsia"/>
        </w:rPr>
        <w:t>单项选择</w:t>
      </w:r>
    </w:p>
    <w:p w14:paraId="2D198875" w14:textId="3A6FCCBE" w:rsidR="005C7D5A" w:rsidRDefault="005C7D5A">
      <w:pPr>
        <w:rPr>
          <w:rFonts w:hint="eastAsia"/>
        </w:rPr>
      </w:pPr>
      <w:r>
        <w:rPr>
          <w:rFonts w:hint="eastAsia"/>
        </w:rPr>
        <w:t>2</w:t>
      </w:r>
    </w:p>
    <w:p w14:paraId="39D7106F" w14:textId="706593FB" w:rsidR="005C7D5A" w:rsidRDefault="005C7D5A">
      <w:pPr>
        <w:rPr>
          <w:rFonts w:hint="eastAsia"/>
        </w:rPr>
      </w:pPr>
      <w:r>
        <w:rPr>
          <w:noProof/>
        </w:rPr>
        <w:drawing>
          <wp:inline distT="0" distB="0" distL="0" distR="0" wp14:anchorId="03EB013E" wp14:editId="699477E9">
            <wp:extent cx="5274310" cy="1585595"/>
            <wp:effectExtent l="0" t="0" r="2540" b="0"/>
            <wp:docPr id="1175251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51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61F4" w14:textId="25F2EC30" w:rsidR="00904AF3" w:rsidRDefault="006776B4">
      <w:pPr>
        <w:rPr>
          <w:rFonts w:hint="eastAsia"/>
        </w:rPr>
      </w:pPr>
      <w:r>
        <w:rPr>
          <w:rFonts w:hint="eastAsia"/>
        </w:rPr>
        <w:t>6</w:t>
      </w:r>
    </w:p>
    <w:p w14:paraId="1DF0FA68" w14:textId="1F2D5AF6" w:rsidR="006776B4" w:rsidRDefault="006776B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074F35" wp14:editId="757674CD">
            <wp:extent cx="1628571" cy="1209524"/>
            <wp:effectExtent l="0" t="0" r="0" b="0"/>
            <wp:docPr id="1769981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81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8571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FF5E" w14:textId="4167E49F" w:rsidR="008D1A95" w:rsidRDefault="008D1A95">
      <w:pPr>
        <w:rPr>
          <w:rFonts w:hint="eastAsia"/>
        </w:rPr>
      </w:pPr>
      <w:r>
        <w:rPr>
          <w:rFonts w:hint="eastAsia"/>
        </w:rPr>
        <w:t>10</w:t>
      </w:r>
    </w:p>
    <w:p w14:paraId="11B791E1" w14:textId="6B8CBBCB" w:rsidR="008D1A95" w:rsidRDefault="008D1A95">
      <w:pPr>
        <w:rPr>
          <w:rFonts w:hint="eastAsia"/>
        </w:rPr>
      </w:pPr>
      <w:r>
        <w:rPr>
          <w:noProof/>
        </w:rPr>
        <w:drawing>
          <wp:inline distT="0" distB="0" distL="0" distR="0" wp14:anchorId="110D51BC" wp14:editId="47055DDB">
            <wp:extent cx="2657143" cy="2000000"/>
            <wp:effectExtent l="0" t="0" r="0" b="635"/>
            <wp:docPr id="1950509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9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7B56" w14:textId="77777777" w:rsidR="00904AF3" w:rsidRDefault="00904AF3">
      <w:pPr>
        <w:rPr>
          <w:rFonts w:hint="eastAsia"/>
        </w:rPr>
      </w:pPr>
    </w:p>
    <w:p w14:paraId="36FEE8D2" w14:textId="54158BAE" w:rsidR="003077B3" w:rsidRDefault="001458A3">
      <w:pPr>
        <w:rPr>
          <w:rFonts w:hint="eastAsia"/>
        </w:rPr>
      </w:pPr>
      <w:r>
        <w:rPr>
          <w:rFonts w:hint="eastAsia"/>
        </w:rPr>
        <w:t>计算题</w:t>
      </w:r>
    </w:p>
    <w:p w14:paraId="3A0CAA89" w14:textId="1160508D" w:rsidR="003B4DEB" w:rsidRDefault="001458A3">
      <w:pPr>
        <w:rPr>
          <w:rFonts w:hint="eastAsia"/>
        </w:rPr>
      </w:pPr>
      <w:r>
        <w:rPr>
          <w:rFonts w:hint="eastAsia"/>
        </w:rPr>
        <w:t>1</w:t>
      </w:r>
    </w:p>
    <w:p w14:paraId="57C466AF" w14:textId="3BBE11C2" w:rsidR="001458A3" w:rsidRDefault="001458A3">
      <w:r>
        <w:rPr>
          <w:noProof/>
        </w:rPr>
        <w:drawing>
          <wp:inline distT="0" distB="0" distL="0" distR="0" wp14:anchorId="05BC09BC" wp14:editId="19CE2500">
            <wp:extent cx="1561905" cy="1104762"/>
            <wp:effectExtent l="0" t="0" r="635" b="635"/>
            <wp:docPr id="565495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95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4CF8" w14:textId="55B89F10" w:rsidR="000A5AAF" w:rsidRDefault="000A5AA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BB1E3A" wp14:editId="71797752">
            <wp:extent cx="5274310" cy="4255770"/>
            <wp:effectExtent l="0" t="0" r="2540" b="0"/>
            <wp:docPr id="812377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77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3551" w14:textId="54CA618B" w:rsidR="003077B3" w:rsidRDefault="00541247">
      <w:pPr>
        <w:rPr>
          <w:rFonts w:hint="eastAsia"/>
        </w:rPr>
      </w:pPr>
      <w:r>
        <w:rPr>
          <w:rFonts w:hint="eastAsia"/>
        </w:rPr>
        <w:t>2</w:t>
      </w:r>
    </w:p>
    <w:p w14:paraId="5442362B" w14:textId="01D40304" w:rsidR="00541247" w:rsidRDefault="00541247">
      <w:r>
        <w:rPr>
          <w:noProof/>
        </w:rPr>
        <w:drawing>
          <wp:inline distT="0" distB="0" distL="0" distR="0" wp14:anchorId="3D846A86" wp14:editId="1BF767C2">
            <wp:extent cx="1485714" cy="1800000"/>
            <wp:effectExtent l="0" t="0" r="635" b="0"/>
            <wp:docPr id="138996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5D29" w14:textId="7258B3AB" w:rsidR="00062D35" w:rsidRDefault="00062D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F1A8BF" wp14:editId="399D991C">
            <wp:extent cx="5274310" cy="4255770"/>
            <wp:effectExtent l="0" t="0" r="2540" b="0"/>
            <wp:docPr id="1901385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85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0043" w14:textId="19B2036D" w:rsidR="00AF3685" w:rsidRDefault="00AF3685">
      <w:pPr>
        <w:rPr>
          <w:rFonts w:hint="eastAsia"/>
        </w:rPr>
      </w:pPr>
      <w:r>
        <w:rPr>
          <w:rFonts w:hint="eastAsia"/>
        </w:rPr>
        <w:t>3</w:t>
      </w:r>
    </w:p>
    <w:p w14:paraId="1CFB2766" w14:textId="1A04BC0A" w:rsidR="00AF3685" w:rsidRDefault="00AF3685">
      <w:r>
        <w:rPr>
          <w:noProof/>
        </w:rPr>
        <w:drawing>
          <wp:inline distT="0" distB="0" distL="0" distR="0" wp14:anchorId="42AE9B35" wp14:editId="0C2A7FFF">
            <wp:extent cx="5274310" cy="2336165"/>
            <wp:effectExtent l="0" t="0" r="2540" b="6985"/>
            <wp:docPr id="328271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71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E109" w14:textId="7268EA11" w:rsidR="00BA5474" w:rsidRDefault="00BA547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E86FE2" wp14:editId="43149F74">
            <wp:extent cx="5274310" cy="4255770"/>
            <wp:effectExtent l="0" t="0" r="2540" b="0"/>
            <wp:docPr id="76936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6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D375" w14:textId="74A9D737" w:rsidR="00DC79DC" w:rsidRDefault="00DC79DC">
      <w:pPr>
        <w:rPr>
          <w:rFonts w:hint="eastAsia"/>
        </w:rPr>
      </w:pPr>
      <w:r>
        <w:rPr>
          <w:rFonts w:hint="eastAsia"/>
        </w:rPr>
        <w:t>8</w:t>
      </w:r>
    </w:p>
    <w:p w14:paraId="7AE12230" w14:textId="45EEA35B" w:rsidR="00DC79DC" w:rsidRDefault="00DC79DC">
      <w:pPr>
        <w:rPr>
          <w:rFonts w:hint="eastAsia"/>
        </w:rPr>
      </w:pPr>
      <w:r>
        <w:rPr>
          <w:noProof/>
        </w:rPr>
        <w:drawing>
          <wp:inline distT="0" distB="0" distL="0" distR="0" wp14:anchorId="6EFDC61A" wp14:editId="18A5D0CE">
            <wp:extent cx="1695238" cy="1428571"/>
            <wp:effectExtent l="0" t="0" r="635" b="635"/>
            <wp:docPr id="621098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8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CC82" w14:textId="70CC9CCE" w:rsidR="001F075A" w:rsidRDefault="001F075A">
      <w:pPr>
        <w:rPr>
          <w:rFonts w:hint="eastAsia"/>
        </w:rPr>
      </w:pPr>
      <w:r>
        <w:rPr>
          <w:rFonts w:hint="eastAsia"/>
        </w:rPr>
        <w:t>答案</w:t>
      </w:r>
    </w:p>
    <w:p w14:paraId="120AEAEB" w14:textId="6077CFF2" w:rsidR="00D655E6" w:rsidRDefault="00D655E6">
      <w:pPr>
        <w:rPr>
          <w:rFonts w:hint="eastAsia"/>
        </w:rPr>
      </w:pPr>
      <w:r>
        <w:rPr>
          <w:rFonts w:hint="eastAsia"/>
        </w:rPr>
        <w:t>自定义题</w:t>
      </w:r>
    </w:p>
    <w:p w14:paraId="6B95325E" w14:textId="14C8568B" w:rsidR="00D655E6" w:rsidRDefault="001F46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ACCC6A" wp14:editId="655093A4">
            <wp:extent cx="5274310" cy="4255770"/>
            <wp:effectExtent l="0" t="0" r="2540" b="0"/>
            <wp:docPr id="1977348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484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3282" w14:textId="0D519569" w:rsidR="001F4659" w:rsidRDefault="001F46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DDA814" wp14:editId="714AAB51">
            <wp:extent cx="5274310" cy="7004050"/>
            <wp:effectExtent l="0" t="0" r="2540" b="6350"/>
            <wp:docPr id="1670012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12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869E" w14:textId="74BB8D5E" w:rsidR="001F4659" w:rsidRDefault="001F46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2B5352" wp14:editId="2BCDAC9A">
            <wp:extent cx="5274310" cy="7035165"/>
            <wp:effectExtent l="0" t="0" r="2540" b="0"/>
            <wp:docPr id="1757082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82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1DE9" w14:textId="2DCA585F" w:rsidR="001F4659" w:rsidRDefault="001F46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ACEEBB" wp14:editId="3E8FC66E">
            <wp:extent cx="5274310" cy="5866765"/>
            <wp:effectExtent l="0" t="0" r="2540" b="635"/>
            <wp:docPr id="1672217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17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FB11" w14:textId="695C0834" w:rsidR="001F4659" w:rsidRDefault="001F46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B3B4E5" wp14:editId="5CC91A1E">
            <wp:extent cx="5274310" cy="5866765"/>
            <wp:effectExtent l="0" t="0" r="2540" b="635"/>
            <wp:docPr id="1434774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74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19BE" w14:textId="77777777" w:rsidR="00D655E6" w:rsidRDefault="00D655E6">
      <w:pPr>
        <w:rPr>
          <w:rFonts w:hint="eastAsia"/>
        </w:rPr>
      </w:pPr>
    </w:p>
    <w:p w14:paraId="7DDA13C2" w14:textId="6C5DF3D0" w:rsidR="001F075A" w:rsidRDefault="001F075A">
      <w:pPr>
        <w:rPr>
          <w:rFonts w:hint="eastAsia"/>
        </w:rPr>
      </w:pPr>
      <w:r>
        <w:rPr>
          <w:rFonts w:hint="eastAsia"/>
        </w:rPr>
        <w:t>计算题</w:t>
      </w:r>
    </w:p>
    <w:p w14:paraId="7BCA71A4" w14:textId="46E4E1D6" w:rsidR="001F075A" w:rsidRDefault="001F075A">
      <w:pPr>
        <w:rPr>
          <w:rFonts w:hint="eastAsia"/>
        </w:rPr>
      </w:pPr>
    </w:p>
    <w:p w14:paraId="3A7F14BF" w14:textId="0B270148" w:rsidR="001F075A" w:rsidRDefault="00BA5474">
      <w:pPr>
        <w:rPr>
          <w:rFonts w:hint="eastAsia"/>
        </w:rPr>
      </w:pPr>
      <w:r>
        <w:rPr>
          <w:rFonts w:hint="eastAsia"/>
          <w:noProof/>
        </w:rPr>
        <w:t>4</w:t>
      </w:r>
    </w:p>
    <w:p w14:paraId="5F96D0F0" w14:textId="51630AD4" w:rsidR="001F075A" w:rsidRDefault="001F075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A353CF" wp14:editId="4256056B">
            <wp:extent cx="5274310" cy="4255770"/>
            <wp:effectExtent l="0" t="0" r="2540" b="0"/>
            <wp:docPr id="1358899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9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8D4E" w14:textId="799F38AC" w:rsidR="001F075A" w:rsidRDefault="001F075A" w:rsidP="001F075A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6C4E0C67" wp14:editId="185B33AB">
            <wp:extent cx="5274310" cy="4255770"/>
            <wp:effectExtent l="0" t="0" r="2540" b="0"/>
            <wp:docPr id="1440264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64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7F56" w14:textId="0E0DB32B" w:rsidR="001F075A" w:rsidRDefault="001F075A" w:rsidP="001F075A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9F2A4D" wp14:editId="264323AC">
            <wp:extent cx="5274310" cy="4255770"/>
            <wp:effectExtent l="0" t="0" r="2540" b="0"/>
            <wp:docPr id="630261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615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D0B7" w14:textId="2A75A2C0" w:rsidR="001F075A" w:rsidRDefault="001F075A">
      <w:pPr>
        <w:rPr>
          <w:rFonts w:hint="eastAsia"/>
        </w:rPr>
      </w:pPr>
      <w:r>
        <w:rPr>
          <w:noProof/>
        </w:rPr>
        <w:drawing>
          <wp:inline distT="0" distB="0" distL="0" distR="0" wp14:anchorId="7DF16880" wp14:editId="6B33E38B">
            <wp:extent cx="5274310" cy="4255770"/>
            <wp:effectExtent l="0" t="0" r="2540" b="0"/>
            <wp:docPr id="76135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58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1EBF" w14:textId="2432693F" w:rsidR="001F075A" w:rsidRDefault="001F075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FC4B9C" wp14:editId="1B34C923">
            <wp:extent cx="5274310" cy="4255770"/>
            <wp:effectExtent l="0" t="0" r="2540" b="0"/>
            <wp:docPr id="387211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115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B446" w14:textId="41C5310F" w:rsidR="001F075A" w:rsidRDefault="001F075A">
      <w:pPr>
        <w:rPr>
          <w:rFonts w:hint="eastAsia"/>
        </w:rPr>
      </w:pPr>
      <w:r>
        <w:rPr>
          <w:noProof/>
        </w:rPr>
        <w:drawing>
          <wp:inline distT="0" distB="0" distL="0" distR="0" wp14:anchorId="44F7D607" wp14:editId="408FB3D9">
            <wp:extent cx="5274310" cy="4255770"/>
            <wp:effectExtent l="0" t="0" r="2540" b="0"/>
            <wp:docPr id="272877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74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102" w14:textId="231F1DE4" w:rsidR="001F075A" w:rsidRDefault="001F075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63EEB2" wp14:editId="1E3CF210">
            <wp:extent cx="5274310" cy="4255770"/>
            <wp:effectExtent l="0" t="0" r="2540" b="0"/>
            <wp:docPr id="62397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73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F133" w14:textId="77777777" w:rsidR="008962DF" w:rsidRDefault="008962DF" w:rsidP="001F075A">
      <w:pPr>
        <w:rPr>
          <w:rFonts w:hint="eastAsia"/>
        </w:rPr>
      </w:pPr>
      <w:r>
        <w:separator/>
      </w:r>
    </w:p>
  </w:endnote>
  <w:endnote w:type="continuationSeparator" w:id="0">
    <w:p w14:paraId="7095FCA8" w14:textId="77777777" w:rsidR="008962DF" w:rsidRDefault="008962DF" w:rsidP="001F07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A6A08" w14:textId="77777777" w:rsidR="008962DF" w:rsidRDefault="008962DF" w:rsidP="001F075A">
      <w:pPr>
        <w:rPr>
          <w:rFonts w:hint="eastAsia"/>
        </w:rPr>
      </w:pPr>
      <w:r>
        <w:separator/>
      </w:r>
    </w:p>
  </w:footnote>
  <w:footnote w:type="continuationSeparator" w:id="0">
    <w:p w14:paraId="4554BA62" w14:textId="77777777" w:rsidR="008962DF" w:rsidRDefault="008962DF" w:rsidP="001F07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76"/>
    <w:rsid w:val="00062769"/>
    <w:rsid w:val="00062D35"/>
    <w:rsid w:val="000A5AAF"/>
    <w:rsid w:val="000D7781"/>
    <w:rsid w:val="000E5225"/>
    <w:rsid w:val="001458A3"/>
    <w:rsid w:val="001A5221"/>
    <w:rsid w:val="001A6C0A"/>
    <w:rsid w:val="001F075A"/>
    <w:rsid w:val="001F4659"/>
    <w:rsid w:val="002B5470"/>
    <w:rsid w:val="003077B3"/>
    <w:rsid w:val="0036299D"/>
    <w:rsid w:val="003956B9"/>
    <w:rsid w:val="003B4DEB"/>
    <w:rsid w:val="00464098"/>
    <w:rsid w:val="0049007F"/>
    <w:rsid w:val="00541247"/>
    <w:rsid w:val="005C7D5A"/>
    <w:rsid w:val="006776B4"/>
    <w:rsid w:val="006C2567"/>
    <w:rsid w:val="00737949"/>
    <w:rsid w:val="008962DF"/>
    <w:rsid w:val="008D1A95"/>
    <w:rsid w:val="00904AF3"/>
    <w:rsid w:val="0093387B"/>
    <w:rsid w:val="00AE051B"/>
    <w:rsid w:val="00AF3685"/>
    <w:rsid w:val="00BA5474"/>
    <w:rsid w:val="00BA7339"/>
    <w:rsid w:val="00BD7908"/>
    <w:rsid w:val="00C87CCC"/>
    <w:rsid w:val="00D3146B"/>
    <w:rsid w:val="00D655E6"/>
    <w:rsid w:val="00DC79DC"/>
    <w:rsid w:val="00ED434E"/>
    <w:rsid w:val="00EE14E0"/>
    <w:rsid w:val="00F72E76"/>
    <w:rsid w:val="00FE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337A"/>
  <w15:chartTrackingRefBased/>
  <w15:docId w15:val="{40900C83-F0FE-428C-83BE-1142E195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2E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E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E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E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E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E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E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E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2E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2E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2E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2E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2E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2E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2E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2E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E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2E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2E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2E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2E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2E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2E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2E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07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07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07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07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泰乾 王</dc:creator>
  <cp:keywords/>
  <dc:description/>
  <cp:lastModifiedBy>泰乾 王</cp:lastModifiedBy>
  <cp:revision>19</cp:revision>
  <dcterms:created xsi:type="dcterms:W3CDTF">2025-12-01T13:31:00Z</dcterms:created>
  <dcterms:modified xsi:type="dcterms:W3CDTF">2025-12-01T15:53:00Z</dcterms:modified>
</cp:coreProperties>
</file>