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F4E79" w:themeColor="accent1" w:themeShade="80">
    <v:background id="_x0000_s1025">
      <v:fill type="gradient" on="t" colors="0f #14CD68;65536f #0B6E38" focussize="0,0"/>
    </v:background>
  </w:background>
  <w:body>
    <w:tbl>
      <w:tblPr>
        <w:tblStyle w:val="3"/>
        <w:tblW w:w="16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44"/>
        <w:gridCol w:w="4044"/>
        <w:gridCol w:w="4045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9" w:hRule="atLeast"/>
        </w:trPr>
        <w:tc>
          <w:tcPr>
            <w:tcW w:w="404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配置信息</w:t>
            </w:r>
          </w:p>
        </w:tc>
        <w:tc>
          <w:tcPr>
            <w:tcW w:w="404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045" w:type="dxa"/>
          </w:tcPr>
          <w:p>
            <w:pPr>
              <w:ind w:firstLine="366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config --global user.name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4045" w:type="dxa"/>
          </w:tcPr>
          <w:p>
            <w:pPr>
              <w:ind w:firstLine="505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config --global user.email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config --list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9" w:hRule="atLeast"/>
        </w:trPr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查看用户名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1132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git config user.name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2" w:hRule="atLeast"/>
        </w:trPr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提交记录</w:t>
            </w:r>
          </w:p>
        </w:tc>
        <w:tc>
          <w:tcPr>
            <w:tcW w:w="40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查看提交记录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1214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ab/>
              <w:t>git log</w:t>
            </w: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2" w:hRule="atLeast"/>
        </w:trPr>
        <w:tc>
          <w:tcPr>
            <w:tcW w:w="4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880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ab/>
            </w:r>
            <w:bookmarkStart w:id="0" w:name="_GoBack"/>
            <w:bookmarkEnd w:id="0"/>
          </w:p>
        </w:tc>
        <w:tc>
          <w:tcPr>
            <w:tcW w:w="4045" w:type="dxa"/>
          </w:tcPr>
          <w:p>
            <w:pPr>
              <w:tabs>
                <w:tab w:val="left" w:pos="1214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42" w:hRule="atLeast"/>
        </w:trPr>
        <w:tc>
          <w:tcPr>
            <w:tcW w:w="4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45" w:type="dxa"/>
          </w:tcPr>
          <w:p>
            <w:pPr>
              <w:tabs>
                <w:tab w:val="left" w:pos="1214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0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30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kNDlkZGNhODA5N2VkNDY0YWEwYTcxODg3ZWJjMTAifQ=="/>
  </w:docVars>
  <w:rsids>
    <w:rsidRoot w:val="00000000"/>
    <w:rsid w:val="14B20405"/>
    <w:rsid w:val="6F8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2023-02-27T18:36:00Z</dcterms:created>
  <dc:creator>25113</dc:creator>
  <cp:lastModifiedBy>。</cp:lastModifiedBy>
  <dcterms:modified xsi:type="dcterms:W3CDTF">2023-02-27T18:52:27Z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EBD5E29644A144B8BAFBDAFED34273C2</vt:lpwstr>
  </property>
</Properties>
</file>