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907AE9A" w:rsidRDefault="0907AE9A" w14:paraId="2BA07879" w14:textId="382FA7B3">
      <w:r w:rsidR="0907AE9A">
        <w:rPr/>
        <w:t xml:space="preserve">5.Soru </w:t>
      </w:r>
      <w:r w:rsidR="0907AE9A">
        <w:rPr/>
        <w:t>Euler</w:t>
      </w:r>
      <w:r w:rsidR="0907AE9A">
        <w:rPr/>
        <w:t xml:space="preserve"> Totient</w:t>
      </w:r>
    </w:p>
    <w:p w:rsidR="030834AE" w:rsidRDefault="030834AE" w14:paraId="25BAD2FE" w14:textId="617B5773"/>
    <w:p xmlns:wp14="http://schemas.microsoft.com/office/word/2010/wordml" wp14:paraId="1DB4442F" wp14:textId="39813724">
      <w:r w:rsidR="08FDC05E">
        <w:rPr/>
        <w:t>1.Başla</w:t>
      </w:r>
    </w:p>
    <w:p w:rsidR="08FDC05E" w:rsidRDefault="08FDC05E" w14:paraId="6E79590F" w14:textId="6EFE558B">
      <w:r w:rsidR="08FDC05E">
        <w:rPr/>
        <w:t>2.N</w:t>
      </w:r>
      <w:r w:rsidR="5F54E168">
        <w:rPr/>
        <w:t>’yi</w:t>
      </w:r>
      <w:r w:rsidR="08FDC05E">
        <w:rPr/>
        <w:t xml:space="preserve"> oku</w:t>
      </w:r>
    </w:p>
    <w:p w:rsidR="08FDC05E" w:rsidRDefault="08FDC05E" w14:paraId="2158F800" w14:textId="5F01D912">
      <w:r w:rsidR="08FDC05E">
        <w:rPr/>
        <w:t>3.Sayac=0</w:t>
      </w:r>
    </w:p>
    <w:p w:rsidR="08FDC05E" w:rsidRDefault="08FDC05E" w14:paraId="613BDDFF" w14:textId="01F480A0">
      <w:r w:rsidR="08FDC05E">
        <w:rPr/>
        <w:t>4.K=1</w:t>
      </w:r>
    </w:p>
    <w:p w:rsidR="08FDC05E" w:rsidRDefault="08FDC05E" w14:paraId="4349C7B0" w14:textId="10CB8788">
      <w:r w:rsidR="08FDC05E">
        <w:rPr/>
        <w:t>5.K N’den küçük veya eşit mi?</w:t>
      </w:r>
    </w:p>
    <w:p w:rsidR="08FDC05E" w:rsidRDefault="08FDC05E" w14:paraId="50786B92" w14:textId="60086E84">
      <w:r w:rsidR="08FDC05E">
        <w:rPr/>
        <w:t>Evet=</w:t>
      </w:r>
      <w:r w:rsidR="33010E12">
        <w:rPr/>
        <w:t>devam et</w:t>
      </w:r>
    </w:p>
    <w:p w:rsidR="33010E12" w:rsidRDefault="33010E12" w14:paraId="04959166" w14:textId="066636C5">
      <w:r w:rsidR="33010E12">
        <w:rPr/>
        <w:t>Hayır=Sayac yazdır</w:t>
      </w:r>
    </w:p>
    <w:p w:rsidR="33010E12" w:rsidRDefault="33010E12" w14:paraId="09F63468" w14:textId="00F00946">
      <w:r w:rsidR="33010E12">
        <w:rPr/>
        <w:t>6.OBEB(</w:t>
      </w:r>
      <w:r w:rsidR="33010E12">
        <w:rPr/>
        <w:t>K,N</w:t>
      </w:r>
      <w:r w:rsidR="33010E12">
        <w:rPr/>
        <w:t>)</w:t>
      </w:r>
      <w:r w:rsidR="38ED9ED2">
        <w:rPr/>
        <w:t xml:space="preserve"> 1’e eşit mi?</w:t>
      </w:r>
    </w:p>
    <w:p w:rsidR="38ED9ED2" w:rsidRDefault="38ED9ED2" w14:paraId="1CDE94C2" w14:textId="47A5B457">
      <w:r w:rsidR="38ED9ED2">
        <w:rPr/>
        <w:t>Evet=</w:t>
      </w:r>
      <w:r w:rsidR="38ED9ED2">
        <w:rPr/>
        <w:t>Sayac</w:t>
      </w:r>
      <w:r w:rsidR="38ED9ED2">
        <w:rPr/>
        <w:t>=</w:t>
      </w:r>
      <w:r w:rsidR="38ED9ED2">
        <w:rPr/>
        <w:t>Sayac</w:t>
      </w:r>
      <w:r w:rsidR="38ED9ED2">
        <w:rPr/>
        <w:t>+1</w:t>
      </w:r>
    </w:p>
    <w:p w:rsidR="38ED9ED2" w:rsidRDefault="38ED9ED2" w14:paraId="2D222C5B" w14:textId="4EF67A4F">
      <w:r w:rsidR="38ED9ED2">
        <w:rPr/>
        <w:t>Hayır=devam et</w:t>
      </w:r>
    </w:p>
    <w:p w:rsidR="38ED9ED2" w:rsidRDefault="38ED9ED2" w14:paraId="2CCF2541" w14:textId="77F75520">
      <w:r w:rsidR="38ED9ED2">
        <w:rPr/>
        <w:t>7.K=K+1</w:t>
      </w:r>
    </w:p>
    <w:p w:rsidR="38ED9ED2" w:rsidRDefault="38ED9ED2" w14:paraId="39B5CD90" w14:textId="16CCE403">
      <w:r w:rsidR="38ED9ED2">
        <w:rPr/>
        <w:t>8.5.Adıma dön</w:t>
      </w:r>
    </w:p>
    <w:p w:rsidR="7186DCD4" w:rsidP="3044CD99" w:rsidRDefault="7186DCD4" w14:paraId="37FA6131" w14:textId="12383980">
      <w:pPr>
        <w:pStyle w:val="Normal"/>
      </w:pPr>
      <w:r w:rsidR="7186DCD4">
        <w:drawing>
          <wp:inline wp14:editId="571B0CDF" wp14:anchorId="52C417FA">
            <wp:extent cx="4171950" cy="6677025"/>
            <wp:effectExtent l="0" t="0" r="0" b="0"/>
            <wp:docPr id="309731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731122" name="Picture 309731122"/>
                    <pic:cNvPicPr/>
                  </pic:nvPicPr>
                  <pic:blipFill>
                    <a:blip xmlns:r="http://schemas.openxmlformats.org/officeDocument/2006/relationships" r:embed="rId1397838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195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173150"/>
    <w:rsid w:val="030834AE"/>
    <w:rsid w:val="08FDC05E"/>
    <w:rsid w:val="0907AE9A"/>
    <w:rsid w:val="0A02BF6F"/>
    <w:rsid w:val="1AD3CF36"/>
    <w:rsid w:val="29F318F8"/>
    <w:rsid w:val="3044CD99"/>
    <w:rsid w:val="33010E12"/>
    <w:rsid w:val="38ED9ED2"/>
    <w:rsid w:val="45D11DE9"/>
    <w:rsid w:val="5F54E168"/>
    <w:rsid w:val="68FA6DEB"/>
    <w:rsid w:val="6B97CC41"/>
    <w:rsid w:val="7186DCD4"/>
    <w:rsid w:val="73383705"/>
    <w:rsid w:val="76173150"/>
    <w:rsid w:val="7688B0C4"/>
    <w:rsid w:val="7B45E290"/>
    <w:rsid w:val="7D15F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3150"/>
  <w15:chartTrackingRefBased/>
  <w15:docId w15:val="{FD9E3605-B5DC-4240-8A63-F71BCDB1F6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978389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2025-12-25T13:12:30.5282296Z</dcterms:created>
  <dcterms:modified xsi:type="dcterms:W3CDTF">2025-12-27T07:56:23.2372584Z</dcterms:modified>
  <dc:creator>Ahmet Sinan Tekintürk</dc:creator>
  <lastModifiedBy>Ahmet Sinan Tekintürk</lastModifiedBy>
</coreProperties>
</file>