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DB4442F" wp14:textId="28BFCC34">
      <w:r w:rsidR="5739FF95">
        <w:rPr/>
        <w:t>2.</w:t>
      </w:r>
      <w:r w:rsidR="5739FF95">
        <w:rPr/>
        <w:t>Soru(</w:t>
      </w:r>
      <w:r w:rsidR="5739FF95">
        <w:rPr/>
        <w:t xml:space="preserve">Mükemmel </w:t>
      </w:r>
      <w:r w:rsidR="5739FF95">
        <w:rPr/>
        <w:t>Sayı,Arkadaş</w:t>
      </w:r>
      <w:r w:rsidR="5739FF95">
        <w:rPr/>
        <w:t xml:space="preserve"> Sayı Kontrolü)</w:t>
      </w:r>
    </w:p>
    <w:p w:rsidR="095ED197" w:rsidRDefault="095ED197" w14:paraId="177B38F5" w14:textId="1AE12BAC"/>
    <w:p w:rsidR="5739FF95" w:rsidRDefault="5739FF95" w14:paraId="42ABBEA2" w14:textId="69F8054B">
      <w:r w:rsidR="5739FF95">
        <w:rPr/>
        <w:t>A,B</w:t>
      </w:r>
      <w:r w:rsidR="4A4B4410">
        <w:rPr/>
        <w:t>’yi</w:t>
      </w:r>
      <w:r w:rsidR="5739FF95">
        <w:rPr/>
        <w:t xml:space="preserve"> oku</w:t>
      </w:r>
    </w:p>
    <w:p w:rsidR="5739FF95" w:rsidRDefault="5739FF95" w14:paraId="15E7ADF1" w14:textId="14D57A7B">
      <w:r w:rsidR="5739FF95">
        <w:rPr/>
        <w:t>A=0</w:t>
      </w:r>
    </w:p>
    <w:p w:rsidR="5739FF95" w:rsidRDefault="5739FF95" w14:paraId="0FD28FF6" w14:textId="37956888">
      <w:r w:rsidR="5739FF95">
        <w:rPr/>
        <w:t>B=0</w:t>
      </w:r>
    </w:p>
    <w:p w:rsidR="5739FF95" w:rsidRDefault="5739FF95" w14:paraId="5E4E2544" w14:textId="1DCDC020">
      <w:r w:rsidR="5739FF95">
        <w:rPr/>
        <w:t>İ=1</w:t>
      </w:r>
    </w:p>
    <w:p w:rsidR="5739FF95" w:rsidRDefault="5739FF95" w14:paraId="271E9B4F" w14:textId="1BDAF2AB">
      <w:r w:rsidR="5739FF95">
        <w:rPr/>
        <w:t>İ A’dan küçük olduğunda</w:t>
      </w:r>
    </w:p>
    <w:p w:rsidR="5739FF95" w:rsidRDefault="5739FF95" w14:paraId="24277840" w14:textId="6215C0DF">
      <w:r w:rsidR="5739FF95">
        <w:rPr/>
        <w:t xml:space="preserve">Eğer A%İ=0 ise </w:t>
      </w:r>
    </w:p>
    <w:p w:rsidR="5739FF95" w:rsidRDefault="5739FF95" w14:paraId="788DFAC4" w14:textId="727B9E73">
      <w:r w:rsidR="5739FF95">
        <w:rPr/>
        <w:t>A=A+İ</w:t>
      </w:r>
    </w:p>
    <w:p w:rsidR="5739FF95" w:rsidRDefault="5739FF95" w14:paraId="42BD415C" w14:textId="6B1AA36F">
      <w:r w:rsidR="5739FF95">
        <w:rPr/>
        <w:t>Değilse</w:t>
      </w:r>
    </w:p>
    <w:p w:rsidR="5739FF95" w:rsidRDefault="5739FF95" w14:paraId="0185407C" w14:textId="50DA0160">
      <w:r w:rsidR="5739FF95">
        <w:rPr/>
        <w:t>İ=İ+1</w:t>
      </w:r>
    </w:p>
    <w:p w:rsidR="5739FF95" w:rsidRDefault="5739FF95" w14:paraId="2C19B8EC" w14:textId="56D2DEB9">
      <w:r w:rsidR="5739FF95">
        <w:rPr/>
        <w:t>Olduğunda bitir</w:t>
      </w:r>
    </w:p>
    <w:p w:rsidR="095ED197" w:rsidRDefault="095ED197" w14:paraId="6517E841" w14:textId="6307EBA7"/>
    <w:p w:rsidR="5AAD9915" w:rsidRDefault="5AAD9915" w14:paraId="21BA57AC" w14:textId="37528EEA">
      <w:r w:rsidR="5AAD9915">
        <w:rPr/>
        <w:t xml:space="preserve">C=1 </w:t>
      </w:r>
    </w:p>
    <w:p w:rsidR="5AAD9915" w:rsidRDefault="5AAD9915" w14:paraId="350DA4E0" w14:textId="02276419">
      <w:r w:rsidR="5AAD9915">
        <w:rPr/>
        <w:t>C B’den küçük olduğunda</w:t>
      </w:r>
    </w:p>
    <w:p w:rsidR="5AAD9915" w:rsidRDefault="5AAD9915" w14:paraId="527D4833" w14:textId="1DA54963">
      <w:r w:rsidR="5AAD9915">
        <w:rPr/>
        <w:t xml:space="preserve">Eğer B%C=0 ise </w:t>
      </w:r>
    </w:p>
    <w:p w:rsidR="5AAD9915" w:rsidRDefault="5AAD9915" w14:paraId="0EDAC951" w14:textId="1A6C427A">
      <w:r w:rsidR="5AAD9915">
        <w:rPr/>
        <w:t>B=B+1</w:t>
      </w:r>
    </w:p>
    <w:p w:rsidR="5AAD9915" w:rsidRDefault="5AAD9915" w14:paraId="54CC9B49" w14:textId="33F03B59">
      <w:r w:rsidR="5AAD9915">
        <w:rPr/>
        <w:t>Değilse</w:t>
      </w:r>
    </w:p>
    <w:p w:rsidR="5AAD9915" w:rsidRDefault="5AAD9915" w14:paraId="242AF0FC" w14:textId="22A2F9F0">
      <w:r w:rsidR="5AAD9915">
        <w:rPr/>
        <w:t>C=C+1</w:t>
      </w:r>
    </w:p>
    <w:p w:rsidR="5AAD9915" w:rsidRDefault="5AAD9915" w14:paraId="15F51A90" w14:textId="39C62801">
      <w:r w:rsidR="5AAD9915">
        <w:rPr/>
        <w:t>Olduğunda bitir</w:t>
      </w:r>
    </w:p>
    <w:p w:rsidR="095ED197" w:rsidRDefault="095ED197" w14:paraId="14D9BA24" w14:textId="369D322D"/>
    <w:p w:rsidR="5AAD9915" w:rsidRDefault="5AAD9915" w14:paraId="1ED2F5C4" w14:textId="6DDF09B7">
      <w:r w:rsidR="5AAD9915">
        <w:rPr/>
        <w:t>Eğer A=A ise</w:t>
      </w:r>
    </w:p>
    <w:p w:rsidR="5AAD9915" w:rsidP="095ED197" w:rsidRDefault="5AAD9915" w14:paraId="00745876" w14:textId="6A10448C">
      <w:pPr>
        <w:pStyle w:val="Normal"/>
      </w:pPr>
      <w:r w:rsidR="5AAD9915">
        <w:rPr/>
        <w:t xml:space="preserve">      “A mükemmel sayıdır” yaz</w:t>
      </w:r>
    </w:p>
    <w:p w:rsidR="5AAD9915" w:rsidP="095ED197" w:rsidRDefault="5AAD9915" w14:paraId="781FA448" w14:textId="1EF4FE00">
      <w:pPr>
        <w:pStyle w:val="Normal"/>
      </w:pPr>
      <w:r w:rsidR="5AAD9915">
        <w:rPr/>
        <w:t>Değilse</w:t>
      </w:r>
    </w:p>
    <w:p w:rsidR="5AAD9915" w:rsidP="095ED197" w:rsidRDefault="5AAD9915" w14:paraId="10BDED0C" w14:textId="30FE5FE5">
      <w:pPr>
        <w:pStyle w:val="Normal"/>
      </w:pPr>
      <w:r w:rsidR="5AAD9915">
        <w:rPr/>
        <w:t xml:space="preserve">     “A mükemmel sayı değildir” yaz</w:t>
      </w:r>
    </w:p>
    <w:p w:rsidR="5AAD9915" w:rsidP="095ED197" w:rsidRDefault="5AAD9915" w14:paraId="477B8778" w14:textId="3D0E8CCE">
      <w:pPr>
        <w:pStyle w:val="Normal"/>
      </w:pPr>
      <w:r w:rsidR="5AAD9915">
        <w:rPr/>
        <w:t>Eğer B=B ise</w:t>
      </w:r>
    </w:p>
    <w:p w:rsidR="5AAD9915" w:rsidP="095ED197" w:rsidRDefault="5AAD9915" w14:paraId="3EEB5860" w14:textId="6FD96DD4">
      <w:pPr>
        <w:pStyle w:val="Normal"/>
      </w:pPr>
      <w:r w:rsidR="5AAD9915">
        <w:rPr/>
        <w:t xml:space="preserve">     “B mükemmel sayıdır” yaz</w:t>
      </w:r>
    </w:p>
    <w:p w:rsidR="5AAD9915" w:rsidP="095ED197" w:rsidRDefault="5AAD9915" w14:paraId="2CCF7751" w14:textId="3373F4BE">
      <w:pPr>
        <w:pStyle w:val="Normal"/>
      </w:pPr>
      <w:r w:rsidR="5AAD9915">
        <w:rPr/>
        <w:t>Değilse</w:t>
      </w:r>
    </w:p>
    <w:p w:rsidR="5AAD9915" w:rsidP="095ED197" w:rsidRDefault="5AAD9915" w14:paraId="2E88A015" w14:textId="4850BCFE">
      <w:pPr>
        <w:pStyle w:val="Normal"/>
      </w:pPr>
      <w:r w:rsidR="5AAD9915">
        <w:rPr/>
        <w:t xml:space="preserve">     “B mükemmel sayı değildir” yaz</w:t>
      </w:r>
    </w:p>
    <w:p w:rsidR="5AAD9915" w:rsidP="095ED197" w:rsidRDefault="5AAD9915" w14:paraId="3BF39058" w14:textId="7EE4194B">
      <w:pPr>
        <w:pStyle w:val="Normal"/>
      </w:pPr>
      <w:r w:rsidR="5AAD9915">
        <w:rPr/>
        <w:t>Eğer A=B ve B=A ise</w:t>
      </w:r>
    </w:p>
    <w:p w:rsidR="5AAD9915" w:rsidP="095ED197" w:rsidRDefault="5AAD9915" w14:paraId="12CE440D" w14:textId="75F5A205">
      <w:pPr>
        <w:pStyle w:val="Normal"/>
      </w:pPr>
      <w:r w:rsidR="5AAD9915">
        <w:rPr/>
        <w:t xml:space="preserve">     “A ve B arkadaş sayıdır” yaz</w:t>
      </w:r>
    </w:p>
    <w:p w:rsidR="5AAD9915" w:rsidP="095ED197" w:rsidRDefault="5AAD9915" w14:paraId="1C2C77EE" w14:textId="08C70D10">
      <w:pPr>
        <w:pStyle w:val="Normal"/>
      </w:pPr>
      <w:r w:rsidR="5AAD9915">
        <w:rPr/>
        <w:t>Değilse</w:t>
      </w:r>
    </w:p>
    <w:p w:rsidR="5AAD9915" w:rsidP="095ED197" w:rsidRDefault="5AAD9915" w14:paraId="3D9A0878" w14:textId="69B3C30A">
      <w:pPr>
        <w:pStyle w:val="Normal"/>
      </w:pPr>
      <w:r w:rsidR="5AAD9915">
        <w:rPr/>
        <w:t xml:space="preserve">     “A ve B arkadaş sayı değildir” yaz</w:t>
      </w:r>
    </w:p>
    <w:p w:rsidR="5AAD9915" w:rsidP="095ED197" w:rsidRDefault="5AAD9915" w14:paraId="3093C447" w14:textId="67A0DBEE">
      <w:pPr>
        <w:pStyle w:val="Normal"/>
      </w:pPr>
      <w:r w:rsidR="5AAD9915">
        <w:rPr/>
        <w:t>Olduğunda bitir</w:t>
      </w:r>
    </w:p>
    <w:p w:rsidR="5AAD9915" w:rsidP="095ED197" w:rsidRDefault="5AAD9915" w14:paraId="309A6BCE" w14:textId="409C2DE1">
      <w:pPr>
        <w:pStyle w:val="Normal"/>
      </w:pPr>
      <w:r w:rsidR="5AAD9915">
        <w:rPr/>
        <w:t>Bitir</w:t>
      </w:r>
    </w:p>
    <w:p w:rsidR="095ED197" w:rsidP="095ED197" w:rsidRDefault="095ED197" w14:paraId="5F03170B" w14:textId="47527BBA">
      <w:pPr>
        <w:pStyle w:val="Normal"/>
      </w:pPr>
    </w:p>
    <w:p w:rsidR="095ED197" w:rsidP="095ED197" w:rsidRDefault="095ED197" w14:paraId="5BC5E0C1" w14:textId="3657178F">
      <w:pPr>
        <w:pStyle w:val="Normal"/>
      </w:pPr>
    </w:p>
    <w:p w:rsidR="00389EEB" w:rsidP="095ED197" w:rsidRDefault="00389EEB" w14:paraId="4569512C" w14:textId="0E30AD02">
      <w:pPr>
        <w:pStyle w:val="Normal"/>
      </w:pPr>
      <w:r w:rsidR="00389EEB">
        <w:rPr/>
        <w:t xml:space="preserve">Akış </w:t>
      </w:r>
      <w:r w:rsidR="00389EEB">
        <w:rPr/>
        <w:t>Diyagramı(</w:t>
      </w:r>
      <w:r w:rsidR="00389EEB">
        <w:rPr/>
        <w:t>Metin)</w:t>
      </w:r>
    </w:p>
    <w:p w:rsidR="095ED197" w:rsidP="095ED197" w:rsidRDefault="095ED197" w14:paraId="20BA33FB" w14:textId="15206EED">
      <w:pPr>
        <w:pStyle w:val="Normal"/>
      </w:pPr>
    </w:p>
    <w:p w:rsidR="00389EEB" w:rsidP="095ED197" w:rsidRDefault="00389EEB" w14:paraId="50730A16" w14:textId="147E4795">
      <w:pPr>
        <w:pStyle w:val="Normal"/>
      </w:pPr>
      <w:r w:rsidR="00389EEB">
        <w:rPr/>
        <w:t>1.Başla(Oval</w:t>
      </w:r>
    </w:p>
    <w:p w:rsidR="00389EEB" w:rsidP="095ED197" w:rsidRDefault="00389EEB" w14:paraId="4446611C" w14:textId="4521EC1B">
      <w:pPr>
        <w:pStyle w:val="Normal"/>
      </w:pPr>
      <w:r w:rsidR="00389EEB">
        <w:rPr/>
        <w:t>2.A,B</w:t>
      </w:r>
      <w:r w:rsidR="00389EEB">
        <w:rPr/>
        <w:t xml:space="preserve"> </w:t>
      </w:r>
      <w:r w:rsidR="00389EEB">
        <w:rPr/>
        <w:t>oku(</w:t>
      </w:r>
      <w:r w:rsidR="00389EEB">
        <w:rPr/>
        <w:t>Paralelkenar)</w:t>
      </w:r>
    </w:p>
    <w:p w:rsidR="00389EEB" w:rsidP="095ED197" w:rsidRDefault="00389EEB" w14:paraId="5C9C490E" w14:textId="3A000565">
      <w:pPr>
        <w:pStyle w:val="Normal"/>
      </w:pPr>
      <w:r w:rsidR="00389EEB">
        <w:rPr/>
        <w:t>3.A=</w:t>
      </w:r>
      <w:r w:rsidR="00389EEB">
        <w:rPr/>
        <w:t>0,B</w:t>
      </w:r>
      <w:r w:rsidR="00389EEB">
        <w:rPr/>
        <w:t>=0(Dikdörtgen)</w:t>
      </w:r>
    </w:p>
    <w:p w:rsidR="00389EEB" w:rsidP="095ED197" w:rsidRDefault="00389EEB" w14:paraId="7B36F874" w14:textId="49E2FF09">
      <w:pPr>
        <w:pStyle w:val="Normal"/>
      </w:pPr>
      <w:r w:rsidR="00389EEB">
        <w:rPr/>
        <w:t>4.İ=1(Dikdörtgen)</w:t>
      </w:r>
    </w:p>
    <w:p w:rsidR="00389EEB" w:rsidP="095ED197" w:rsidRDefault="00389EEB" w14:paraId="6C02C71C" w14:textId="77EF6AAE">
      <w:pPr>
        <w:pStyle w:val="Normal"/>
      </w:pPr>
      <w:r w:rsidR="00389EEB">
        <w:rPr/>
        <w:t>5.İ&lt;</w:t>
      </w:r>
      <w:r w:rsidR="00389EEB">
        <w:rPr/>
        <w:t>A?(</w:t>
      </w:r>
      <w:r w:rsidR="00389EEB">
        <w:rPr/>
        <w:t>karar)</w:t>
      </w:r>
    </w:p>
    <w:p w:rsidR="00389EEB" w:rsidP="095ED197" w:rsidRDefault="00389EEB" w14:paraId="43E20F0E" w14:textId="735B816F">
      <w:pPr>
        <w:pStyle w:val="Normal"/>
      </w:pPr>
      <w:r w:rsidR="00389EEB">
        <w:rPr/>
        <w:t>Evet=A=A+1</w:t>
      </w:r>
    </w:p>
    <w:p w:rsidR="00389EEB" w:rsidP="095ED197" w:rsidRDefault="00389EEB" w14:paraId="54DFACEA" w14:textId="52FFCA3A">
      <w:pPr>
        <w:pStyle w:val="Normal"/>
      </w:pPr>
      <w:r w:rsidR="00389EEB">
        <w:rPr/>
        <w:t>İ=İ+1</w:t>
      </w:r>
    </w:p>
    <w:p w:rsidR="00389EEB" w:rsidP="095ED197" w:rsidRDefault="00389EEB" w14:paraId="78066C8D" w14:textId="11988899">
      <w:pPr>
        <w:pStyle w:val="Normal"/>
      </w:pPr>
      <w:r w:rsidR="00389EEB">
        <w:rPr/>
        <w:t>5.Adıma dön</w:t>
      </w:r>
    </w:p>
    <w:p w:rsidR="00389EEB" w:rsidP="095ED197" w:rsidRDefault="00389EEB" w14:paraId="1B77684B" w14:textId="6DFDB26A">
      <w:pPr>
        <w:pStyle w:val="Normal"/>
      </w:pPr>
      <w:r w:rsidR="00389EEB">
        <w:rPr/>
        <w:t>Hayır=Devam et</w:t>
      </w:r>
    </w:p>
    <w:p w:rsidR="00389EEB" w:rsidP="095ED197" w:rsidRDefault="00389EEB" w14:paraId="068B14D7" w14:textId="296501A2">
      <w:pPr>
        <w:pStyle w:val="Normal"/>
      </w:pPr>
      <w:r w:rsidR="00389EEB">
        <w:rPr/>
        <w:t>6.C=1(Dikdörtgen)</w:t>
      </w:r>
    </w:p>
    <w:p w:rsidR="00389EEB" w:rsidP="095ED197" w:rsidRDefault="00389EEB" w14:paraId="6D43D2FD" w14:textId="576C1720">
      <w:pPr>
        <w:pStyle w:val="Normal"/>
      </w:pPr>
      <w:r w:rsidR="00389EEB">
        <w:rPr/>
        <w:t>7.C&lt;</w:t>
      </w:r>
      <w:r w:rsidR="00389EEB">
        <w:rPr/>
        <w:t>B?</w:t>
      </w:r>
      <w:r w:rsidR="57353517">
        <w:rPr/>
        <w:t>(</w:t>
      </w:r>
      <w:r w:rsidR="57353517">
        <w:rPr/>
        <w:t>karar)</w:t>
      </w:r>
    </w:p>
    <w:p w:rsidR="00389EEB" w:rsidP="095ED197" w:rsidRDefault="00389EEB" w14:paraId="66BB3EA4" w14:textId="2C408AD4">
      <w:pPr>
        <w:pStyle w:val="Normal"/>
      </w:pPr>
      <w:r w:rsidR="00389EEB">
        <w:rPr/>
        <w:t>Evet =B%C=0?</w:t>
      </w:r>
    </w:p>
    <w:p w:rsidR="00389EEB" w:rsidP="095ED197" w:rsidRDefault="00389EEB" w14:paraId="65C3AF08" w14:textId="714873FC">
      <w:pPr>
        <w:pStyle w:val="Normal"/>
      </w:pPr>
      <w:r w:rsidR="00389EEB">
        <w:rPr/>
        <w:t>Evet=B=B+C</w:t>
      </w:r>
    </w:p>
    <w:p w:rsidR="4D5C1D0B" w:rsidP="095ED197" w:rsidRDefault="4D5C1D0B" w14:paraId="73DF964F" w14:textId="3E0AD903">
      <w:pPr>
        <w:pStyle w:val="Normal"/>
      </w:pPr>
      <w:r w:rsidR="4D5C1D0B">
        <w:rPr/>
        <w:t>C=C+1</w:t>
      </w:r>
    </w:p>
    <w:p w:rsidR="73D7C82E" w:rsidP="095ED197" w:rsidRDefault="73D7C82E" w14:paraId="34438F56" w14:textId="43D8BF4F">
      <w:pPr>
        <w:pStyle w:val="Normal"/>
      </w:pPr>
      <w:r w:rsidR="73D7C82E">
        <w:rPr/>
        <w:t>7.Adıma dön</w:t>
      </w:r>
    </w:p>
    <w:p w:rsidR="73D7C82E" w:rsidP="095ED197" w:rsidRDefault="73D7C82E" w14:paraId="556FA500" w14:textId="0D0FD595">
      <w:pPr>
        <w:pStyle w:val="Normal"/>
      </w:pPr>
      <w:r w:rsidR="73D7C82E">
        <w:rPr/>
        <w:t>Hayır=devam et</w:t>
      </w:r>
    </w:p>
    <w:p w:rsidR="73D7C82E" w:rsidP="095ED197" w:rsidRDefault="73D7C82E" w14:paraId="15ACD840" w14:textId="4703339C">
      <w:pPr>
        <w:pStyle w:val="Normal"/>
      </w:pPr>
      <w:r w:rsidR="73D7C82E">
        <w:rPr/>
        <w:t>8.A=</w:t>
      </w:r>
      <w:r w:rsidR="73D7C82E">
        <w:rPr/>
        <w:t>A?(</w:t>
      </w:r>
      <w:r w:rsidR="73D7C82E">
        <w:rPr/>
        <w:t>karar)</w:t>
      </w:r>
    </w:p>
    <w:p w:rsidR="73D7C82E" w:rsidP="095ED197" w:rsidRDefault="73D7C82E" w14:paraId="13C37FA9" w14:textId="3ADF069A">
      <w:pPr>
        <w:pStyle w:val="Normal"/>
      </w:pPr>
      <w:r w:rsidR="73D7C82E">
        <w:rPr/>
        <w:t>Evet</w:t>
      </w:r>
      <w:r w:rsidR="73D7C82E">
        <w:rPr/>
        <w:t>=”A</w:t>
      </w:r>
      <w:r w:rsidR="73D7C82E">
        <w:rPr/>
        <w:t xml:space="preserve"> mükemmel sayıdır” yaz</w:t>
      </w:r>
    </w:p>
    <w:p w:rsidR="35FFABD5" w:rsidP="0DE62829" w:rsidRDefault="35FFABD5" w14:paraId="226710C6" w14:textId="2A1612F3">
      <w:pPr>
        <w:pStyle w:val="Normal"/>
      </w:pPr>
      <w:r w:rsidR="35FFABD5">
        <w:rPr/>
        <w:t>Hayı</w:t>
      </w:r>
      <w:r w:rsidR="3207CFCF">
        <w:rPr/>
        <w:t>r</w:t>
      </w:r>
      <w:r w:rsidR="35FFABD5">
        <w:rPr/>
        <w:t>=”A</w:t>
      </w:r>
      <w:r w:rsidR="35FFABD5">
        <w:rPr/>
        <w:t xml:space="preserve"> mükemmel sayı değildir” yaz</w:t>
      </w:r>
    </w:p>
    <w:p w:rsidR="29098536" w:rsidP="095ED197" w:rsidRDefault="29098536" w14:paraId="4F3F1D03" w14:textId="462190A6">
      <w:pPr>
        <w:pStyle w:val="Normal"/>
      </w:pPr>
      <w:r w:rsidR="29098536">
        <w:rPr/>
        <w:t>9.B=B?(karar)</w:t>
      </w:r>
    </w:p>
    <w:p w:rsidR="29098536" w:rsidP="095ED197" w:rsidRDefault="29098536" w14:paraId="153D639A" w14:textId="5D17D567">
      <w:pPr>
        <w:pStyle w:val="Normal"/>
      </w:pPr>
      <w:r w:rsidR="29098536">
        <w:rPr/>
        <w:t>Evet</w:t>
      </w:r>
      <w:r w:rsidR="29098536">
        <w:rPr/>
        <w:t>=”B</w:t>
      </w:r>
      <w:r w:rsidR="29098536">
        <w:rPr/>
        <w:t xml:space="preserve"> mükemmel sayıdır” yaz</w:t>
      </w:r>
    </w:p>
    <w:p w:rsidR="29098536" w:rsidP="095ED197" w:rsidRDefault="29098536" w14:paraId="17253A98" w14:textId="6ABA9C3F">
      <w:pPr>
        <w:pStyle w:val="Normal"/>
      </w:pPr>
      <w:r w:rsidR="29098536">
        <w:rPr/>
        <w:t>Hayır=”B</w:t>
      </w:r>
      <w:r w:rsidR="29098536">
        <w:rPr/>
        <w:t xml:space="preserve"> mükemmel sayı değildir” yaz</w:t>
      </w:r>
    </w:p>
    <w:p w:rsidR="095ED197" w:rsidP="095ED197" w:rsidRDefault="095ED197" w14:paraId="7D2B3AE7" w14:textId="1D6C9922">
      <w:pPr>
        <w:pStyle w:val="Normal"/>
      </w:pPr>
    </w:p>
    <w:p w:rsidR="29098536" w:rsidP="095ED197" w:rsidRDefault="29098536" w14:paraId="5671AA74" w14:textId="1CC83FC4">
      <w:pPr>
        <w:pStyle w:val="Normal"/>
      </w:pPr>
      <w:r w:rsidR="29098536">
        <w:rPr/>
        <w:t>10.A=B ve B=A?(karar)</w:t>
      </w:r>
    </w:p>
    <w:p w:rsidR="29098536" w:rsidP="095ED197" w:rsidRDefault="29098536" w14:paraId="1A54C58A" w14:textId="47C2975A">
      <w:pPr>
        <w:pStyle w:val="Normal"/>
      </w:pPr>
      <w:r w:rsidR="29098536">
        <w:rPr/>
        <w:t>Evet</w:t>
      </w:r>
      <w:r w:rsidR="29098536">
        <w:rPr/>
        <w:t>=”A</w:t>
      </w:r>
      <w:r w:rsidR="29098536">
        <w:rPr/>
        <w:t xml:space="preserve"> ve B Arkadaş sayıdır” yaz</w:t>
      </w:r>
    </w:p>
    <w:p w:rsidR="29098536" w:rsidP="095ED197" w:rsidRDefault="29098536" w14:paraId="51E745B9" w14:textId="1A745D2F">
      <w:pPr>
        <w:pStyle w:val="Normal"/>
      </w:pPr>
      <w:r w:rsidR="3FA6930F">
        <w:rPr/>
        <w:t>Hayır</w:t>
      </w:r>
      <w:r w:rsidR="3FA6930F">
        <w:rPr/>
        <w:t>=”A</w:t>
      </w:r>
      <w:r w:rsidR="3FA6930F">
        <w:rPr/>
        <w:t xml:space="preserve"> ve B Arkadaş sayı değildir” yaz</w:t>
      </w:r>
    </w:p>
    <w:p w:rsidR="77988ABC" w:rsidP="429F973A" w:rsidRDefault="77988ABC" w14:paraId="2A7CFE43" w14:textId="103B7875">
      <w:pPr>
        <w:pStyle w:val="Normal"/>
      </w:pPr>
      <w:r w:rsidR="1F16FC29">
        <w:rPr/>
        <w:t>11.</w:t>
      </w:r>
      <w:r w:rsidR="1F16FC29">
        <w:rPr/>
        <w:t>Bitir(</w:t>
      </w:r>
      <w:r w:rsidR="1F16FC29">
        <w:rPr/>
        <w:t>Oval)</w:t>
      </w:r>
    </w:p>
    <w:p w:rsidR="7DF7625D" w:rsidP="0DE62829" w:rsidRDefault="7DF7625D" w14:paraId="5064E8DF" w14:textId="72F7D81E">
      <w:pPr>
        <w:pStyle w:val="Normal"/>
      </w:pPr>
      <w:r w:rsidR="7DF7625D">
        <w:drawing>
          <wp:inline wp14:editId="37C9A020" wp14:anchorId="32A7CE7C">
            <wp:extent cx="4400550" cy="6029325"/>
            <wp:effectExtent l="0" t="0" r="0" b="0"/>
            <wp:docPr id="96841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41684" name="Picture 96841684"/>
                    <pic:cNvPicPr/>
                  </pic:nvPicPr>
                  <pic:blipFill>
                    <a:blip xmlns:r="http://schemas.openxmlformats.org/officeDocument/2006/relationships" r:embed="rId1622320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055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85661C"/>
    <w:rsid w:val="00389EEB"/>
    <w:rsid w:val="05332727"/>
    <w:rsid w:val="065D1C67"/>
    <w:rsid w:val="092E646F"/>
    <w:rsid w:val="095ED197"/>
    <w:rsid w:val="0DE62829"/>
    <w:rsid w:val="10141D0A"/>
    <w:rsid w:val="109E03AD"/>
    <w:rsid w:val="14A02B22"/>
    <w:rsid w:val="14F17E54"/>
    <w:rsid w:val="1A282EE2"/>
    <w:rsid w:val="1C3D1D76"/>
    <w:rsid w:val="1D4B5062"/>
    <w:rsid w:val="1E95D2C3"/>
    <w:rsid w:val="1F16FC29"/>
    <w:rsid w:val="20ED2E81"/>
    <w:rsid w:val="22844F9D"/>
    <w:rsid w:val="29098536"/>
    <w:rsid w:val="3207CFCF"/>
    <w:rsid w:val="32195890"/>
    <w:rsid w:val="35FFABD5"/>
    <w:rsid w:val="36204247"/>
    <w:rsid w:val="3FA6930F"/>
    <w:rsid w:val="40B97AD9"/>
    <w:rsid w:val="429F973A"/>
    <w:rsid w:val="452B7474"/>
    <w:rsid w:val="459FE4EC"/>
    <w:rsid w:val="47D8F87D"/>
    <w:rsid w:val="4A4B4410"/>
    <w:rsid w:val="4C6B607E"/>
    <w:rsid w:val="4D5C1D0B"/>
    <w:rsid w:val="4E5A41FD"/>
    <w:rsid w:val="4E85661C"/>
    <w:rsid w:val="57353517"/>
    <w:rsid w:val="5739FF95"/>
    <w:rsid w:val="574A4345"/>
    <w:rsid w:val="5813B1EE"/>
    <w:rsid w:val="5AAD9915"/>
    <w:rsid w:val="64BAB458"/>
    <w:rsid w:val="67E7C798"/>
    <w:rsid w:val="69241E6B"/>
    <w:rsid w:val="6BE87D85"/>
    <w:rsid w:val="6D94B1F0"/>
    <w:rsid w:val="71F214E4"/>
    <w:rsid w:val="72E64D0D"/>
    <w:rsid w:val="73D7C82E"/>
    <w:rsid w:val="75D9C734"/>
    <w:rsid w:val="777FA99D"/>
    <w:rsid w:val="77988ABC"/>
    <w:rsid w:val="7B1FA15B"/>
    <w:rsid w:val="7C6CB615"/>
    <w:rsid w:val="7DE9ED5A"/>
    <w:rsid w:val="7DF7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5661C"/>
  <w15:chartTrackingRefBased/>
  <w15:docId w15:val="{8FC2D8F1-C7F8-4E63-BE27-56FD41A943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223206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2025-12-22T11:59:45.5434481Z</dcterms:created>
  <dcterms:modified xsi:type="dcterms:W3CDTF">2025-12-27T08:01:32.8598008Z</dcterms:modified>
  <dc:creator>Ahmet Sinan Tekintürk</dc:creator>
  <lastModifiedBy>Ahmet Sinan Tekintürk</lastModifiedBy>
</coreProperties>
</file>