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DB4442F" wp14:textId="5D71F8DC">
      <w:r w:rsidR="65F55BB2">
        <w:rPr/>
        <w:t>9. Soru</w:t>
      </w:r>
      <w:r w:rsidR="7C98140C">
        <w:rPr/>
        <w:t xml:space="preserve"> Pascal Üçgeni</w:t>
      </w:r>
    </w:p>
    <w:p w:rsidR="463A1177" w:rsidRDefault="463A1177" w14:paraId="3CBAE286" w14:textId="44ACC858"/>
    <w:p w:rsidR="65F55BB2" w:rsidRDefault="65F55BB2" w14:paraId="52DBAE3A" w14:textId="63BBB7AF">
      <w:r w:rsidR="65F55BB2">
        <w:rPr/>
        <w:t>1.Başla</w:t>
      </w:r>
    </w:p>
    <w:p w:rsidR="65F55BB2" w:rsidRDefault="65F55BB2" w14:paraId="1F0DB18E" w14:textId="696E291A">
      <w:r w:rsidR="65F55BB2">
        <w:rPr/>
        <w:t>2. N</w:t>
      </w:r>
      <w:r w:rsidR="3A02A890">
        <w:rPr/>
        <w:t>’yi</w:t>
      </w:r>
      <w:r w:rsidR="65F55BB2">
        <w:rPr/>
        <w:t xml:space="preserve"> oku</w:t>
      </w:r>
    </w:p>
    <w:p w:rsidR="65F55BB2" w:rsidRDefault="65F55BB2" w14:paraId="31BC44A5" w14:textId="6AD6F3D4">
      <w:r w:rsidR="65F55BB2">
        <w:rPr/>
        <w:t>3.İ=0</w:t>
      </w:r>
    </w:p>
    <w:p w:rsidR="65F55BB2" w:rsidRDefault="65F55BB2" w14:paraId="4037BE08" w14:textId="78DC90EF">
      <w:r w:rsidR="65F55BB2">
        <w:rPr/>
        <w:t>4.İ 0’dan küçük veya eşit mi</w:t>
      </w:r>
      <w:r w:rsidR="687042F4">
        <w:rPr/>
        <w:t>?</w:t>
      </w:r>
    </w:p>
    <w:p w:rsidR="65F55BB2" w:rsidRDefault="65F55BB2" w14:paraId="1A4EBC0B" w14:textId="065B9F37">
      <w:r w:rsidR="65F55BB2">
        <w:rPr/>
        <w:t>Evet ise devam et</w:t>
      </w:r>
    </w:p>
    <w:p w:rsidR="65F55BB2" w:rsidRDefault="65F55BB2" w14:paraId="7D15DF74" w14:textId="5B785D84">
      <w:r w:rsidR="65F55BB2">
        <w:rPr/>
        <w:t>Hayı</w:t>
      </w:r>
      <w:r w:rsidR="466EE556">
        <w:rPr/>
        <w:t>r ise 11.adıma git</w:t>
      </w:r>
    </w:p>
    <w:p w:rsidR="466EE556" w:rsidRDefault="466EE556" w14:paraId="1E40F245" w14:textId="07C303A8">
      <w:r w:rsidR="466EE556">
        <w:rPr/>
        <w:t>5.J=0</w:t>
      </w:r>
    </w:p>
    <w:p w:rsidR="466EE556" w:rsidRDefault="466EE556" w14:paraId="4EBA9579" w14:textId="11BFD416">
      <w:r w:rsidR="466EE556">
        <w:rPr/>
        <w:t>6.J İ’ye küçük veya eşit mi?</w:t>
      </w:r>
    </w:p>
    <w:p w:rsidR="006DAB90" w:rsidRDefault="006DAB90" w14:paraId="2AB69B0A" w14:textId="47B14132">
      <w:r w:rsidR="006DAB90">
        <w:rPr/>
        <w:t>Evet ise devam et</w:t>
      </w:r>
    </w:p>
    <w:p w:rsidR="006DAB90" w:rsidRDefault="006DAB90" w14:paraId="36D46C0F" w14:textId="6F880B2D">
      <w:r w:rsidR="006DAB90">
        <w:rPr/>
        <w:t xml:space="preserve">Hayır </w:t>
      </w:r>
      <w:r w:rsidR="006DAB90">
        <w:rPr/>
        <w:t>ise 10.adıma</w:t>
      </w:r>
      <w:r w:rsidR="006DAB90">
        <w:rPr/>
        <w:t xml:space="preserve"> git</w:t>
      </w:r>
    </w:p>
    <w:p w:rsidR="006DAB90" w:rsidRDefault="006DAB90" w14:paraId="56DE2136" w14:textId="00BE1E61">
      <w:r w:rsidR="006DAB90">
        <w:rPr/>
        <w:t>7.J=0 veya J=1 mi?</w:t>
      </w:r>
    </w:p>
    <w:p w:rsidR="006DAB90" w:rsidRDefault="006DAB90" w14:paraId="4F1529D5" w14:textId="0C5EB08D">
      <w:r w:rsidR="006DAB90">
        <w:rPr/>
        <w:t>Evet ise Değer=1</w:t>
      </w:r>
    </w:p>
    <w:p w:rsidR="006DAB90" w:rsidRDefault="006DAB90" w14:paraId="6EF96F35" w14:textId="58356FF7">
      <w:r w:rsidR="006DAB90">
        <w:rPr/>
        <w:t>Hayır ise Değer=</w:t>
      </w:r>
      <w:r w:rsidR="7CD63324">
        <w:rPr/>
        <w:t>(j-</w:t>
      </w:r>
      <w:r w:rsidR="7CD63324">
        <w:rPr/>
        <w:t>1</w:t>
      </w:r>
      <w:r w:rsidR="3024B861">
        <w:rPr/>
        <w:t>,J</w:t>
      </w:r>
      <w:r w:rsidR="3024B861">
        <w:rPr/>
        <w:t>-1</w:t>
      </w:r>
      <w:r w:rsidR="7CD63324">
        <w:rPr/>
        <w:t>) + (İ-</w:t>
      </w:r>
      <w:r w:rsidR="7CD63324">
        <w:rPr/>
        <w:t>1</w:t>
      </w:r>
      <w:r w:rsidR="48CA08E6">
        <w:rPr/>
        <w:t>,J</w:t>
      </w:r>
      <w:r w:rsidR="48CA08E6">
        <w:rPr/>
        <w:t>)</w:t>
      </w:r>
    </w:p>
    <w:p w:rsidR="48CA08E6" w:rsidRDefault="48CA08E6" w14:paraId="3BBA3D78" w14:textId="3B50BB42">
      <w:r w:rsidR="48CA08E6">
        <w:rPr/>
        <w:t>8.Değeri yazdır</w:t>
      </w:r>
    </w:p>
    <w:p w:rsidR="48CA08E6" w:rsidRDefault="48CA08E6" w14:paraId="3591400C" w14:textId="7148B2F5">
      <w:r w:rsidR="48CA08E6">
        <w:rPr/>
        <w:t>9.J=J+1</w:t>
      </w:r>
    </w:p>
    <w:p w:rsidR="48CA08E6" w:rsidRDefault="48CA08E6" w14:paraId="3350A8A8" w14:textId="7C494EC3">
      <w:r w:rsidR="48CA08E6">
        <w:rPr/>
        <w:t>6.adıma dön</w:t>
      </w:r>
    </w:p>
    <w:p w:rsidR="48CA08E6" w:rsidRDefault="48CA08E6" w14:paraId="55E2ED09" w14:textId="708BBCC3">
      <w:r w:rsidR="48CA08E6">
        <w:rPr/>
        <w:t>10.İ=İ+1</w:t>
      </w:r>
    </w:p>
    <w:p w:rsidR="48CA08E6" w:rsidRDefault="48CA08E6" w14:paraId="129B175E" w14:textId="2732342A">
      <w:r w:rsidR="48CA08E6">
        <w:rPr/>
        <w:t>4.adıma dön</w:t>
      </w:r>
    </w:p>
    <w:p w:rsidR="48CA08E6" w:rsidRDefault="48CA08E6" w14:paraId="34264C57" w14:textId="58B359C2">
      <w:r w:rsidR="48CA08E6">
        <w:rPr/>
        <w:t>11.Bitir</w:t>
      </w:r>
    </w:p>
    <w:p w:rsidR="7DFAFED9" w:rsidP="463A1177" w:rsidRDefault="7DFAFED9" w14:paraId="77B8611C" w14:textId="623AAD96">
      <w:pPr>
        <w:pStyle w:val="Normal"/>
      </w:pPr>
      <w:r w:rsidR="7DFAFED9">
        <w:drawing>
          <wp:inline wp14:editId="0CECFE0A" wp14:anchorId="3AD688A8">
            <wp:extent cx="2771775" cy="6353175"/>
            <wp:effectExtent l="0" t="0" r="0" b="0"/>
            <wp:docPr id="1147677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677047" name="Picture 1147677047"/>
                    <pic:cNvPicPr/>
                  </pic:nvPicPr>
                  <pic:blipFill>
                    <a:blip xmlns:r="http://schemas.openxmlformats.org/officeDocument/2006/relationships" r:embed="rId1390144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177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5F8AC3"/>
    <w:rsid w:val="006DAB90"/>
    <w:rsid w:val="17853EB7"/>
    <w:rsid w:val="3024B861"/>
    <w:rsid w:val="302865B4"/>
    <w:rsid w:val="345F8AC3"/>
    <w:rsid w:val="3A02A890"/>
    <w:rsid w:val="3AD5876A"/>
    <w:rsid w:val="3DF08705"/>
    <w:rsid w:val="463A1177"/>
    <w:rsid w:val="466EE556"/>
    <w:rsid w:val="4860906A"/>
    <w:rsid w:val="48CA08E6"/>
    <w:rsid w:val="4C9EAA0A"/>
    <w:rsid w:val="59016AA2"/>
    <w:rsid w:val="5ED359E1"/>
    <w:rsid w:val="65F55BB2"/>
    <w:rsid w:val="687042F4"/>
    <w:rsid w:val="6FE1099A"/>
    <w:rsid w:val="71F609C8"/>
    <w:rsid w:val="7212D7E6"/>
    <w:rsid w:val="735ACFE3"/>
    <w:rsid w:val="79A49C14"/>
    <w:rsid w:val="7C98140C"/>
    <w:rsid w:val="7CD63324"/>
    <w:rsid w:val="7DFAFED9"/>
    <w:rsid w:val="7F85D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8AC3"/>
  <w15:chartTrackingRefBased/>
  <w15:docId w15:val="{2693A71A-33E4-40AA-8420-066B995263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901446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2025-12-26T14:38:30.3605688Z</dcterms:created>
  <dcterms:modified xsi:type="dcterms:W3CDTF">2025-12-27T07:58:43.1200767Z</dcterms:modified>
  <dc:creator>Ahmet Sinan Tekintürk</dc:creator>
  <lastModifiedBy>Ahmet Sinan Tekintürk</lastModifiedBy>
</coreProperties>
</file>