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2BC439D" w:rsidRDefault="02BC439D" w14:paraId="3D4F5D65" w14:textId="1E69709E">
      <w:r w:rsidR="02BC439D">
        <w:rPr/>
        <w:t>8.Soru İkiz Asal Sayı Bulma</w:t>
      </w:r>
    </w:p>
    <w:p w:rsidR="603D6442" w:rsidRDefault="603D6442" w14:paraId="499E0406" w14:textId="36CDBD13"/>
    <w:p xmlns:wp14="http://schemas.microsoft.com/office/word/2010/wordml" wp14:paraId="1DB4442F" wp14:textId="02B85A31">
      <w:r w:rsidR="5D10CC9B">
        <w:rPr/>
        <w:t>1.Başla</w:t>
      </w:r>
    </w:p>
    <w:p w:rsidR="5D10CC9B" w:rsidRDefault="5D10CC9B" w14:paraId="61951735" w14:textId="14CD1A10">
      <w:r w:rsidR="5D10CC9B">
        <w:rPr/>
        <w:t>2.N</w:t>
      </w:r>
      <w:r w:rsidR="69225A47">
        <w:rPr/>
        <w:t>’yi</w:t>
      </w:r>
      <w:r w:rsidR="5D10CC9B">
        <w:rPr/>
        <w:t xml:space="preserve"> </w:t>
      </w:r>
      <w:r w:rsidR="4A987E77">
        <w:rPr/>
        <w:t>oku</w:t>
      </w:r>
    </w:p>
    <w:p w:rsidR="5D10CC9B" w:rsidRDefault="5D10CC9B" w14:paraId="082651D5" w14:textId="6C970C9F">
      <w:r w:rsidR="5D10CC9B">
        <w:rPr/>
        <w:t>3.İ=3</w:t>
      </w:r>
    </w:p>
    <w:p w:rsidR="5D10CC9B" w:rsidRDefault="5D10CC9B" w14:paraId="79727236" w14:textId="3F675705">
      <w:r w:rsidR="4C1CE269">
        <w:rPr/>
        <w:t>4.İ (</w:t>
      </w:r>
      <w:r w:rsidR="5D10CC9B">
        <w:rPr/>
        <w:t xml:space="preserve">N-2)den küçük </w:t>
      </w:r>
      <w:r w:rsidR="6C974B45">
        <w:rPr/>
        <w:t>mü?</w:t>
      </w:r>
    </w:p>
    <w:p w:rsidR="6C974B45" w:rsidRDefault="6C974B45" w14:paraId="79E8CE8B" w14:textId="663372C4">
      <w:r w:rsidR="6C974B45">
        <w:rPr/>
        <w:t>Evet ise devam et</w:t>
      </w:r>
    </w:p>
    <w:p w:rsidR="6C974B45" w:rsidRDefault="6C974B45" w14:paraId="0297BA2A" w14:textId="08280137">
      <w:r w:rsidR="6C974B45">
        <w:rPr/>
        <w:t>Hayır ise 9.adıma git</w:t>
      </w:r>
    </w:p>
    <w:p w:rsidR="6C974B45" w:rsidRDefault="6C974B45" w14:paraId="4235608B" w14:textId="0811B92E">
      <w:r w:rsidR="6C974B45">
        <w:rPr/>
        <w:t>5.İ asal mı</w:t>
      </w:r>
    </w:p>
    <w:p w:rsidR="6C974B45" w:rsidRDefault="6C974B45" w14:paraId="7FC4F8B5" w14:textId="6E560682">
      <w:r w:rsidR="6C974B45">
        <w:rPr/>
        <w:t>Evet ise devam et</w:t>
      </w:r>
    </w:p>
    <w:p w:rsidR="6C974B45" w:rsidRDefault="6C974B45" w14:paraId="79ECEDBA" w14:textId="79B08FA3">
      <w:r w:rsidR="6C974B45">
        <w:rPr/>
        <w:t>Hayır ise 8.adıma git</w:t>
      </w:r>
    </w:p>
    <w:p w:rsidR="6C974B45" w:rsidRDefault="6C974B45" w14:paraId="3D193EC8" w14:textId="4BA11F39">
      <w:r w:rsidR="6C974B45">
        <w:rPr/>
        <w:t xml:space="preserve">6.İ+2 </w:t>
      </w:r>
      <w:r w:rsidR="4F7FFED3">
        <w:rPr/>
        <w:t>asal mı</w:t>
      </w:r>
    </w:p>
    <w:p w:rsidR="4F7FFED3" w:rsidRDefault="4F7FFED3" w14:paraId="285BA96F" w14:textId="38451644">
      <w:r w:rsidR="4F7FFED3">
        <w:rPr/>
        <w:t>Evet ise devam et</w:t>
      </w:r>
    </w:p>
    <w:p w:rsidR="4F7FFED3" w:rsidRDefault="4F7FFED3" w14:paraId="0C1863B9" w14:textId="41170B8C">
      <w:r w:rsidR="4F7FFED3">
        <w:rPr/>
        <w:t>Hayır ise</w:t>
      </w:r>
      <w:r w:rsidR="4F7FFED3">
        <w:rPr/>
        <w:t xml:space="preserve"> 8.adıma git</w:t>
      </w:r>
    </w:p>
    <w:p w:rsidR="4F7FFED3" w:rsidRDefault="4F7FFED3" w14:paraId="156FBE7F" w14:textId="7793168D">
      <w:r w:rsidR="4F7FFED3">
        <w:rPr/>
        <w:t>7.İ=İ+2 yazdır</w:t>
      </w:r>
    </w:p>
    <w:p w:rsidR="48D0A07A" w:rsidRDefault="48D0A07A" w14:paraId="2F9B19C4" w14:textId="2C431F32">
      <w:r w:rsidR="48D0A07A">
        <w:rPr/>
        <w:t>8.İ=İ+1</w:t>
      </w:r>
    </w:p>
    <w:p w:rsidR="48D0A07A" w:rsidRDefault="48D0A07A" w14:paraId="1E1178E4" w14:textId="73AACAA0">
      <w:r w:rsidR="48D0A07A">
        <w:rPr/>
        <w:t>4.adıma dön</w:t>
      </w:r>
    </w:p>
    <w:p w:rsidR="48D0A07A" w:rsidRDefault="48D0A07A" w14:paraId="336224A7" w14:textId="63C210A0">
      <w:r w:rsidR="48D0A07A">
        <w:rPr/>
        <w:t>9.Bitir</w:t>
      </w:r>
    </w:p>
    <w:p w:rsidR="1609F9A6" w:rsidP="7DC2750F" w:rsidRDefault="1609F9A6" w14:paraId="40C5E6BE" w14:textId="192EDC39">
      <w:pPr>
        <w:pStyle w:val="Normal"/>
      </w:pPr>
      <w:r w:rsidR="1609F9A6">
        <w:drawing>
          <wp:inline wp14:editId="7A185E36" wp14:anchorId="773DF743">
            <wp:extent cx="2362200" cy="3838575"/>
            <wp:effectExtent l="0" t="0" r="0" b="0"/>
            <wp:docPr id="1291447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447352" name="Picture 1291447352"/>
                    <pic:cNvPicPr/>
                  </pic:nvPicPr>
                  <pic:blipFill>
                    <a:blip xmlns:r="http://schemas.openxmlformats.org/officeDocument/2006/relationships" r:embed="rId1195714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22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88D3E3"/>
    <w:rsid w:val="02BC439D"/>
    <w:rsid w:val="064916F1"/>
    <w:rsid w:val="067CD084"/>
    <w:rsid w:val="08DE263B"/>
    <w:rsid w:val="1609F9A6"/>
    <w:rsid w:val="2F88D3E3"/>
    <w:rsid w:val="33B29D0F"/>
    <w:rsid w:val="358D257F"/>
    <w:rsid w:val="3A8CABA2"/>
    <w:rsid w:val="41EAE9C6"/>
    <w:rsid w:val="44312405"/>
    <w:rsid w:val="48D0A07A"/>
    <w:rsid w:val="4A987E77"/>
    <w:rsid w:val="4C1CE269"/>
    <w:rsid w:val="4F7FFED3"/>
    <w:rsid w:val="5D10CC9B"/>
    <w:rsid w:val="5EC510EB"/>
    <w:rsid w:val="603D6442"/>
    <w:rsid w:val="63D6A474"/>
    <w:rsid w:val="65BD4177"/>
    <w:rsid w:val="69225A47"/>
    <w:rsid w:val="6C974B45"/>
    <w:rsid w:val="7DC2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D3E3"/>
  <w15:chartTrackingRefBased/>
  <w15:docId w15:val="{853F78FF-B0E8-47CF-98DF-F3B9603E74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57143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2025-12-26T13:41:54.4999019Z</dcterms:created>
  <dcterms:modified xsi:type="dcterms:W3CDTF">2025-12-27T07:58:39.3857605Z</dcterms:modified>
  <dc:creator>Ahmet Sinan Tekintürk</dc:creator>
  <lastModifiedBy>Ahmet Sinan Tekintürk</lastModifiedBy>
</coreProperties>
</file>