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9C55094" w:rsidRDefault="59C55094" w14:paraId="516E670E" w14:textId="5713C0CB">
      <w:r w:rsidR="59C55094">
        <w:rPr/>
        <w:t>1.Başla</w:t>
      </w:r>
    </w:p>
    <w:p w:rsidR="59C55094" w:rsidRDefault="59C55094" w14:paraId="2949643A" w14:textId="3E11D087">
      <w:r w:rsidR="59C55094">
        <w:rPr/>
        <w:t>2.N’yi oku</w:t>
      </w:r>
    </w:p>
    <w:p w:rsidR="59C55094" w:rsidRDefault="59C55094" w14:paraId="29CD2200" w14:textId="3141FE16">
      <w:r w:rsidR="59C55094">
        <w:rPr/>
        <w:t>3.İ’yi 2 al</w:t>
      </w:r>
    </w:p>
    <w:p w:rsidR="59C55094" w:rsidRDefault="59C55094" w14:paraId="4060A573" w14:textId="68CF3769">
      <w:r w:rsidR="59C55094">
        <w:rPr/>
        <w:t>4. N 1’den büyük mü?</w:t>
      </w:r>
    </w:p>
    <w:p w:rsidR="59C55094" w:rsidRDefault="59C55094" w14:paraId="63DC528E" w14:textId="6284A363">
      <w:r w:rsidR="59C55094">
        <w:rPr/>
        <w:t>Evet ise devam et</w:t>
      </w:r>
    </w:p>
    <w:p w:rsidR="59C55094" w:rsidRDefault="59C55094" w14:paraId="595BF790" w14:textId="15766EF3">
      <w:r w:rsidR="59C55094">
        <w:rPr/>
        <w:t xml:space="preserve">Hayır ise </w:t>
      </w:r>
      <w:r w:rsidR="66907702">
        <w:rPr/>
        <w:t>11.adıma git</w:t>
      </w:r>
    </w:p>
    <w:p w:rsidR="59C55094" w:rsidRDefault="59C55094" w14:paraId="7A0F7FEC" w14:textId="3451C748">
      <w:r w:rsidR="59C55094">
        <w:rPr/>
        <w:t>5.Sayacı 0 al</w:t>
      </w:r>
    </w:p>
    <w:p w:rsidR="59C55094" w:rsidRDefault="59C55094" w14:paraId="41793E30" w14:textId="34017292">
      <w:r w:rsidR="59C55094">
        <w:rPr/>
        <w:t>6.N</w:t>
      </w:r>
      <w:r w:rsidR="117699E7">
        <w:rPr/>
        <w:t>’yi İ’ye böl kalan 0 mı?</w:t>
      </w:r>
    </w:p>
    <w:p w:rsidR="117699E7" w:rsidRDefault="117699E7" w14:paraId="6FE4EB3A" w14:textId="672443E0">
      <w:r w:rsidR="117699E7">
        <w:rPr/>
        <w:t>Evet ise devam et</w:t>
      </w:r>
    </w:p>
    <w:p w:rsidR="117699E7" w:rsidRDefault="117699E7" w14:paraId="28D8038F" w14:textId="552E10F4">
      <w:r w:rsidR="117699E7">
        <w:rPr/>
        <w:t>Hayır ise 11.adıma git</w:t>
      </w:r>
    </w:p>
    <w:p w:rsidR="117699E7" w:rsidRDefault="117699E7" w14:paraId="600B809E" w14:textId="3E420063">
      <w:r w:rsidR="117699E7">
        <w:rPr/>
        <w:t>7. N’yi N bölü İ olarak al</w:t>
      </w:r>
    </w:p>
    <w:p w:rsidR="117699E7" w:rsidRDefault="117699E7" w14:paraId="01C22DC0" w14:textId="749893EE">
      <w:r w:rsidR="117699E7">
        <w:rPr/>
        <w:t>8.Sayacı Sayac+1 olarak al</w:t>
      </w:r>
    </w:p>
    <w:p w:rsidR="117699E7" w:rsidRDefault="117699E7" w14:paraId="0EF457E8" w14:textId="6FD2036F">
      <w:r w:rsidR="117699E7">
        <w:rPr/>
        <w:t>6.Adıma git</w:t>
      </w:r>
    </w:p>
    <w:p w:rsidR="117699E7" w:rsidRDefault="117699E7" w14:paraId="5CE1070D" w14:textId="0CD8FA56">
      <w:r w:rsidR="117699E7">
        <w:rPr/>
        <w:t>9.Sayac 0’dan büyük mü?</w:t>
      </w:r>
    </w:p>
    <w:p w:rsidR="117699E7" w:rsidRDefault="117699E7" w14:paraId="28414A9A" w14:textId="583C6164">
      <w:r w:rsidR="117699E7">
        <w:rPr/>
        <w:t xml:space="preserve">Evet ise </w:t>
      </w:r>
      <w:r w:rsidR="117699E7">
        <w:rPr/>
        <w:t>İ^Sayac</w:t>
      </w:r>
      <w:r w:rsidR="117699E7">
        <w:rPr/>
        <w:t xml:space="preserve"> yazdır</w:t>
      </w:r>
    </w:p>
    <w:p w:rsidR="117699E7" w:rsidRDefault="117699E7" w14:paraId="322D0108" w14:textId="30CF278E">
      <w:r w:rsidR="117699E7">
        <w:rPr/>
        <w:t>Hayır ise devam et</w:t>
      </w:r>
    </w:p>
    <w:p w:rsidR="117699E7" w:rsidRDefault="117699E7" w14:paraId="0B0DF449" w14:textId="385E78A6">
      <w:r w:rsidR="117699E7">
        <w:rPr/>
        <w:t>10.İ’yi İ+1 olarak al</w:t>
      </w:r>
    </w:p>
    <w:p w:rsidR="117699E7" w:rsidRDefault="117699E7" w14:paraId="663EF370" w14:textId="2B80D032">
      <w:r w:rsidR="117699E7">
        <w:rPr/>
        <w:t>4.Adıma git</w:t>
      </w:r>
    </w:p>
    <w:p w:rsidR="117699E7" w:rsidRDefault="117699E7" w14:paraId="39CAA607" w14:textId="5ABF8617">
      <w:r w:rsidR="117699E7">
        <w:rPr/>
        <w:t>11.Bitir</w:t>
      </w:r>
    </w:p>
    <w:p w:rsidR="242B4E43" w:rsidP="131C2DF8" w:rsidRDefault="242B4E43" w14:paraId="0B2982FB" w14:textId="173ED93E">
      <w:pPr>
        <w:pStyle w:val="Normal"/>
      </w:pPr>
      <w:r w:rsidR="242B4E43">
        <w:drawing>
          <wp:inline wp14:editId="7480174F" wp14:anchorId="19FA9623">
            <wp:extent cx="2847975" cy="6172200"/>
            <wp:effectExtent l="0" t="0" r="0" b="0"/>
            <wp:docPr id="632732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732085" name="Picture 632732085"/>
                    <pic:cNvPicPr/>
                  </pic:nvPicPr>
                  <pic:blipFill>
                    <a:blip xmlns:r="http://schemas.openxmlformats.org/officeDocument/2006/relationships" r:embed="rId28802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797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999803"/>
    <w:rsid w:val="117699E7"/>
    <w:rsid w:val="131C2DF8"/>
    <w:rsid w:val="1B98F3C2"/>
    <w:rsid w:val="21ACF0BB"/>
    <w:rsid w:val="242B4E43"/>
    <w:rsid w:val="2B999803"/>
    <w:rsid w:val="41D1B99D"/>
    <w:rsid w:val="4C54D63F"/>
    <w:rsid w:val="4F90F6E7"/>
    <w:rsid w:val="5482B1D0"/>
    <w:rsid w:val="59C55094"/>
    <w:rsid w:val="5A1EB24B"/>
    <w:rsid w:val="60F013CD"/>
    <w:rsid w:val="66907702"/>
    <w:rsid w:val="77EBF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9803"/>
  <w15:chartTrackingRefBased/>
  <w15:docId w15:val="{22934985-3BBB-40B6-B5E5-BA81DCAE08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8020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2025-12-27T07:37:47.8668315Z</dcterms:created>
  <dcterms:modified xsi:type="dcterms:W3CDTF">2025-12-27T07:53:24.8973720Z</dcterms:modified>
  <dc:creator>Ahmet Sinan Tekintürk</dc:creator>
  <lastModifiedBy>Ahmet Sinan Tekintürk</lastModifiedBy>
</coreProperties>
</file>