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F5AE08" wp14:paraId="1DB4442F" wp14:textId="3535632B">
      <w:pPr>
        <w:pStyle w:val="Normal"/>
      </w:pPr>
      <w:r w:rsidR="6D3A26A1">
        <w:rPr/>
        <w:t xml:space="preserve">4.Soru </w:t>
      </w:r>
      <w:r w:rsidR="6D3A26A1">
        <w:rPr/>
        <w:t>Collatz</w:t>
      </w:r>
      <w:r w:rsidR="6D3A26A1">
        <w:rPr/>
        <w:t xml:space="preserve"> Serisi</w:t>
      </w:r>
    </w:p>
    <w:p w:rsidR="01422B57" w:rsidP="01422B57" w:rsidRDefault="01422B57" w14:paraId="0240FD40" w14:textId="347F6E94">
      <w:pPr>
        <w:pStyle w:val="Normal"/>
      </w:pPr>
    </w:p>
    <w:p w:rsidR="6D3A26A1" w:rsidP="2FF5AE08" w:rsidRDefault="6D3A26A1" w14:paraId="48BFF6B3" w14:textId="70A97D3D">
      <w:pPr>
        <w:pStyle w:val="Normal"/>
      </w:pPr>
      <w:r w:rsidR="6D3A26A1">
        <w:rPr/>
        <w:t>1.Başla</w:t>
      </w:r>
    </w:p>
    <w:p w:rsidR="6D3A26A1" w:rsidP="2FF5AE08" w:rsidRDefault="6D3A26A1" w14:paraId="126DAAAE" w14:textId="27494DDF">
      <w:pPr>
        <w:pStyle w:val="Normal"/>
      </w:pPr>
      <w:r w:rsidR="6D3A26A1">
        <w:rPr/>
        <w:t>2.</w:t>
      </w:r>
      <w:r w:rsidR="62EFD5CD">
        <w:rPr/>
        <w:t>N’yi</w:t>
      </w:r>
      <w:r w:rsidR="6D3A26A1">
        <w:rPr/>
        <w:t xml:space="preserve"> oku</w:t>
      </w:r>
    </w:p>
    <w:p w:rsidR="6D3A26A1" w:rsidP="2FF5AE08" w:rsidRDefault="6D3A26A1" w14:paraId="4B3AAD46" w14:textId="646BC0F9">
      <w:pPr>
        <w:pStyle w:val="Normal"/>
      </w:pPr>
      <w:r w:rsidR="6D3A26A1">
        <w:rPr/>
        <w:t xml:space="preserve">3. </w:t>
      </w:r>
      <w:r w:rsidR="6D3A26A1">
        <w:rPr/>
        <w:t>MaksUzunluk</w:t>
      </w:r>
      <w:r w:rsidR="6D3A26A1">
        <w:rPr/>
        <w:t>=0</w:t>
      </w:r>
    </w:p>
    <w:p w:rsidR="6D3A26A1" w:rsidP="2FF5AE08" w:rsidRDefault="6D3A26A1" w14:paraId="63633BDE" w14:textId="64AC1DDA">
      <w:pPr>
        <w:pStyle w:val="Normal"/>
      </w:pPr>
      <w:r w:rsidR="6D3A26A1">
        <w:rPr/>
        <w:t>4.MaksSayi=0</w:t>
      </w:r>
    </w:p>
    <w:p w:rsidR="6D3A26A1" w:rsidP="2FF5AE08" w:rsidRDefault="6D3A26A1" w14:paraId="27D6039A" w14:textId="3B780F82">
      <w:pPr>
        <w:pStyle w:val="Normal"/>
      </w:pPr>
      <w:r w:rsidR="6D3A26A1">
        <w:rPr/>
        <w:t>5.İ=1</w:t>
      </w:r>
    </w:p>
    <w:p w:rsidR="6D3A26A1" w:rsidP="2FF5AE08" w:rsidRDefault="6D3A26A1" w14:paraId="36F642DF" w14:textId="44C9BCC4">
      <w:pPr>
        <w:pStyle w:val="Normal"/>
      </w:pPr>
      <w:r w:rsidR="6D3A26A1">
        <w:rPr/>
        <w:t>6.İ&lt;M olduğu sürece tekrarla</w:t>
      </w:r>
    </w:p>
    <w:p w:rsidR="6D3A26A1" w:rsidP="2FF5AE08" w:rsidRDefault="6D3A26A1" w14:paraId="2FA5960E" w14:textId="4F2CAC48">
      <w:pPr>
        <w:pStyle w:val="Normal"/>
      </w:pPr>
      <w:r w:rsidR="6D3A26A1">
        <w:rPr/>
        <w:t>N=İ</w:t>
      </w:r>
    </w:p>
    <w:p w:rsidR="6D3A26A1" w:rsidP="2FF5AE08" w:rsidRDefault="6D3A26A1" w14:paraId="55C6E288" w14:textId="4084338A">
      <w:pPr>
        <w:pStyle w:val="Normal"/>
      </w:pPr>
      <w:r w:rsidR="6D3A26A1">
        <w:rPr/>
        <w:t>Sayac=1</w:t>
      </w:r>
    </w:p>
    <w:p w:rsidR="6D3A26A1" w:rsidP="2FF5AE08" w:rsidRDefault="6D3A26A1" w14:paraId="2989B31D" w14:textId="0C67D0B9">
      <w:pPr>
        <w:pStyle w:val="Normal"/>
      </w:pPr>
      <w:r w:rsidR="6D3A26A1">
        <w:rPr/>
        <w:t>N!=</w:t>
      </w:r>
      <w:r w:rsidR="6D3A26A1">
        <w:rPr/>
        <w:t>1 olduğu sürece</w:t>
      </w:r>
    </w:p>
    <w:p w:rsidR="6D3A26A1" w:rsidP="2FF5AE08" w:rsidRDefault="6D3A26A1" w14:paraId="3124AFC7" w14:textId="2E7E8AC2">
      <w:pPr>
        <w:pStyle w:val="Normal"/>
      </w:pPr>
      <w:r w:rsidR="6D3A26A1">
        <w:rPr/>
        <w:t>Eğer N çift ise</w:t>
      </w:r>
    </w:p>
    <w:p w:rsidR="6D3A26A1" w:rsidP="2FF5AE08" w:rsidRDefault="6D3A26A1" w14:paraId="0560D9D8" w14:textId="2D42F2A4">
      <w:pPr>
        <w:pStyle w:val="Normal"/>
      </w:pPr>
      <w:r w:rsidR="6D3A26A1">
        <w:rPr/>
        <w:t>N=N/2</w:t>
      </w:r>
    </w:p>
    <w:p w:rsidR="6D3A26A1" w:rsidP="2FF5AE08" w:rsidRDefault="6D3A26A1" w14:paraId="1EBD40A8" w14:textId="4B30C37D">
      <w:pPr>
        <w:pStyle w:val="Normal"/>
      </w:pPr>
      <w:r w:rsidR="6D3A26A1">
        <w:rPr/>
        <w:t>Değilse</w:t>
      </w:r>
    </w:p>
    <w:p w:rsidR="6D3A26A1" w:rsidP="2FF5AE08" w:rsidRDefault="6D3A26A1" w14:paraId="204B9A04" w14:textId="757A7FEC">
      <w:pPr>
        <w:pStyle w:val="Normal"/>
      </w:pPr>
      <w:r w:rsidR="6D3A26A1">
        <w:rPr/>
        <w:t>N=3*N+1</w:t>
      </w:r>
    </w:p>
    <w:p w:rsidR="6D3A26A1" w:rsidP="2FF5AE08" w:rsidRDefault="6D3A26A1" w14:paraId="53788778" w14:textId="2A120C70">
      <w:pPr>
        <w:pStyle w:val="Normal"/>
      </w:pPr>
      <w:r w:rsidR="6D3A26A1">
        <w:rPr/>
        <w:t>Sayac</w:t>
      </w:r>
      <w:r w:rsidR="6D3A26A1">
        <w:rPr/>
        <w:t>=</w:t>
      </w:r>
      <w:r w:rsidR="6D3A26A1">
        <w:rPr/>
        <w:t>Sayac</w:t>
      </w:r>
      <w:r w:rsidR="6D3A26A1">
        <w:rPr/>
        <w:t>+1</w:t>
      </w:r>
    </w:p>
    <w:p w:rsidR="6D3A26A1" w:rsidP="2FF5AE08" w:rsidRDefault="6D3A26A1" w14:paraId="29A814E9" w14:textId="3CB21BC7">
      <w:pPr>
        <w:pStyle w:val="Normal"/>
      </w:pPr>
      <w:r w:rsidR="6D3A26A1">
        <w:rPr/>
        <w:t xml:space="preserve">Eğer </w:t>
      </w:r>
      <w:r w:rsidR="6D3A26A1">
        <w:rPr/>
        <w:t>Sayac</w:t>
      </w:r>
      <w:r w:rsidR="6D3A26A1">
        <w:rPr/>
        <w:t>&gt;</w:t>
      </w:r>
      <w:r w:rsidR="6D3A26A1">
        <w:rPr/>
        <w:t>MaksUzunluk</w:t>
      </w:r>
      <w:r w:rsidR="6D3A26A1">
        <w:rPr/>
        <w:t xml:space="preserve"> ise</w:t>
      </w:r>
    </w:p>
    <w:p w:rsidR="6D3A26A1" w:rsidP="2FF5AE08" w:rsidRDefault="6D3A26A1" w14:paraId="3D8C4F64" w14:textId="4EF9E651">
      <w:pPr>
        <w:pStyle w:val="Normal"/>
      </w:pPr>
      <w:r w:rsidR="6D3A26A1">
        <w:rPr/>
        <w:t>MaksUzunluk</w:t>
      </w:r>
      <w:r w:rsidR="6D3A26A1">
        <w:rPr/>
        <w:t>=Sayac</w:t>
      </w:r>
    </w:p>
    <w:p w:rsidR="6D3A26A1" w:rsidP="2FF5AE08" w:rsidRDefault="6D3A26A1" w14:paraId="3B6C5C30" w14:textId="6CE94B48">
      <w:pPr>
        <w:pStyle w:val="Normal"/>
      </w:pPr>
      <w:r w:rsidR="6D3A26A1">
        <w:rPr/>
        <w:t>MaksSayi</w:t>
      </w:r>
      <w:r w:rsidR="6D3A26A1">
        <w:rPr/>
        <w:t>=İ</w:t>
      </w:r>
    </w:p>
    <w:p w:rsidR="6D3A26A1" w:rsidP="2FF5AE08" w:rsidRDefault="6D3A26A1" w14:paraId="3C0762B8" w14:textId="18FB11E6">
      <w:pPr>
        <w:pStyle w:val="Normal"/>
      </w:pPr>
      <w:r w:rsidR="6D3A26A1">
        <w:rPr/>
        <w:t>İ=İ+1</w:t>
      </w:r>
    </w:p>
    <w:p w:rsidR="6D3A26A1" w:rsidP="2FF5AE08" w:rsidRDefault="6D3A26A1" w14:paraId="7F45DFDD" w14:textId="60945F3E">
      <w:pPr>
        <w:pStyle w:val="Normal"/>
      </w:pPr>
      <w:r w:rsidR="6D3A26A1">
        <w:rPr/>
        <w:t xml:space="preserve">7.MaksSayi ve </w:t>
      </w:r>
      <w:r w:rsidR="6D3A26A1">
        <w:rPr/>
        <w:t>MaksUzunluk</w:t>
      </w:r>
      <w:r w:rsidR="6D3A26A1">
        <w:rPr/>
        <w:t xml:space="preserve"> değerlerini yazdır</w:t>
      </w:r>
    </w:p>
    <w:p w:rsidR="6D3A26A1" w:rsidP="2FF5AE08" w:rsidRDefault="6D3A26A1" w14:paraId="2B7EBA21" w14:textId="2781F4F8">
      <w:pPr>
        <w:pStyle w:val="Normal"/>
      </w:pPr>
      <w:r w:rsidR="6D3A26A1">
        <w:rPr/>
        <w:t>8.Bitir</w:t>
      </w:r>
    </w:p>
    <w:p w:rsidR="048BCDD7" w:rsidP="2FF5AE08" w:rsidRDefault="048BCDD7" w14:paraId="28D1F4D1" w14:textId="05DA0130">
      <w:pPr>
        <w:pStyle w:val="Normal"/>
      </w:pPr>
      <w:r w:rsidR="048BCDD7">
        <w:drawing>
          <wp:inline wp14:editId="29E5C7CB" wp14:anchorId="57F54B15">
            <wp:extent cx="5438775" cy="9067800"/>
            <wp:effectExtent l="0" t="0" r="0" b="0"/>
            <wp:docPr id="23054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54246" name="Picture 23054246"/>
                    <pic:cNvPicPr/>
                  </pic:nvPicPr>
                  <pic:blipFill>
                    <a:blip xmlns:r="http://schemas.openxmlformats.org/officeDocument/2006/relationships" r:embed="rId702747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fcbaa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A4E8F4"/>
    <w:rsid w:val="001D1572"/>
    <w:rsid w:val="01422B57"/>
    <w:rsid w:val="048BCDD7"/>
    <w:rsid w:val="122EDB8A"/>
    <w:rsid w:val="177AB79E"/>
    <w:rsid w:val="21D0B994"/>
    <w:rsid w:val="28A1B8F7"/>
    <w:rsid w:val="2FF5AE08"/>
    <w:rsid w:val="3266D181"/>
    <w:rsid w:val="33337128"/>
    <w:rsid w:val="5A2D71B8"/>
    <w:rsid w:val="62A4E8F4"/>
    <w:rsid w:val="62EFD5CD"/>
    <w:rsid w:val="677E45C6"/>
    <w:rsid w:val="6D3A26A1"/>
    <w:rsid w:val="7EAA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3BBE"/>
  <w15:chartTrackingRefBased/>
  <w15:docId w15:val="{D6D1A0C9-C3BB-4A48-BD6E-2B3074F850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F5AE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2747060" /><Relationship Type="http://schemas.openxmlformats.org/officeDocument/2006/relationships/numbering" Target="numbering.xml" Id="R7ae78b90564246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2025-12-25T11:07:55.8456948Z</dcterms:created>
  <dcterms:modified xsi:type="dcterms:W3CDTF">2025-12-27T07:55:08.7835856Z</dcterms:modified>
  <dc:creator>Ahmet Sinan Tekintürk</dc:creator>
  <lastModifiedBy>Ahmet Sinan Tekintürk</lastModifiedBy>
</coreProperties>
</file>