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7DD3F7" w:rsidRDefault="117DD3F7" w14:paraId="6ED659CD" w14:textId="0BAAB61E">
      <w:r w:rsidR="117DD3F7">
        <w:rPr/>
        <w:t xml:space="preserve">3.Soru </w:t>
      </w:r>
      <w:r w:rsidR="117DD3F7">
        <w:rPr/>
        <w:t>Palindromik</w:t>
      </w:r>
      <w:r w:rsidR="117DD3F7">
        <w:rPr/>
        <w:t xml:space="preserve"> Asal Sayılar</w:t>
      </w:r>
    </w:p>
    <w:p w:rsidR="63F8D30F" w:rsidRDefault="63F8D30F" w14:paraId="5112A08B" w14:textId="47473295"/>
    <w:p xmlns:wp14="http://schemas.microsoft.com/office/word/2010/wordml" wp14:paraId="1DB4442F" wp14:textId="6FBA5FE8">
      <w:r w:rsidR="77AE4A66">
        <w:rPr/>
        <w:t>1.Başla</w:t>
      </w:r>
    </w:p>
    <w:p w:rsidR="77AE4A66" w:rsidRDefault="77AE4A66" w14:paraId="0A60361D" w14:textId="766D4145">
      <w:r w:rsidR="77AE4A66">
        <w:rPr/>
        <w:t>2.N</w:t>
      </w:r>
      <w:r w:rsidR="2B029E0C">
        <w:rPr/>
        <w:t xml:space="preserve">’yi </w:t>
      </w:r>
      <w:r w:rsidR="77AE4A66">
        <w:rPr/>
        <w:t>oku</w:t>
      </w:r>
    </w:p>
    <w:p w:rsidR="77AE4A66" w:rsidRDefault="77AE4A66" w14:paraId="7418ED59" w14:textId="4FFD0F9B">
      <w:r w:rsidR="77AE4A66">
        <w:rPr/>
        <w:t>3.İ=2</w:t>
      </w:r>
    </w:p>
    <w:p w:rsidR="77AE4A66" w:rsidRDefault="77AE4A66" w14:paraId="3332BE95" w14:textId="68966619">
      <w:r w:rsidR="77AE4A66">
        <w:rPr/>
        <w:t>4.İ&lt;=N?</w:t>
      </w:r>
    </w:p>
    <w:p w:rsidR="77AE4A66" w:rsidRDefault="77AE4A66" w14:paraId="07F0194E" w14:textId="3267CA57">
      <w:r w:rsidR="77AE4A66">
        <w:rPr/>
        <w:t>Hayır=</w:t>
      </w:r>
      <w:r w:rsidR="33072F60">
        <w:rPr/>
        <w:t>7.adıma git</w:t>
      </w:r>
    </w:p>
    <w:p w:rsidR="77AE4A66" w:rsidRDefault="77AE4A66" w14:paraId="37A619DE" w14:textId="5ACA76D4">
      <w:r w:rsidR="77AE4A66">
        <w:rPr/>
        <w:t>Evet=Asal mı?</w:t>
      </w:r>
    </w:p>
    <w:p w:rsidR="77AE4A66" w:rsidRDefault="77AE4A66" w14:paraId="3D9E8FAB" w14:textId="0870F430">
      <w:r w:rsidR="77AE4A66">
        <w:rPr/>
        <w:t>Tersini bul</w:t>
      </w:r>
    </w:p>
    <w:p w:rsidR="77AE4A66" w:rsidRDefault="77AE4A66" w14:paraId="39253909" w14:textId="56D191BA">
      <w:r w:rsidR="77AE4A66">
        <w:rPr/>
        <w:t>5.İ=ters?</w:t>
      </w:r>
    </w:p>
    <w:p w:rsidR="77AE4A66" w:rsidRDefault="77AE4A66" w14:paraId="05EB6BBD" w14:textId="36AC85AD">
      <w:r w:rsidR="77AE4A66">
        <w:rPr/>
        <w:t>Evet=İ yaz</w:t>
      </w:r>
    </w:p>
    <w:p w:rsidR="77AE4A66" w:rsidRDefault="77AE4A66" w14:paraId="2F495C5A" w14:textId="74CF1C00">
      <w:r w:rsidR="77AE4A66">
        <w:rPr/>
        <w:t>Hayır</w:t>
      </w:r>
      <w:r w:rsidR="77AE4A66">
        <w:rPr/>
        <w:t>=İ=İ+1</w:t>
      </w:r>
    </w:p>
    <w:p w:rsidR="77AE4A66" w:rsidRDefault="77AE4A66" w14:paraId="476E5025" w14:textId="5749A213">
      <w:r w:rsidR="77AE4A66">
        <w:rPr/>
        <w:t xml:space="preserve">6. </w:t>
      </w:r>
      <w:r w:rsidR="4EB8A2D6">
        <w:rPr/>
        <w:t>1.adıma</w:t>
      </w:r>
      <w:r w:rsidR="77AE4A66">
        <w:rPr/>
        <w:t xml:space="preserve"> dön</w:t>
      </w:r>
    </w:p>
    <w:p w:rsidR="12271387" w:rsidRDefault="12271387" w14:paraId="5E5EA409" w14:textId="78D69945">
      <w:r w:rsidR="12271387">
        <w:rPr/>
        <w:t>7.Bitir</w:t>
      </w:r>
    </w:p>
    <w:p w:rsidR="7719F6E1" w:rsidP="730E70A3" w:rsidRDefault="7719F6E1" w14:paraId="584C033F" w14:textId="4E513C9D">
      <w:pPr>
        <w:pStyle w:val="Normal"/>
      </w:pPr>
      <w:r w:rsidR="7719F6E1">
        <w:drawing>
          <wp:inline wp14:editId="14A9715E" wp14:anchorId="12A36EA8">
            <wp:extent cx="5600700" cy="8734425"/>
            <wp:effectExtent l="0" t="0" r="0" b="0"/>
            <wp:docPr id="1235039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39689" name="Picture 1235039689"/>
                    <pic:cNvPicPr/>
                  </pic:nvPicPr>
                  <pic:blipFill>
                    <a:blip xmlns:r="http://schemas.openxmlformats.org/officeDocument/2006/relationships" r:embed="rId1207488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F4B1E0"/>
    <w:rsid w:val="1132C56E"/>
    <w:rsid w:val="117DD3F7"/>
    <w:rsid w:val="12271387"/>
    <w:rsid w:val="2B029E0C"/>
    <w:rsid w:val="33072F60"/>
    <w:rsid w:val="40776D32"/>
    <w:rsid w:val="46CD13F4"/>
    <w:rsid w:val="4EB8A2D6"/>
    <w:rsid w:val="52FB8B21"/>
    <w:rsid w:val="57F4B1E0"/>
    <w:rsid w:val="58EDE430"/>
    <w:rsid w:val="623EAA29"/>
    <w:rsid w:val="63F8D30F"/>
    <w:rsid w:val="655C0C5D"/>
    <w:rsid w:val="65F986CE"/>
    <w:rsid w:val="730E70A3"/>
    <w:rsid w:val="7719F6E1"/>
    <w:rsid w:val="77AE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B1E0"/>
  <w15:chartTrackingRefBased/>
  <w15:docId w15:val="{039FD558-5514-4810-B67D-CE4F1CA041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74889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2025-12-25T10:22:09.0892206Z</dcterms:created>
  <dcterms:modified xsi:type="dcterms:W3CDTF">2025-12-27T08:02:22.5382167Z</dcterms:modified>
  <dc:creator>Ahmet Sinan Tekintürk</dc:creator>
  <lastModifiedBy>Ahmet Sinan Tekintürk</lastModifiedBy>
</coreProperties>
</file>