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CC78CA9" w:rsidRDefault="7CC78CA9" w14:paraId="4D5405DE" w14:textId="09370674">
      <w:r w:rsidR="7CC78CA9">
        <w:rPr/>
        <w:t>6.Soru Rakamların Frekansını Bulma</w:t>
      </w:r>
    </w:p>
    <w:p w:rsidR="7779659F" w:rsidRDefault="7779659F" w14:paraId="7273F878" w14:textId="6BF68133"/>
    <w:p xmlns:wp14="http://schemas.microsoft.com/office/word/2010/wordml" wp14:paraId="1DB4442F" wp14:textId="222D1673">
      <w:r w:rsidR="67860FE2">
        <w:rPr/>
        <w:t>1.Başla</w:t>
      </w:r>
    </w:p>
    <w:p w:rsidR="67860FE2" w:rsidRDefault="67860FE2" w14:paraId="6FA20654" w14:textId="4D70F775">
      <w:r w:rsidR="67860FE2">
        <w:rPr/>
        <w:t>2.N</w:t>
      </w:r>
      <w:r w:rsidR="35B38A66">
        <w:rPr/>
        <w:t>’</w:t>
      </w:r>
      <w:r w:rsidR="67860FE2">
        <w:rPr/>
        <w:t>yi</w:t>
      </w:r>
      <w:r w:rsidR="67860FE2">
        <w:rPr/>
        <w:t xml:space="preserve"> </w:t>
      </w:r>
      <w:r w:rsidR="07C25053">
        <w:rPr/>
        <w:t>oku</w:t>
      </w:r>
    </w:p>
    <w:p w:rsidR="67860FE2" w:rsidRDefault="67860FE2" w14:paraId="7B330ADF" w14:textId="16959C25">
      <w:r w:rsidR="67860FE2">
        <w:rPr/>
        <w:t>3.0-9 arası</w:t>
      </w:r>
      <w:r w:rsidR="2C7F3845">
        <w:rPr/>
        <w:t>ndak</w:t>
      </w:r>
      <w:r w:rsidR="67860FE2">
        <w:rPr/>
        <w:t>i</w:t>
      </w:r>
      <w:r w:rsidR="67860FE2">
        <w:rPr/>
        <w:t xml:space="preserve"> tüm frekansları 0 yap</w:t>
      </w:r>
    </w:p>
    <w:p w:rsidR="67860FE2" w:rsidRDefault="67860FE2" w14:paraId="7B9F37BF" w14:textId="2D52B7F0">
      <w:r w:rsidR="67860FE2">
        <w:rPr/>
        <w:t>4.N 0’dan büyük mü?</w:t>
      </w:r>
    </w:p>
    <w:p w:rsidR="67860FE2" w:rsidRDefault="67860FE2" w14:paraId="2058D688" w14:textId="2367AFC5">
      <w:r w:rsidR="67860FE2">
        <w:rPr/>
        <w:t>Evet=devam et</w:t>
      </w:r>
    </w:p>
    <w:p w:rsidR="67860FE2" w:rsidRDefault="67860FE2" w14:paraId="71627DC0" w14:textId="741BA807">
      <w:r w:rsidR="67860FE2">
        <w:rPr/>
        <w:t>Hayır=8.adıma geç</w:t>
      </w:r>
    </w:p>
    <w:p w:rsidR="00C7BC18" w:rsidRDefault="00C7BC18" w14:paraId="1DFCF2F0" w14:textId="7B82314F">
      <w:r w:rsidR="00C7BC18">
        <w:rPr/>
        <w:t>5.R=N</w:t>
      </w:r>
      <w:r w:rsidR="14B95D6A">
        <w:rPr/>
        <w:t>’</w:t>
      </w:r>
      <w:r w:rsidR="00C7BC18">
        <w:rPr/>
        <w:t>yi</w:t>
      </w:r>
      <w:r w:rsidR="00C7BC18">
        <w:rPr/>
        <w:t xml:space="preserve"> </w:t>
      </w:r>
      <w:r w:rsidR="656C1E8F">
        <w:rPr/>
        <w:t>10'a</w:t>
      </w:r>
      <w:r w:rsidR="00C7BC18">
        <w:rPr/>
        <w:t xml:space="preserve"> böl kalanı yaz</w:t>
      </w:r>
    </w:p>
    <w:p w:rsidR="5835B900" w:rsidRDefault="5835B900" w14:paraId="24ECABD2" w14:textId="22FB4592">
      <w:r w:rsidR="5835B900">
        <w:rPr/>
        <w:t>6.F=F+1</w:t>
      </w:r>
    </w:p>
    <w:p w:rsidR="5835B900" w:rsidRDefault="5835B900" w14:paraId="4D742457" w14:textId="2EC0C045">
      <w:r w:rsidR="5835B900">
        <w:rPr/>
        <w:t>7.</w:t>
      </w:r>
      <w:r w:rsidR="3D6EBD86">
        <w:rPr/>
        <w:t>N=</w:t>
      </w:r>
      <w:r w:rsidR="5835B900">
        <w:rPr/>
        <w:t>N/10</w:t>
      </w:r>
    </w:p>
    <w:p w:rsidR="5835B900" w:rsidRDefault="5835B900" w14:paraId="352484DE" w14:textId="29CFBD80">
      <w:r w:rsidR="5835B900">
        <w:rPr/>
        <w:t xml:space="preserve">8.0-9 </w:t>
      </w:r>
      <w:r w:rsidR="5835B900">
        <w:rPr/>
        <w:t>arası</w:t>
      </w:r>
      <w:r w:rsidR="201FD4A9">
        <w:rPr/>
        <w:t>ndak</w:t>
      </w:r>
      <w:r w:rsidR="5835B900">
        <w:rPr/>
        <w:t>i</w:t>
      </w:r>
      <w:r w:rsidR="5835B900">
        <w:rPr/>
        <w:t xml:space="preserve"> rakamları ve frekansları yazdır</w:t>
      </w:r>
    </w:p>
    <w:p w:rsidR="5835B900" w:rsidRDefault="5835B900" w14:paraId="0C2A5813" w14:textId="332E0F21">
      <w:r w:rsidR="5835B900">
        <w:rPr/>
        <w:t>9.Bitir</w:t>
      </w:r>
    </w:p>
    <w:p w:rsidR="234F2625" w:rsidP="1B1EAB01" w:rsidRDefault="234F2625" w14:paraId="27F6E109" w14:textId="23AA62A2">
      <w:pPr>
        <w:pStyle w:val="Normal"/>
      </w:pPr>
      <w:r w:rsidR="234F2625">
        <w:drawing>
          <wp:inline wp14:editId="19E70ABB" wp14:anchorId="4BA3C11E">
            <wp:extent cx="3571875" cy="5381625"/>
            <wp:effectExtent l="0" t="0" r="0" b="0"/>
            <wp:docPr id="6258689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5868985" name="Picture 625868985"/>
                    <pic:cNvPicPr/>
                  </pic:nvPicPr>
                  <pic:blipFill>
                    <a:blip xmlns:r="http://schemas.openxmlformats.org/officeDocument/2006/relationships" r:embed="rId5914014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71875" cy="538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1EAB01" w:rsidRDefault="1B1EAB01" w14:paraId="71602C89" w14:textId="4629230E"/>
    <w:p w:rsidR="1B1EAB01" w:rsidRDefault="1B1EAB01" w14:paraId="55BA8C34" w14:textId="78E33E4E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01CA3BF"/>
    <w:rsid w:val="00C7BC18"/>
    <w:rsid w:val="0180ED4A"/>
    <w:rsid w:val="039178CC"/>
    <w:rsid w:val="07C25053"/>
    <w:rsid w:val="0932D6E1"/>
    <w:rsid w:val="125E7A5D"/>
    <w:rsid w:val="14B95D6A"/>
    <w:rsid w:val="14E3815F"/>
    <w:rsid w:val="1A83726F"/>
    <w:rsid w:val="1B1EAB01"/>
    <w:rsid w:val="1CE792A4"/>
    <w:rsid w:val="201FD4A9"/>
    <w:rsid w:val="234F2625"/>
    <w:rsid w:val="25163F4B"/>
    <w:rsid w:val="2A62CC6C"/>
    <w:rsid w:val="2C7F3845"/>
    <w:rsid w:val="35B38A66"/>
    <w:rsid w:val="3D6EBD86"/>
    <w:rsid w:val="401CA3BF"/>
    <w:rsid w:val="551E43DD"/>
    <w:rsid w:val="5835B900"/>
    <w:rsid w:val="5F2F99A7"/>
    <w:rsid w:val="656C1E8F"/>
    <w:rsid w:val="67860FE2"/>
    <w:rsid w:val="6878A4F5"/>
    <w:rsid w:val="7779659F"/>
    <w:rsid w:val="781B89B4"/>
    <w:rsid w:val="7CC78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CA3BF"/>
  <w15:chartTrackingRefBased/>
  <w15:docId w15:val="{7606F2AB-7E27-45A0-9423-59B3372FE17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tr-T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59140148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2025-12-25T13:24:56.6664271Z</dcterms:created>
  <dcterms:modified xsi:type="dcterms:W3CDTF">2025-12-27T08:02:47.6800536Z</dcterms:modified>
  <dc:creator>Ahmet Sinan Tekintürk</dc:creator>
  <lastModifiedBy>Ahmet Sinan Tekintürk</lastModifiedBy>
</coreProperties>
</file>