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300A7" w14:textId="77777777" w:rsidR="0024115E" w:rsidRPr="000943D1" w:rsidRDefault="0024115E" w:rsidP="0024115E">
      <w:pPr>
        <w:jc w:val="center"/>
        <w:rPr>
          <w:b/>
          <w:bCs/>
        </w:rPr>
      </w:pPr>
      <w:r w:rsidRPr="000943D1">
        <w:rPr>
          <w:b/>
          <w:bCs/>
        </w:rPr>
        <w:t>TRƯỜNG ĐẠI HỌC ĐÀ LẠT</w:t>
      </w:r>
    </w:p>
    <w:p w14:paraId="68255916" w14:textId="517875CF" w:rsidR="0024115E" w:rsidRPr="0024115E" w:rsidRDefault="0024115E" w:rsidP="0024115E">
      <w:pPr>
        <w:jc w:val="center"/>
        <w:rPr>
          <w:b/>
          <w:bCs/>
        </w:rPr>
      </w:pPr>
      <w:r w:rsidRPr="000943D1">
        <w:rPr>
          <w:b/>
          <w:bCs/>
        </w:rPr>
        <w:t>KHOA CÔNG NGHỆ THÔNG TIN</w:t>
      </w:r>
    </w:p>
    <w:p w14:paraId="798714E8" w14:textId="0715BDF7" w:rsidR="0024115E" w:rsidRDefault="0024115E" w:rsidP="00A42031">
      <w:pPr>
        <w:spacing w:before="200" w:after="400"/>
        <w:jc w:val="center"/>
        <w:rPr>
          <w:b/>
          <w:bCs/>
          <w:i/>
          <w:iCs/>
          <w:sz w:val="30"/>
          <w:szCs w:val="30"/>
        </w:rPr>
      </w:pPr>
      <w:r w:rsidRPr="006253ED">
        <w:rPr>
          <w:noProof/>
        </w:rPr>
        <w:drawing>
          <wp:inline distT="0" distB="0" distL="0" distR="0" wp14:anchorId="222DDCC3" wp14:editId="547AF5E9">
            <wp:extent cx="2849880" cy="3261360"/>
            <wp:effectExtent l="0" t="0" r="7620" b="0"/>
            <wp:docPr id="4" name="Picture 3">
              <a:extLst xmlns:a="http://schemas.openxmlformats.org/drawingml/2006/main">
                <a:ext uri="{FF2B5EF4-FFF2-40B4-BE49-F238E27FC236}">
                  <a16:creationId xmlns:a16="http://schemas.microsoft.com/office/drawing/2014/main" id="{6D2FCC80-0409-F02A-03D9-46C82E4542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D2FCC80-0409-F02A-03D9-46C82E454226}"/>
                        </a:ext>
                      </a:extLst>
                    </pic:cNvPr>
                    <pic:cNvPicPr>
                      <a:picLocks noChangeAspect="1"/>
                    </pic:cNvPicPr>
                  </pic:nvPicPr>
                  <pic:blipFill>
                    <a:blip r:embed="rId6"/>
                    <a:stretch>
                      <a:fillRect/>
                    </a:stretch>
                  </pic:blipFill>
                  <pic:spPr>
                    <a:xfrm>
                      <a:off x="0" y="0"/>
                      <a:ext cx="2861701" cy="3274888"/>
                    </a:xfrm>
                    <a:prstGeom prst="rect">
                      <a:avLst/>
                    </a:prstGeom>
                  </pic:spPr>
                </pic:pic>
              </a:graphicData>
            </a:graphic>
          </wp:inline>
        </w:drawing>
      </w:r>
    </w:p>
    <w:p w14:paraId="21FDF4B7" w14:textId="68CE9E69" w:rsidR="00B60FA4" w:rsidRDefault="0024115E" w:rsidP="00A42031">
      <w:pPr>
        <w:spacing w:before="200" w:after="400"/>
        <w:jc w:val="center"/>
        <w:rPr>
          <w:b/>
          <w:bCs/>
          <w:sz w:val="48"/>
          <w:szCs w:val="48"/>
        </w:rPr>
      </w:pPr>
      <w:r>
        <w:rPr>
          <w:b/>
          <w:bCs/>
          <w:sz w:val="48"/>
          <w:szCs w:val="48"/>
        </w:rPr>
        <w:t xml:space="preserve">BÁO CÁO MÔN </w:t>
      </w:r>
    </w:p>
    <w:p w14:paraId="6B89CD96" w14:textId="1C74CFBF" w:rsidR="0024115E" w:rsidRPr="0024115E" w:rsidRDefault="0024115E" w:rsidP="00A42031">
      <w:pPr>
        <w:spacing w:before="200" w:after="400"/>
        <w:jc w:val="center"/>
        <w:rPr>
          <w:b/>
          <w:bCs/>
          <w:sz w:val="48"/>
          <w:szCs w:val="48"/>
        </w:rPr>
      </w:pPr>
      <w:r>
        <w:rPr>
          <w:b/>
          <w:bCs/>
          <w:sz w:val="48"/>
          <w:szCs w:val="48"/>
        </w:rPr>
        <w:t>CẤU TRÚC DỮ LIỆU VÀ GIẢI THUẬT</w:t>
      </w:r>
    </w:p>
    <w:p w14:paraId="49FC84D5" w14:textId="606D9841" w:rsidR="0024115E" w:rsidRDefault="00BF53FD" w:rsidP="00627C79">
      <w:pPr>
        <w:spacing w:before="100" w:beforeAutospacing="1"/>
        <w:jc w:val="center"/>
        <w:rPr>
          <w:sz w:val="36"/>
          <w:szCs w:val="36"/>
        </w:rPr>
      </w:pPr>
      <w:r w:rsidRPr="0024115E">
        <w:rPr>
          <w:sz w:val="36"/>
          <w:szCs w:val="36"/>
        </w:rPr>
        <w:t>Nhóm 06</w:t>
      </w:r>
    </w:p>
    <w:p w14:paraId="78F11E2D" w14:textId="6FD44A5C" w:rsidR="00627C79" w:rsidRDefault="0024115E" w:rsidP="00627C79">
      <w:pPr>
        <w:spacing w:before="100" w:beforeAutospacing="1"/>
        <w:jc w:val="center"/>
        <w:rPr>
          <w:sz w:val="36"/>
          <w:szCs w:val="36"/>
        </w:rPr>
      </w:pPr>
      <w:r>
        <w:rPr>
          <w:sz w:val="36"/>
          <w:szCs w:val="36"/>
        </w:rPr>
        <w:t>Đề tài: Quản Lý Thiết Bị Di Động</w:t>
      </w:r>
    </w:p>
    <w:p w14:paraId="280CCFC3" w14:textId="77777777" w:rsidR="00627C79" w:rsidRDefault="00627C79" w:rsidP="000068CE">
      <w:pPr>
        <w:spacing w:before="100" w:beforeAutospacing="1"/>
        <w:rPr>
          <w:sz w:val="36"/>
          <w:szCs w:val="36"/>
        </w:rPr>
      </w:pPr>
    </w:p>
    <w:p w14:paraId="2986B2FD" w14:textId="77777777" w:rsidR="000068CE" w:rsidRPr="0024115E" w:rsidRDefault="000068CE" w:rsidP="000068CE">
      <w:pPr>
        <w:spacing w:before="100" w:beforeAutospacing="1"/>
        <w:rPr>
          <w:sz w:val="36"/>
          <w:szCs w:val="36"/>
        </w:rPr>
      </w:pPr>
    </w:p>
    <w:p w14:paraId="221BB422" w14:textId="633B34F0" w:rsidR="00BF53FD" w:rsidRPr="000068CE" w:rsidRDefault="0024115E" w:rsidP="000068CE">
      <w:pPr>
        <w:spacing w:before="100" w:beforeAutospacing="1"/>
        <w:jc w:val="center"/>
      </w:pPr>
      <w:r w:rsidRPr="0024115E">
        <w:t>Giảng viên hướng dẫn:</w:t>
      </w:r>
      <w:r w:rsidR="00627C79">
        <w:t xml:space="preserve"> Ts.Nguyễn Thị Lương</w:t>
      </w:r>
    </w:p>
    <w:p w14:paraId="37DE38F1" w14:textId="77777777" w:rsidR="000068CE" w:rsidRPr="00BF53FD" w:rsidRDefault="000068CE" w:rsidP="00627C79">
      <w:pPr>
        <w:spacing w:before="500"/>
        <w:jc w:val="center"/>
        <w:rPr>
          <w:sz w:val="36"/>
          <w:szCs w:val="36"/>
        </w:rPr>
      </w:pPr>
    </w:p>
    <w:p w14:paraId="444CE334" w14:textId="77777777" w:rsidR="00B60FA4" w:rsidRPr="00A42031" w:rsidRDefault="00000000" w:rsidP="00627C79">
      <w:pPr>
        <w:spacing w:before="200"/>
        <w:jc w:val="center"/>
      </w:pPr>
      <w:r w:rsidRPr="00A42031">
        <w:t>Thành viên nhóm:</w:t>
      </w:r>
    </w:p>
    <w:p w14:paraId="54B50A92" w14:textId="77777777" w:rsidR="00B60FA4" w:rsidRPr="00A42031" w:rsidRDefault="00000000" w:rsidP="00627C79">
      <w:pPr>
        <w:spacing w:before="80"/>
        <w:ind w:left="2160" w:firstLine="720"/>
      </w:pPr>
      <w:r w:rsidRPr="00A42031">
        <w:t>Lý Văn Sình - MSSV: 2513797</w:t>
      </w:r>
    </w:p>
    <w:p w14:paraId="40636439" w14:textId="41D288E8" w:rsidR="00B60FA4" w:rsidRPr="00A42031" w:rsidRDefault="00000000" w:rsidP="00627C79">
      <w:pPr>
        <w:spacing w:before="80"/>
        <w:ind w:left="2160" w:firstLine="720"/>
      </w:pPr>
      <w:r w:rsidRPr="00A42031">
        <w:t>Pha</w:t>
      </w:r>
      <w:r w:rsidR="000A51EA">
        <w:t>m</w:t>
      </w:r>
      <w:r w:rsidRPr="00A42031">
        <w:t xml:space="preserve"> Xuân Trường - MSSV: 2513839</w:t>
      </w:r>
    </w:p>
    <w:p w14:paraId="4008A8BD" w14:textId="77777777" w:rsidR="00B60FA4" w:rsidRPr="00A42031" w:rsidRDefault="00000000" w:rsidP="00627C79">
      <w:pPr>
        <w:spacing w:before="80"/>
        <w:ind w:left="2160" w:firstLine="720"/>
      </w:pPr>
      <w:r w:rsidRPr="00A42031">
        <w:t>Nguyễn Thành Đạt - MSSV: 2513738</w:t>
      </w:r>
    </w:p>
    <w:p w14:paraId="07B48DF3" w14:textId="77777777" w:rsidR="000068CE" w:rsidRPr="000068CE" w:rsidRDefault="00000000" w:rsidP="000068CE">
      <w:pPr>
        <w:spacing w:before="80"/>
        <w:ind w:left="2160" w:firstLine="720"/>
      </w:pPr>
      <w:r w:rsidRPr="00A42031">
        <w:t>Hồ Kiếm Hùng - MSSV: 2513672</w:t>
      </w:r>
    </w:p>
    <w:sdt>
      <w:sdtPr>
        <w:id w:val="1329333934"/>
        <w:docPartObj>
          <w:docPartGallery w:val="Table of Contents"/>
          <w:docPartUnique/>
        </w:docPartObj>
      </w:sdtPr>
      <w:sdtEndPr>
        <w:rPr>
          <w:rFonts w:ascii="Times New Roman" w:eastAsia="Times New Roman" w:hAnsi="Times New Roman" w:cs="Times New Roman"/>
          <w:b/>
          <w:bCs/>
          <w:noProof/>
          <w:color w:val="auto"/>
          <w:sz w:val="26"/>
          <w:szCs w:val="26"/>
        </w:rPr>
      </w:sdtEndPr>
      <w:sdtContent>
        <w:p w14:paraId="720F26E7" w14:textId="4B47165D" w:rsidR="00304457" w:rsidRPr="00304457" w:rsidRDefault="00304457" w:rsidP="00304457">
          <w:pPr>
            <w:pStyle w:val="TOCHeading"/>
            <w:jc w:val="center"/>
            <w:rPr>
              <w:rFonts w:ascii="Times New Roman" w:hAnsi="Times New Roman" w:cs="Times New Roman"/>
              <w:b/>
              <w:bCs/>
              <w:color w:val="000000" w:themeColor="text1"/>
            </w:rPr>
          </w:pPr>
          <w:r w:rsidRPr="00304457">
            <w:rPr>
              <w:rFonts w:ascii="Times New Roman" w:hAnsi="Times New Roman" w:cs="Times New Roman"/>
              <w:b/>
              <w:bCs/>
              <w:color w:val="000000" w:themeColor="text1"/>
            </w:rPr>
            <w:t>Mục Lục</w:t>
          </w:r>
        </w:p>
        <w:p w14:paraId="16D96A41" w14:textId="72E4DD33" w:rsidR="00304457" w:rsidRPr="00304457" w:rsidRDefault="00304457">
          <w:pPr>
            <w:pStyle w:val="TOC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695967" w:history="1">
            <w:r w:rsidRPr="00304457">
              <w:rPr>
                <w:rStyle w:val="Hyperlink"/>
                <w:noProof/>
              </w:rPr>
              <w:t>Nhiệm vụ của từng thành viên</w:t>
            </w:r>
            <w:r w:rsidRPr="00304457">
              <w:rPr>
                <w:noProof/>
                <w:webHidden/>
              </w:rPr>
              <w:tab/>
            </w:r>
            <w:r w:rsidRPr="00304457">
              <w:rPr>
                <w:noProof/>
                <w:webHidden/>
              </w:rPr>
              <w:fldChar w:fldCharType="begin"/>
            </w:r>
            <w:r w:rsidRPr="00304457">
              <w:rPr>
                <w:noProof/>
                <w:webHidden/>
              </w:rPr>
              <w:instrText xml:space="preserve"> PAGEREF _Toc241695967 \h </w:instrText>
            </w:r>
            <w:r w:rsidRPr="00304457">
              <w:rPr>
                <w:noProof/>
                <w:webHidden/>
              </w:rPr>
            </w:r>
            <w:r w:rsidRPr="00304457">
              <w:rPr>
                <w:noProof/>
                <w:webHidden/>
              </w:rPr>
              <w:fldChar w:fldCharType="separate"/>
            </w:r>
            <w:r w:rsidRPr="00304457">
              <w:rPr>
                <w:noProof/>
                <w:webHidden/>
              </w:rPr>
              <w:t>3</w:t>
            </w:r>
            <w:r w:rsidRPr="00304457">
              <w:rPr>
                <w:noProof/>
                <w:webHidden/>
              </w:rPr>
              <w:fldChar w:fldCharType="end"/>
            </w:r>
          </w:hyperlink>
        </w:p>
        <w:p w14:paraId="2DCDEB39" w14:textId="0DCD3F72" w:rsidR="00304457" w:rsidRPr="00304457" w:rsidRDefault="00304457">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41695968" w:history="1">
            <w:r w:rsidRPr="00304457">
              <w:rPr>
                <w:rStyle w:val="Hyperlink"/>
                <w:noProof/>
              </w:rPr>
              <w:t>1. Giới thiệu tổng quan về chương trình</w:t>
            </w:r>
            <w:r w:rsidRPr="00304457">
              <w:rPr>
                <w:noProof/>
                <w:webHidden/>
              </w:rPr>
              <w:tab/>
            </w:r>
            <w:r w:rsidRPr="00304457">
              <w:rPr>
                <w:noProof/>
                <w:webHidden/>
              </w:rPr>
              <w:fldChar w:fldCharType="begin"/>
            </w:r>
            <w:r w:rsidRPr="00304457">
              <w:rPr>
                <w:noProof/>
                <w:webHidden/>
              </w:rPr>
              <w:instrText xml:space="preserve"> PAGEREF _Toc241695968 \h </w:instrText>
            </w:r>
            <w:r w:rsidRPr="00304457">
              <w:rPr>
                <w:noProof/>
                <w:webHidden/>
              </w:rPr>
            </w:r>
            <w:r w:rsidRPr="00304457">
              <w:rPr>
                <w:noProof/>
                <w:webHidden/>
              </w:rPr>
              <w:fldChar w:fldCharType="separate"/>
            </w:r>
            <w:r w:rsidRPr="00304457">
              <w:rPr>
                <w:noProof/>
                <w:webHidden/>
              </w:rPr>
              <w:t>4</w:t>
            </w:r>
            <w:r w:rsidRPr="00304457">
              <w:rPr>
                <w:noProof/>
                <w:webHidden/>
              </w:rPr>
              <w:fldChar w:fldCharType="end"/>
            </w:r>
          </w:hyperlink>
        </w:p>
        <w:p w14:paraId="4FC5B89B" w14:textId="401AB2D6" w:rsidR="00304457" w:rsidRPr="00304457" w:rsidRDefault="00304457">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41695969" w:history="1">
            <w:r w:rsidRPr="00304457">
              <w:rPr>
                <w:rStyle w:val="Hyperlink"/>
                <w:noProof/>
              </w:rPr>
              <w:t>2. Minh họa cây nhị phân tìm kiếm dựng từ dữ liệu mẫu</w:t>
            </w:r>
            <w:r w:rsidRPr="00304457">
              <w:rPr>
                <w:noProof/>
                <w:webHidden/>
              </w:rPr>
              <w:tab/>
            </w:r>
            <w:r w:rsidRPr="00304457">
              <w:rPr>
                <w:noProof/>
                <w:webHidden/>
              </w:rPr>
              <w:fldChar w:fldCharType="begin"/>
            </w:r>
            <w:r w:rsidRPr="00304457">
              <w:rPr>
                <w:noProof/>
                <w:webHidden/>
              </w:rPr>
              <w:instrText xml:space="preserve"> PAGEREF _Toc241695969 \h </w:instrText>
            </w:r>
            <w:r w:rsidRPr="00304457">
              <w:rPr>
                <w:noProof/>
                <w:webHidden/>
              </w:rPr>
            </w:r>
            <w:r w:rsidRPr="00304457">
              <w:rPr>
                <w:noProof/>
                <w:webHidden/>
              </w:rPr>
              <w:fldChar w:fldCharType="separate"/>
            </w:r>
            <w:r w:rsidRPr="00304457">
              <w:rPr>
                <w:noProof/>
                <w:webHidden/>
              </w:rPr>
              <w:t>4</w:t>
            </w:r>
            <w:r w:rsidRPr="00304457">
              <w:rPr>
                <w:noProof/>
                <w:webHidden/>
              </w:rPr>
              <w:fldChar w:fldCharType="end"/>
            </w:r>
          </w:hyperlink>
        </w:p>
        <w:p w14:paraId="6F47F669" w14:textId="7C82B4A3" w:rsidR="00304457" w:rsidRPr="00304457" w:rsidRDefault="00304457">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41695970" w:history="1">
            <w:r w:rsidRPr="00304457">
              <w:rPr>
                <w:rStyle w:val="Hyperlink"/>
                <w:noProof/>
              </w:rPr>
              <w:t>3. Phân tích thuật toán của từng chức năng trong thực đơn chương trình</w:t>
            </w:r>
            <w:r w:rsidRPr="00304457">
              <w:rPr>
                <w:noProof/>
                <w:webHidden/>
              </w:rPr>
              <w:tab/>
            </w:r>
            <w:r w:rsidRPr="00304457">
              <w:rPr>
                <w:noProof/>
                <w:webHidden/>
              </w:rPr>
              <w:fldChar w:fldCharType="begin"/>
            </w:r>
            <w:r w:rsidRPr="00304457">
              <w:rPr>
                <w:noProof/>
                <w:webHidden/>
              </w:rPr>
              <w:instrText xml:space="preserve"> PAGEREF _Toc241695970 \h </w:instrText>
            </w:r>
            <w:r w:rsidRPr="00304457">
              <w:rPr>
                <w:noProof/>
                <w:webHidden/>
              </w:rPr>
            </w:r>
            <w:r w:rsidRPr="00304457">
              <w:rPr>
                <w:noProof/>
                <w:webHidden/>
              </w:rPr>
              <w:fldChar w:fldCharType="separate"/>
            </w:r>
            <w:r w:rsidRPr="00304457">
              <w:rPr>
                <w:noProof/>
                <w:webHidden/>
              </w:rPr>
              <w:t>5</w:t>
            </w:r>
            <w:r w:rsidRPr="00304457">
              <w:rPr>
                <w:noProof/>
                <w:webHidden/>
              </w:rPr>
              <w:fldChar w:fldCharType="end"/>
            </w:r>
          </w:hyperlink>
        </w:p>
        <w:p w14:paraId="36C50DC3" w14:textId="106D09F8" w:rsidR="00304457" w:rsidRPr="00304457" w:rsidRDefault="00304457">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695971" w:history="1">
            <w:r w:rsidRPr="00304457">
              <w:rPr>
                <w:rStyle w:val="Hyperlink"/>
                <w:noProof/>
              </w:rPr>
              <w:t>3.1. Đọc danh sách điện thoại từ tập tin (chức năng 1)</w:t>
            </w:r>
            <w:r w:rsidRPr="00304457">
              <w:rPr>
                <w:noProof/>
                <w:webHidden/>
              </w:rPr>
              <w:tab/>
            </w:r>
            <w:r w:rsidRPr="00304457">
              <w:rPr>
                <w:noProof/>
                <w:webHidden/>
              </w:rPr>
              <w:fldChar w:fldCharType="begin"/>
            </w:r>
            <w:r w:rsidRPr="00304457">
              <w:rPr>
                <w:noProof/>
                <w:webHidden/>
              </w:rPr>
              <w:instrText xml:space="preserve"> PAGEREF _Toc241695971 \h </w:instrText>
            </w:r>
            <w:r w:rsidRPr="00304457">
              <w:rPr>
                <w:noProof/>
                <w:webHidden/>
              </w:rPr>
            </w:r>
            <w:r w:rsidRPr="00304457">
              <w:rPr>
                <w:noProof/>
                <w:webHidden/>
              </w:rPr>
              <w:fldChar w:fldCharType="separate"/>
            </w:r>
            <w:r w:rsidRPr="00304457">
              <w:rPr>
                <w:noProof/>
                <w:webHidden/>
              </w:rPr>
              <w:t>5</w:t>
            </w:r>
            <w:r w:rsidRPr="00304457">
              <w:rPr>
                <w:noProof/>
                <w:webHidden/>
              </w:rPr>
              <w:fldChar w:fldCharType="end"/>
            </w:r>
          </w:hyperlink>
        </w:p>
        <w:p w14:paraId="40ADAFCE" w14:textId="7E43B8BC" w:rsidR="00304457" w:rsidRPr="00304457" w:rsidRDefault="00304457">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695972" w:history="1">
            <w:r w:rsidRPr="00304457">
              <w:rPr>
                <w:rStyle w:val="Hyperlink"/>
                <w:noProof/>
              </w:rPr>
              <w:t>3.2. Xuất danh sách điện thoại theo ba kiểu duyệt cây (chức năng 2)</w:t>
            </w:r>
            <w:r w:rsidRPr="00304457">
              <w:rPr>
                <w:noProof/>
                <w:webHidden/>
              </w:rPr>
              <w:tab/>
            </w:r>
            <w:r w:rsidRPr="00304457">
              <w:rPr>
                <w:noProof/>
                <w:webHidden/>
              </w:rPr>
              <w:fldChar w:fldCharType="begin"/>
            </w:r>
            <w:r w:rsidRPr="00304457">
              <w:rPr>
                <w:noProof/>
                <w:webHidden/>
              </w:rPr>
              <w:instrText xml:space="preserve"> PAGEREF _Toc241695972 \h </w:instrText>
            </w:r>
            <w:r w:rsidRPr="00304457">
              <w:rPr>
                <w:noProof/>
                <w:webHidden/>
              </w:rPr>
            </w:r>
            <w:r w:rsidRPr="00304457">
              <w:rPr>
                <w:noProof/>
                <w:webHidden/>
              </w:rPr>
              <w:fldChar w:fldCharType="separate"/>
            </w:r>
            <w:r w:rsidRPr="00304457">
              <w:rPr>
                <w:noProof/>
                <w:webHidden/>
              </w:rPr>
              <w:t>6</w:t>
            </w:r>
            <w:r w:rsidRPr="00304457">
              <w:rPr>
                <w:noProof/>
                <w:webHidden/>
              </w:rPr>
              <w:fldChar w:fldCharType="end"/>
            </w:r>
          </w:hyperlink>
        </w:p>
        <w:p w14:paraId="623E53FE" w14:textId="7F80D597" w:rsidR="00304457" w:rsidRPr="00304457" w:rsidRDefault="00304457">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695973" w:history="1">
            <w:r w:rsidRPr="00304457">
              <w:rPr>
                <w:rStyle w:val="Hyperlink"/>
                <w:noProof/>
              </w:rPr>
              <w:t>3.3. Thêm một điện thoại mới thủ công (chức năng 3)</w:t>
            </w:r>
            <w:r w:rsidRPr="00304457">
              <w:rPr>
                <w:noProof/>
                <w:webHidden/>
              </w:rPr>
              <w:tab/>
            </w:r>
            <w:r w:rsidRPr="00304457">
              <w:rPr>
                <w:noProof/>
                <w:webHidden/>
              </w:rPr>
              <w:fldChar w:fldCharType="begin"/>
            </w:r>
            <w:r w:rsidRPr="00304457">
              <w:rPr>
                <w:noProof/>
                <w:webHidden/>
              </w:rPr>
              <w:instrText xml:space="preserve"> PAGEREF _Toc241695973 \h </w:instrText>
            </w:r>
            <w:r w:rsidRPr="00304457">
              <w:rPr>
                <w:noProof/>
                <w:webHidden/>
              </w:rPr>
            </w:r>
            <w:r w:rsidRPr="00304457">
              <w:rPr>
                <w:noProof/>
                <w:webHidden/>
              </w:rPr>
              <w:fldChar w:fldCharType="separate"/>
            </w:r>
            <w:r w:rsidRPr="00304457">
              <w:rPr>
                <w:noProof/>
                <w:webHidden/>
              </w:rPr>
              <w:t>7</w:t>
            </w:r>
            <w:r w:rsidRPr="00304457">
              <w:rPr>
                <w:noProof/>
                <w:webHidden/>
              </w:rPr>
              <w:fldChar w:fldCharType="end"/>
            </w:r>
          </w:hyperlink>
        </w:p>
        <w:p w14:paraId="0C290F2B" w14:textId="6648E004" w:rsidR="00304457" w:rsidRPr="00304457" w:rsidRDefault="00304457">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695974" w:history="1">
            <w:r w:rsidRPr="00304457">
              <w:rPr>
                <w:rStyle w:val="Hyperlink"/>
                <w:noProof/>
              </w:rPr>
              <w:t>3.4. Tìm kiếm điện thoại theo mã, tên, hãng và năm sản xuất (chức năng 4)</w:t>
            </w:r>
            <w:r w:rsidRPr="00304457">
              <w:rPr>
                <w:noProof/>
                <w:webHidden/>
              </w:rPr>
              <w:tab/>
            </w:r>
            <w:r w:rsidRPr="00304457">
              <w:rPr>
                <w:noProof/>
                <w:webHidden/>
              </w:rPr>
              <w:fldChar w:fldCharType="begin"/>
            </w:r>
            <w:r w:rsidRPr="00304457">
              <w:rPr>
                <w:noProof/>
                <w:webHidden/>
              </w:rPr>
              <w:instrText xml:space="preserve"> PAGEREF _Toc241695974 \h </w:instrText>
            </w:r>
            <w:r w:rsidRPr="00304457">
              <w:rPr>
                <w:noProof/>
                <w:webHidden/>
              </w:rPr>
            </w:r>
            <w:r w:rsidRPr="00304457">
              <w:rPr>
                <w:noProof/>
                <w:webHidden/>
              </w:rPr>
              <w:fldChar w:fldCharType="separate"/>
            </w:r>
            <w:r w:rsidRPr="00304457">
              <w:rPr>
                <w:noProof/>
                <w:webHidden/>
              </w:rPr>
              <w:t>8</w:t>
            </w:r>
            <w:r w:rsidRPr="00304457">
              <w:rPr>
                <w:noProof/>
                <w:webHidden/>
              </w:rPr>
              <w:fldChar w:fldCharType="end"/>
            </w:r>
          </w:hyperlink>
        </w:p>
        <w:p w14:paraId="1E379A92" w14:textId="306D1351" w:rsidR="00304457" w:rsidRPr="00304457" w:rsidRDefault="00304457">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695975" w:history="1">
            <w:r w:rsidRPr="00304457">
              <w:rPr>
                <w:rStyle w:val="Hyperlink"/>
                <w:noProof/>
              </w:rPr>
              <w:t>3.5. Sửa thông tin điện thoại (chức năng 5)</w:t>
            </w:r>
            <w:r w:rsidRPr="00304457">
              <w:rPr>
                <w:noProof/>
                <w:webHidden/>
              </w:rPr>
              <w:tab/>
            </w:r>
            <w:r w:rsidRPr="00304457">
              <w:rPr>
                <w:noProof/>
                <w:webHidden/>
              </w:rPr>
              <w:fldChar w:fldCharType="begin"/>
            </w:r>
            <w:r w:rsidRPr="00304457">
              <w:rPr>
                <w:noProof/>
                <w:webHidden/>
              </w:rPr>
              <w:instrText xml:space="preserve"> PAGEREF _Toc241695975 \h </w:instrText>
            </w:r>
            <w:r w:rsidRPr="00304457">
              <w:rPr>
                <w:noProof/>
                <w:webHidden/>
              </w:rPr>
            </w:r>
            <w:r w:rsidRPr="00304457">
              <w:rPr>
                <w:noProof/>
                <w:webHidden/>
              </w:rPr>
              <w:fldChar w:fldCharType="separate"/>
            </w:r>
            <w:r w:rsidRPr="00304457">
              <w:rPr>
                <w:noProof/>
                <w:webHidden/>
              </w:rPr>
              <w:t>9</w:t>
            </w:r>
            <w:r w:rsidRPr="00304457">
              <w:rPr>
                <w:noProof/>
                <w:webHidden/>
              </w:rPr>
              <w:fldChar w:fldCharType="end"/>
            </w:r>
          </w:hyperlink>
        </w:p>
        <w:p w14:paraId="5631A47C" w14:textId="60784C7D" w:rsidR="00304457" w:rsidRPr="00304457" w:rsidRDefault="00304457">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695976" w:history="1">
            <w:r w:rsidRPr="00304457">
              <w:rPr>
                <w:rStyle w:val="Hyperlink"/>
                <w:noProof/>
              </w:rPr>
              <w:t>3.6. Xóa điện thoại theo mã, theo tên hoặc theo hãng (chức năng 6)</w:t>
            </w:r>
            <w:r w:rsidRPr="00304457">
              <w:rPr>
                <w:noProof/>
                <w:webHidden/>
              </w:rPr>
              <w:tab/>
            </w:r>
            <w:r w:rsidRPr="00304457">
              <w:rPr>
                <w:noProof/>
                <w:webHidden/>
              </w:rPr>
              <w:fldChar w:fldCharType="begin"/>
            </w:r>
            <w:r w:rsidRPr="00304457">
              <w:rPr>
                <w:noProof/>
                <w:webHidden/>
              </w:rPr>
              <w:instrText xml:space="preserve"> PAGEREF _Toc241695976 \h </w:instrText>
            </w:r>
            <w:r w:rsidRPr="00304457">
              <w:rPr>
                <w:noProof/>
                <w:webHidden/>
              </w:rPr>
            </w:r>
            <w:r w:rsidRPr="00304457">
              <w:rPr>
                <w:noProof/>
                <w:webHidden/>
              </w:rPr>
              <w:fldChar w:fldCharType="separate"/>
            </w:r>
            <w:r w:rsidRPr="00304457">
              <w:rPr>
                <w:noProof/>
                <w:webHidden/>
              </w:rPr>
              <w:t>9</w:t>
            </w:r>
            <w:r w:rsidRPr="00304457">
              <w:rPr>
                <w:noProof/>
                <w:webHidden/>
              </w:rPr>
              <w:fldChar w:fldCharType="end"/>
            </w:r>
          </w:hyperlink>
        </w:p>
        <w:p w14:paraId="498013E5" w14:textId="6A4B3E41" w:rsidR="00304457" w:rsidRPr="00304457" w:rsidRDefault="00304457">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695977" w:history="1">
            <w:r w:rsidRPr="00304457">
              <w:rPr>
                <w:rStyle w:val="Hyperlink"/>
                <w:noProof/>
              </w:rPr>
              <w:t>3.7. Thống kê số lượng hãng điện thoại (chức năng 7)</w:t>
            </w:r>
            <w:r w:rsidRPr="00304457">
              <w:rPr>
                <w:noProof/>
                <w:webHidden/>
              </w:rPr>
              <w:tab/>
            </w:r>
            <w:r w:rsidRPr="00304457">
              <w:rPr>
                <w:noProof/>
                <w:webHidden/>
              </w:rPr>
              <w:fldChar w:fldCharType="begin"/>
            </w:r>
            <w:r w:rsidRPr="00304457">
              <w:rPr>
                <w:noProof/>
                <w:webHidden/>
              </w:rPr>
              <w:instrText xml:space="preserve"> PAGEREF _Toc241695977 \h </w:instrText>
            </w:r>
            <w:r w:rsidRPr="00304457">
              <w:rPr>
                <w:noProof/>
                <w:webHidden/>
              </w:rPr>
            </w:r>
            <w:r w:rsidRPr="00304457">
              <w:rPr>
                <w:noProof/>
                <w:webHidden/>
              </w:rPr>
              <w:fldChar w:fldCharType="separate"/>
            </w:r>
            <w:r w:rsidRPr="00304457">
              <w:rPr>
                <w:noProof/>
                <w:webHidden/>
              </w:rPr>
              <w:t>11</w:t>
            </w:r>
            <w:r w:rsidRPr="00304457">
              <w:rPr>
                <w:noProof/>
                <w:webHidden/>
              </w:rPr>
              <w:fldChar w:fldCharType="end"/>
            </w:r>
          </w:hyperlink>
        </w:p>
        <w:p w14:paraId="518812C7" w14:textId="127C9DF6" w:rsidR="00304457" w:rsidRPr="00304457" w:rsidRDefault="00304457">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695978" w:history="1">
            <w:r w:rsidRPr="00304457">
              <w:rPr>
                <w:rStyle w:val="Hyperlink"/>
                <w:noProof/>
              </w:rPr>
              <w:t>3.8. Tìm điện thoại có giá bán cao nhất, thấp nhất (chức năng 8)</w:t>
            </w:r>
            <w:r w:rsidRPr="00304457">
              <w:rPr>
                <w:noProof/>
                <w:webHidden/>
              </w:rPr>
              <w:tab/>
            </w:r>
            <w:r w:rsidRPr="00304457">
              <w:rPr>
                <w:noProof/>
                <w:webHidden/>
              </w:rPr>
              <w:fldChar w:fldCharType="begin"/>
            </w:r>
            <w:r w:rsidRPr="00304457">
              <w:rPr>
                <w:noProof/>
                <w:webHidden/>
              </w:rPr>
              <w:instrText xml:space="preserve"> PAGEREF _Toc241695978 \h </w:instrText>
            </w:r>
            <w:r w:rsidRPr="00304457">
              <w:rPr>
                <w:noProof/>
                <w:webHidden/>
              </w:rPr>
            </w:r>
            <w:r w:rsidRPr="00304457">
              <w:rPr>
                <w:noProof/>
                <w:webHidden/>
              </w:rPr>
              <w:fldChar w:fldCharType="separate"/>
            </w:r>
            <w:r w:rsidRPr="00304457">
              <w:rPr>
                <w:noProof/>
                <w:webHidden/>
              </w:rPr>
              <w:t>11</w:t>
            </w:r>
            <w:r w:rsidRPr="00304457">
              <w:rPr>
                <w:noProof/>
                <w:webHidden/>
              </w:rPr>
              <w:fldChar w:fldCharType="end"/>
            </w:r>
          </w:hyperlink>
        </w:p>
        <w:p w14:paraId="6C454D48" w14:textId="01BE5D92" w:rsidR="00304457" w:rsidRPr="00304457" w:rsidRDefault="00304457">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695979" w:history="1">
            <w:r w:rsidRPr="00304457">
              <w:rPr>
                <w:rStyle w:val="Hyperlink"/>
                <w:noProof/>
              </w:rPr>
              <w:t>3.9. Thống kê điện thoại đã bán và tồn kho (chức năng 9)</w:t>
            </w:r>
            <w:r w:rsidRPr="00304457">
              <w:rPr>
                <w:noProof/>
                <w:webHidden/>
              </w:rPr>
              <w:tab/>
            </w:r>
            <w:r w:rsidRPr="00304457">
              <w:rPr>
                <w:noProof/>
                <w:webHidden/>
              </w:rPr>
              <w:fldChar w:fldCharType="begin"/>
            </w:r>
            <w:r w:rsidRPr="00304457">
              <w:rPr>
                <w:noProof/>
                <w:webHidden/>
              </w:rPr>
              <w:instrText xml:space="preserve"> PAGEREF _Toc241695979 \h </w:instrText>
            </w:r>
            <w:r w:rsidRPr="00304457">
              <w:rPr>
                <w:noProof/>
                <w:webHidden/>
              </w:rPr>
            </w:r>
            <w:r w:rsidRPr="00304457">
              <w:rPr>
                <w:noProof/>
                <w:webHidden/>
              </w:rPr>
              <w:fldChar w:fldCharType="separate"/>
            </w:r>
            <w:r w:rsidRPr="00304457">
              <w:rPr>
                <w:noProof/>
                <w:webHidden/>
              </w:rPr>
              <w:t>12</w:t>
            </w:r>
            <w:r w:rsidRPr="00304457">
              <w:rPr>
                <w:noProof/>
                <w:webHidden/>
              </w:rPr>
              <w:fldChar w:fldCharType="end"/>
            </w:r>
          </w:hyperlink>
        </w:p>
        <w:p w14:paraId="39B2C010" w14:textId="6574DADE" w:rsidR="00304457" w:rsidRPr="00304457" w:rsidRDefault="00304457">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695980" w:history="1">
            <w:r w:rsidRPr="00304457">
              <w:rPr>
                <w:rStyle w:val="Hyperlink"/>
                <w:noProof/>
              </w:rPr>
              <w:t>3.10. Tìm hãng bán được nhiều nhất, ít nhất (chức năng 10)</w:t>
            </w:r>
            <w:r w:rsidRPr="00304457">
              <w:rPr>
                <w:noProof/>
                <w:webHidden/>
              </w:rPr>
              <w:tab/>
            </w:r>
            <w:r w:rsidRPr="00304457">
              <w:rPr>
                <w:noProof/>
                <w:webHidden/>
              </w:rPr>
              <w:fldChar w:fldCharType="begin"/>
            </w:r>
            <w:r w:rsidRPr="00304457">
              <w:rPr>
                <w:noProof/>
                <w:webHidden/>
              </w:rPr>
              <w:instrText xml:space="preserve"> PAGEREF _Toc241695980 \h </w:instrText>
            </w:r>
            <w:r w:rsidRPr="00304457">
              <w:rPr>
                <w:noProof/>
                <w:webHidden/>
              </w:rPr>
            </w:r>
            <w:r w:rsidRPr="00304457">
              <w:rPr>
                <w:noProof/>
                <w:webHidden/>
              </w:rPr>
              <w:fldChar w:fldCharType="separate"/>
            </w:r>
            <w:r w:rsidRPr="00304457">
              <w:rPr>
                <w:noProof/>
                <w:webHidden/>
              </w:rPr>
              <w:t>12</w:t>
            </w:r>
            <w:r w:rsidRPr="00304457">
              <w:rPr>
                <w:noProof/>
                <w:webHidden/>
              </w:rPr>
              <w:fldChar w:fldCharType="end"/>
            </w:r>
          </w:hyperlink>
        </w:p>
        <w:p w14:paraId="197EF7DD" w14:textId="67DA5383" w:rsidR="00304457" w:rsidRPr="00304457" w:rsidRDefault="00304457">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695981" w:history="1">
            <w:r w:rsidRPr="00304457">
              <w:rPr>
                <w:rStyle w:val="Hyperlink"/>
                <w:noProof/>
              </w:rPr>
              <w:t>3.11. Sắp xếp danh sách điện thoại theo tên, năm sản xuất và giá bán (chức năng 11)</w:t>
            </w:r>
            <w:r w:rsidRPr="00304457">
              <w:rPr>
                <w:noProof/>
                <w:webHidden/>
              </w:rPr>
              <w:tab/>
            </w:r>
            <w:r w:rsidRPr="00304457">
              <w:rPr>
                <w:noProof/>
                <w:webHidden/>
              </w:rPr>
              <w:fldChar w:fldCharType="begin"/>
            </w:r>
            <w:r w:rsidRPr="00304457">
              <w:rPr>
                <w:noProof/>
                <w:webHidden/>
              </w:rPr>
              <w:instrText xml:space="preserve"> PAGEREF _Toc241695981 \h </w:instrText>
            </w:r>
            <w:r w:rsidRPr="00304457">
              <w:rPr>
                <w:noProof/>
                <w:webHidden/>
              </w:rPr>
            </w:r>
            <w:r w:rsidRPr="00304457">
              <w:rPr>
                <w:noProof/>
                <w:webHidden/>
              </w:rPr>
              <w:fldChar w:fldCharType="separate"/>
            </w:r>
            <w:r w:rsidRPr="00304457">
              <w:rPr>
                <w:noProof/>
                <w:webHidden/>
              </w:rPr>
              <w:t>13</w:t>
            </w:r>
            <w:r w:rsidRPr="00304457">
              <w:rPr>
                <w:noProof/>
                <w:webHidden/>
              </w:rPr>
              <w:fldChar w:fldCharType="end"/>
            </w:r>
          </w:hyperlink>
        </w:p>
        <w:p w14:paraId="36F788CA" w14:textId="6F17A50B" w:rsidR="00304457" w:rsidRPr="00304457" w:rsidRDefault="00304457">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695982" w:history="1">
            <w:r w:rsidRPr="00304457">
              <w:rPr>
                <w:rStyle w:val="Hyperlink"/>
                <w:noProof/>
              </w:rPr>
              <w:t>3.12. Lưu danh sách điện thoại vào tập tin (chức năng 12)</w:t>
            </w:r>
            <w:r w:rsidRPr="00304457">
              <w:rPr>
                <w:noProof/>
                <w:webHidden/>
              </w:rPr>
              <w:tab/>
            </w:r>
            <w:r w:rsidRPr="00304457">
              <w:rPr>
                <w:noProof/>
                <w:webHidden/>
              </w:rPr>
              <w:fldChar w:fldCharType="begin"/>
            </w:r>
            <w:r w:rsidRPr="00304457">
              <w:rPr>
                <w:noProof/>
                <w:webHidden/>
              </w:rPr>
              <w:instrText xml:space="preserve"> PAGEREF _Toc241695982 \h </w:instrText>
            </w:r>
            <w:r w:rsidRPr="00304457">
              <w:rPr>
                <w:noProof/>
                <w:webHidden/>
              </w:rPr>
            </w:r>
            <w:r w:rsidRPr="00304457">
              <w:rPr>
                <w:noProof/>
                <w:webHidden/>
              </w:rPr>
              <w:fldChar w:fldCharType="separate"/>
            </w:r>
            <w:r w:rsidRPr="00304457">
              <w:rPr>
                <w:noProof/>
                <w:webHidden/>
              </w:rPr>
              <w:t>16</w:t>
            </w:r>
            <w:r w:rsidRPr="00304457">
              <w:rPr>
                <w:noProof/>
                <w:webHidden/>
              </w:rPr>
              <w:fldChar w:fldCharType="end"/>
            </w:r>
          </w:hyperlink>
        </w:p>
        <w:p w14:paraId="51478D5D" w14:textId="64809BE0" w:rsidR="00304457" w:rsidRPr="00304457" w:rsidRDefault="00304457">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695983" w:history="1">
            <w:r w:rsidRPr="00304457">
              <w:rPr>
                <w:rStyle w:val="Hyperlink"/>
                <w:noProof/>
              </w:rPr>
              <w:t>3.13. Tính tổng giá bán điện thoại (chức năng 13)</w:t>
            </w:r>
            <w:r w:rsidRPr="00304457">
              <w:rPr>
                <w:noProof/>
                <w:webHidden/>
              </w:rPr>
              <w:tab/>
            </w:r>
            <w:r w:rsidRPr="00304457">
              <w:rPr>
                <w:noProof/>
                <w:webHidden/>
              </w:rPr>
              <w:fldChar w:fldCharType="begin"/>
            </w:r>
            <w:r w:rsidRPr="00304457">
              <w:rPr>
                <w:noProof/>
                <w:webHidden/>
              </w:rPr>
              <w:instrText xml:space="preserve"> PAGEREF _Toc241695983 \h </w:instrText>
            </w:r>
            <w:r w:rsidRPr="00304457">
              <w:rPr>
                <w:noProof/>
                <w:webHidden/>
              </w:rPr>
            </w:r>
            <w:r w:rsidRPr="00304457">
              <w:rPr>
                <w:noProof/>
                <w:webHidden/>
              </w:rPr>
              <w:fldChar w:fldCharType="separate"/>
            </w:r>
            <w:r w:rsidRPr="00304457">
              <w:rPr>
                <w:noProof/>
                <w:webHidden/>
              </w:rPr>
              <w:t>17</w:t>
            </w:r>
            <w:r w:rsidRPr="00304457">
              <w:rPr>
                <w:noProof/>
                <w:webHidden/>
              </w:rPr>
              <w:fldChar w:fldCharType="end"/>
            </w:r>
          </w:hyperlink>
        </w:p>
        <w:p w14:paraId="41071CC6" w14:textId="64DFA0BB" w:rsidR="00304457" w:rsidRPr="00304457" w:rsidRDefault="00304457">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695984" w:history="1">
            <w:r w:rsidRPr="00304457">
              <w:rPr>
                <w:rStyle w:val="Hyperlink"/>
                <w:noProof/>
              </w:rPr>
              <w:t>3.14. Tìm điện thoại theo khoảng giá (chức năng 14)</w:t>
            </w:r>
            <w:r w:rsidRPr="00304457">
              <w:rPr>
                <w:noProof/>
                <w:webHidden/>
              </w:rPr>
              <w:tab/>
            </w:r>
            <w:r w:rsidRPr="00304457">
              <w:rPr>
                <w:noProof/>
                <w:webHidden/>
              </w:rPr>
              <w:fldChar w:fldCharType="begin"/>
            </w:r>
            <w:r w:rsidRPr="00304457">
              <w:rPr>
                <w:noProof/>
                <w:webHidden/>
              </w:rPr>
              <w:instrText xml:space="preserve"> PAGEREF _Toc241695984 \h </w:instrText>
            </w:r>
            <w:r w:rsidRPr="00304457">
              <w:rPr>
                <w:noProof/>
                <w:webHidden/>
              </w:rPr>
            </w:r>
            <w:r w:rsidRPr="00304457">
              <w:rPr>
                <w:noProof/>
                <w:webHidden/>
              </w:rPr>
              <w:fldChar w:fldCharType="separate"/>
            </w:r>
            <w:r w:rsidRPr="00304457">
              <w:rPr>
                <w:noProof/>
                <w:webHidden/>
              </w:rPr>
              <w:t>18</w:t>
            </w:r>
            <w:r w:rsidRPr="00304457">
              <w:rPr>
                <w:noProof/>
                <w:webHidden/>
              </w:rPr>
              <w:fldChar w:fldCharType="end"/>
            </w:r>
          </w:hyperlink>
        </w:p>
        <w:p w14:paraId="48E7B8A9" w14:textId="372E1C77" w:rsidR="00304457" w:rsidRPr="00304457" w:rsidRDefault="00304457">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41695985" w:history="1">
            <w:r w:rsidRPr="00304457">
              <w:rPr>
                <w:rStyle w:val="Hyperlink"/>
                <w:noProof/>
              </w:rPr>
              <w:t>4. Nhận xét chung về đặc điểm giải thuật của chương trình</w:t>
            </w:r>
            <w:r w:rsidRPr="00304457">
              <w:rPr>
                <w:noProof/>
                <w:webHidden/>
              </w:rPr>
              <w:tab/>
            </w:r>
            <w:r w:rsidRPr="00304457">
              <w:rPr>
                <w:noProof/>
                <w:webHidden/>
              </w:rPr>
              <w:fldChar w:fldCharType="begin"/>
            </w:r>
            <w:r w:rsidRPr="00304457">
              <w:rPr>
                <w:noProof/>
                <w:webHidden/>
              </w:rPr>
              <w:instrText xml:space="preserve"> PAGEREF _Toc241695985 \h </w:instrText>
            </w:r>
            <w:r w:rsidRPr="00304457">
              <w:rPr>
                <w:noProof/>
                <w:webHidden/>
              </w:rPr>
            </w:r>
            <w:r w:rsidRPr="00304457">
              <w:rPr>
                <w:noProof/>
                <w:webHidden/>
              </w:rPr>
              <w:fldChar w:fldCharType="separate"/>
            </w:r>
            <w:r w:rsidRPr="00304457">
              <w:rPr>
                <w:noProof/>
                <w:webHidden/>
              </w:rPr>
              <w:t>18</w:t>
            </w:r>
            <w:r w:rsidRPr="00304457">
              <w:rPr>
                <w:noProof/>
                <w:webHidden/>
              </w:rPr>
              <w:fldChar w:fldCharType="end"/>
            </w:r>
          </w:hyperlink>
        </w:p>
        <w:p w14:paraId="7CA41856" w14:textId="427FB0B3" w:rsidR="00304457" w:rsidRDefault="00304457">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41695986" w:history="1">
            <w:r w:rsidRPr="00304457">
              <w:rPr>
                <w:rStyle w:val="Hyperlink"/>
                <w:noProof/>
              </w:rPr>
              <w:t>5. Kết luận</w:t>
            </w:r>
            <w:r w:rsidRPr="00304457">
              <w:rPr>
                <w:noProof/>
                <w:webHidden/>
              </w:rPr>
              <w:tab/>
            </w:r>
            <w:r w:rsidRPr="00304457">
              <w:rPr>
                <w:noProof/>
                <w:webHidden/>
              </w:rPr>
              <w:fldChar w:fldCharType="begin"/>
            </w:r>
            <w:r w:rsidRPr="00304457">
              <w:rPr>
                <w:noProof/>
                <w:webHidden/>
              </w:rPr>
              <w:instrText xml:space="preserve"> PAGEREF _Toc241695986 \h </w:instrText>
            </w:r>
            <w:r w:rsidRPr="00304457">
              <w:rPr>
                <w:noProof/>
                <w:webHidden/>
              </w:rPr>
            </w:r>
            <w:r w:rsidRPr="00304457">
              <w:rPr>
                <w:noProof/>
                <w:webHidden/>
              </w:rPr>
              <w:fldChar w:fldCharType="separate"/>
            </w:r>
            <w:r w:rsidRPr="00304457">
              <w:rPr>
                <w:noProof/>
                <w:webHidden/>
              </w:rPr>
              <w:t>19</w:t>
            </w:r>
            <w:r w:rsidRPr="00304457">
              <w:rPr>
                <w:noProof/>
                <w:webHidden/>
              </w:rPr>
              <w:fldChar w:fldCharType="end"/>
            </w:r>
          </w:hyperlink>
        </w:p>
        <w:p w14:paraId="4A546A9F" w14:textId="37AA8916" w:rsidR="00304457" w:rsidRDefault="00304457">
          <w:r>
            <w:rPr>
              <w:b/>
              <w:bCs/>
              <w:noProof/>
            </w:rPr>
            <w:fldChar w:fldCharType="end"/>
          </w:r>
        </w:p>
      </w:sdtContent>
    </w:sdt>
    <w:p w14:paraId="501173F8" w14:textId="42670253" w:rsidR="000068CE" w:rsidRDefault="000068CE"/>
    <w:p w14:paraId="42FCF6D5" w14:textId="18EE4407" w:rsidR="0024115E" w:rsidRPr="000068CE" w:rsidRDefault="0024115E" w:rsidP="000068CE">
      <w:pPr>
        <w:spacing w:before="80"/>
        <w:ind w:left="2160" w:firstLine="720"/>
      </w:pPr>
    </w:p>
    <w:p w14:paraId="364E626C" w14:textId="77777777" w:rsidR="000068CE" w:rsidRDefault="000068CE">
      <w:pPr>
        <w:rPr>
          <w:b/>
          <w:bCs/>
          <w:sz w:val="30"/>
          <w:szCs w:val="30"/>
        </w:rPr>
      </w:pPr>
      <w:r>
        <w:rPr>
          <w:b/>
          <w:bCs/>
          <w:sz w:val="30"/>
          <w:szCs w:val="30"/>
        </w:rPr>
        <w:br w:type="page"/>
      </w:r>
    </w:p>
    <w:p w14:paraId="66498E0C" w14:textId="5846FC6A" w:rsidR="00797DE4" w:rsidRPr="000068CE" w:rsidRDefault="00000000" w:rsidP="000068CE">
      <w:pPr>
        <w:pStyle w:val="Heading1"/>
        <w:rPr>
          <w:color w:val="000000" w:themeColor="text1"/>
        </w:rPr>
      </w:pPr>
      <w:bookmarkStart w:id="0" w:name="_Toc241695967"/>
      <w:r w:rsidRPr="000068CE">
        <w:rPr>
          <w:color w:val="000000" w:themeColor="text1"/>
        </w:rPr>
        <w:lastRenderedPageBreak/>
        <w:t>Nhiệm vụ của từng thành viên</w:t>
      </w:r>
      <w:bookmarkEnd w:id="0"/>
    </w:p>
    <w:tbl>
      <w:tblPr>
        <w:tblStyle w:val="TableGrid"/>
        <w:tblW w:w="0" w:type="auto"/>
        <w:tblLook w:val="04A0" w:firstRow="1" w:lastRow="0" w:firstColumn="1" w:lastColumn="0" w:noHBand="0" w:noVBand="1"/>
      </w:tblPr>
      <w:tblGrid>
        <w:gridCol w:w="679"/>
        <w:gridCol w:w="2435"/>
        <w:gridCol w:w="1984"/>
        <w:gridCol w:w="4247"/>
      </w:tblGrid>
      <w:tr w:rsidR="00BF53FD" w14:paraId="64CCE3F9" w14:textId="77777777" w:rsidTr="00BF53FD">
        <w:tc>
          <w:tcPr>
            <w:tcW w:w="679" w:type="dxa"/>
          </w:tcPr>
          <w:p w14:paraId="34F05D19" w14:textId="43FD8155" w:rsidR="00BF53FD" w:rsidRDefault="00BF53FD" w:rsidP="00BF53FD">
            <w:pPr>
              <w:jc w:val="center"/>
            </w:pPr>
            <w:r>
              <w:t>STT</w:t>
            </w:r>
          </w:p>
        </w:tc>
        <w:tc>
          <w:tcPr>
            <w:tcW w:w="2435" w:type="dxa"/>
          </w:tcPr>
          <w:p w14:paraId="04305B8E" w14:textId="21FEFA04" w:rsidR="00BF53FD" w:rsidRDefault="00BF53FD" w:rsidP="00BF53FD">
            <w:pPr>
              <w:jc w:val="center"/>
            </w:pPr>
            <w:r>
              <w:t>Thành Viên</w:t>
            </w:r>
          </w:p>
        </w:tc>
        <w:tc>
          <w:tcPr>
            <w:tcW w:w="1984" w:type="dxa"/>
          </w:tcPr>
          <w:p w14:paraId="4E351766" w14:textId="0EFB0C4F" w:rsidR="00BF53FD" w:rsidRDefault="00BF53FD" w:rsidP="00BF53FD">
            <w:pPr>
              <w:jc w:val="center"/>
            </w:pPr>
            <w:r>
              <w:t>Vai Trò</w:t>
            </w:r>
          </w:p>
        </w:tc>
        <w:tc>
          <w:tcPr>
            <w:tcW w:w="4247" w:type="dxa"/>
          </w:tcPr>
          <w:p w14:paraId="65CF8276" w14:textId="1A757FF2" w:rsidR="00BF53FD" w:rsidRDefault="00BF53FD" w:rsidP="00BF53FD">
            <w:pPr>
              <w:jc w:val="center"/>
            </w:pPr>
            <w:r w:rsidRPr="00BF53FD">
              <w:t>Chi tiết nhiệm vụ đảm nhiệm</w:t>
            </w:r>
          </w:p>
        </w:tc>
      </w:tr>
      <w:tr w:rsidR="00BF53FD" w14:paraId="6B4B2D1A" w14:textId="77777777" w:rsidTr="00BF53FD">
        <w:tc>
          <w:tcPr>
            <w:tcW w:w="679" w:type="dxa"/>
          </w:tcPr>
          <w:p w14:paraId="2352B202" w14:textId="293E8FF6" w:rsidR="00BF53FD" w:rsidRDefault="00BF53FD" w:rsidP="00A42031">
            <w:pPr>
              <w:jc w:val="both"/>
            </w:pPr>
            <w:r>
              <w:t>1</w:t>
            </w:r>
          </w:p>
        </w:tc>
        <w:tc>
          <w:tcPr>
            <w:tcW w:w="2435" w:type="dxa"/>
          </w:tcPr>
          <w:p w14:paraId="3683B571" w14:textId="142BCA74" w:rsidR="00BF53FD" w:rsidRDefault="00BF53FD" w:rsidP="00A42031">
            <w:pPr>
              <w:jc w:val="both"/>
            </w:pPr>
            <w:r>
              <w:t>Lý Văn Sình</w:t>
            </w:r>
          </w:p>
        </w:tc>
        <w:tc>
          <w:tcPr>
            <w:tcW w:w="1984" w:type="dxa"/>
          </w:tcPr>
          <w:p w14:paraId="75D48B29" w14:textId="0419611E" w:rsidR="00BF53FD" w:rsidRDefault="00BF53FD" w:rsidP="00A42031">
            <w:pPr>
              <w:jc w:val="both"/>
            </w:pPr>
            <w:r>
              <w:t>Trưởng nhóm</w:t>
            </w:r>
          </w:p>
        </w:tc>
        <w:tc>
          <w:tcPr>
            <w:tcW w:w="4247" w:type="dxa"/>
          </w:tcPr>
          <w:p w14:paraId="628B08F7" w14:textId="723437D4" w:rsidR="00BF53FD" w:rsidRPr="00BF53FD" w:rsidRDefault="0024115E" w:rsidP="00BF53FD">
            <w:pPr>
              <w:jc w:val="both"/>
            </w:pPr>
            <w:r>
              <w:t xml:space="preserve">- </w:t>
            </w:r>
            <w:r w:rsidR="00BF53FD" w:rsidRPr="00BF53FD">
              <w:t xml:space="preserve">Thiết kế cấu trúc dữ liệu nền tảng: Cây BST (Node, Tree) và DSLK đơn (NodeList, List). </w:t>
            </w:r>
          </w:p>
          <w:p w14:paraId="0C4A3BEB" w14:textId="4DEBEAA3" w:rsidR="00BF53FD" w:rsidRDefault="0024115E" w:rsidP="00BF53FD">
            <w:pPr>
              <w:jc w:val="both"/>
            </w:pPr>
            <w:r>
              <w:t xml:space="preserve">- </w:t>
            </w:r>
            <w:r w:rsidR="00BF53FD" w:rsidRPr="00BF53FD">
              <w:t xml:space="preserve">Hiện thực hóa các mô-đun cốt lõi: Đọc/Lưu file văn bản (CN 1, 12), Các phép duyệt cây &amp; Xuất sơ đồ 2D (CN 2, 12), Thêm thủ công (CN 3), Thống kê hãng bán chạy nhất/ít nhất (CN 10), Sắp xếp đa tiêu chí với 3 giải thuật (CN 11). </w:t>
            </w:r>
            <w:r w:rsidR="00BF53FD" w:rsidRPr="00BF53FD">
              <w:br/>
            </w:r>
            <w:r>
              <w:t xml:space="preserve">- </w:t>
            </w:r>
            <w:r w:rsidR="00BF53FD" w:rsidRPr="00BF53FD">
              <w:t xml:space="preserve">Tối ưu và mở rộng các tùy chọn tìm kiếm (CN 4), xóa node (CN 6), lọc trạng thái (CN 9). </w:t>
            </w:r>
          </w:p>
          <w:p w14:paraId="75EB9F4C" w14:textId="4C80F633" w:rsidR="00BF53FD" w:rsidRDefault="0024115E" w:rsidP="0024115E">
            <w:pPr>
              <w:jc w:val="both"/>
            </w:pPr>
            <w:r>
              <w:t xml:space="preserve">- </w:t>
            </w:r>
            <w:r w:rsidR="00BF53FD" w:rsidRPr="00BF53FD">
              <w:t>Chủ trì biên tập Báo cáo phân tích thuật toán và Slide thuyết trình.</w:t>
            </w:r>
          </w:p>
        </w:tc>
      </w:tr>
      <w:tr w:rsidR="00BF53FD" w14:paraId="2D260A4C" w14:textId="77777777" w:rsidTr="00BF53FD">
        <w:tc>
          <w:tcPr>
            <w:tcW w:w="679" w:type="dxa"/>
          </w:tcPr>
          <w:p w14:paraId="1C0A2065" w14:textId="602598E5" w:rsidR="00BF53FD" w:rsidRDefault="00BF53FD" w:rsidP="00A42031">
            <w:pPr>
              <w:jc w:val="both"/>
            </w:pPr>
            <w:r>
              <w:t>2</w:t>
            </w:r>
          </w:p>
        </w:tc>
        <w:tc>
          <w:tcPr>
            <w:tcW w:w="2435" w:type="dxa"/>
          </w:tcPr>
          <w:p w14:paraId="4B8990B1" w14:textId="439D0A38" w:rsidR="00BF53FD" w:rsidRDefault="00BF53FD" w:rsidP="00A42031">
            <w:pPr>
              <w:jc w:val="both"/>
            </w:pPr>
            <w:r>
              <w:t>Pham Xuât Trường</w:t>
            </w:r>
          </w:p>
        </w:tc>
        <w:tc>
          <w:tcPr>
            <w:tcW w:w="1984" w:type="dxa"/>
          </w:tcPr>
          <w:p w14:paraId="7780B382" w14:textId="0403A269" w:rsidR="00BF53FD" w:rsidRDefault="00BF53FD" w:rsidP="00A42031">
            <w:pPr>
              <w:jc w:val="both"/>
            </w:pPr>
            <w:r>
              <w:t>Thành Viên</w:t>
            </w:r>
          </w:p>
        </w:tc>
        <w:tc>
          <w:tcPr>
            <w:tcW w:w="4247" w:type="dxa"/>
          </w:tcPr>
          <w:p w14:paraId="34F5B61E" w14:textId="6A7F7F28" w:rsidR="0024115E" w:rsidRPr="0024115E" w:rsidRDefault="0024115E" w:rsidP="0024115E">
            <w:pPr>
              <w:jc w:val="both"/>
            </w:pPr>
            <w:r w:rsidRPr="0024115E">
              <w:t xml:space="preserve">Cài đặt các thuật toán thống kê và phân loại dữ liệu trên BST: </w:t>
            </w:r>
          </w:p>
          <w:p w14:paraId="46F8C30D" w14:textId="4F936029" w:rsidR="0024115E" w:rsidRPr="0024115E" w:rsidRDefault="0024115E" w:rsidP="0024115E">
            <w:pPr>
              <w:jc w:val="both"/>
            </w:pPr>
            <w:r w:rsidRPr="0024115E">
              <w:t xml:space="preserve">  + Thống kê số lượng các hãng điện thoại duy nhất (CN 7). </w:t>
            </w:r>
          </w:p>
          <w:p w14:paraId="0106F1FF" w14:textId="3EB7BAAA" w:rsidR="0024115E" w:rsidRPr="0024115E" w:rsidRDefault="0024115E" w:rsidP="0024115E">
            <w:pPr>
              <w:jc w:val="both"/>
            </w:pPr>
            <w:r w:rsidRPr="0024115E">
              <w:t xml:space="preserve">  + Giải thuật đệ quy tìm kiếm giá bán cao nhất và thấp nhất (CN 8). </w:t>
            </w:r>
          </w:p>
          <w:p w14:paraId="1F7380EF" w14:textId="2C81B6A6" w:rsidR="00BF53FD" w:rsidRDefault="0024115E" w:rsidP="00A42031">
            <w:pPr>
              <w:jc w:val="both"/>
            </w:pPr>
            <w:r w:rsidRPr="0024115E">
              <w:t>  + Thống kê và trích xuất danh sách theo trạng thái đã bán / tồn kho (CN 9)</w:t>
            </w:r>
            <w:r>
              <w:t>.</w:t>
            </w:r>
          </w:p>
        </w:tc>
      </w:tr>
      <w:tr w:rsidR="00BF53FD" w14:paraId="1FC91929" w14:textId="77777777" w:rsidTr="00BF53FD">
        <w:tc>
          <w:tcPr>
            <w:tcW w:w="679" w:type="dxa"/>
          </w:tcPr>
          <w:p w14:paraId="439B53BE" w14:textId="5E80B554" w:rsidR="00BF53FD" w:rsidRDefault="00BF53FD" w:rsidP="00A42031">
            <w:pPr>
              <w:jc w:val="both"/>
            </w:pPr>
            <w:r>
              <w:t>3</w:t>
            </w:r>
          </w:p>
        </w:tc>
        <w:tc>
          <w:tcPr>
            <w:tcW w:w="2435" w:type="dxa"/>
          </w:tcPr>
          <w:p w14:paraId="38E87584" w14:textId="1DC065C8" w:rsidR="00BF53FD" w:rsidRDefault="0024115E" w:rsidP="00A42031">
            <w:pPr>
              <w:jc w:val="both"/>
            </w:pPr>
            <w:r>
              <w:t>Nguyễn Thành Đạt</w:t>
            </w:r>
          </w:p>
        </w:tc>
        <w:tc>
          <w:tcPr>
            <w:tcW w:w="1984" w:type="dxa"/>
          </w:tcPr>
          <w:p w14:paraId="48F12C75" w14:textId="5285CC13" w:rsidR="00BF53FD" w:rsidRDefault="0024115E" w:rsidP="00A42031">
            <w:pPr>
              <w:jc w:val="both"/>
            </w:pPr>
            <w:r>
              <w:t>Thành Viên</w:t>
            </w:r>
          </w:p>
        </w:tc>
        <w:tc>
          <w:tcPr>
            <w:tcW w:w="4247" w:type="dxa"/>
          </w:tcPr>
          <w:p w14:paraId="673744C2" w14:textId="6349AE13" w:rsidR="0024115E" w:rsidRPr="0024115E" w:rsidRDefault="0024115E" w:rsidP="0024115E">
            <w:pPr>
              <w:jc w:val="both"/>
            </w:pPr>
            <w:r w:rsidRPr="0024115E">
              <w:t xml:space="preserve">Cài đặt các thuật toán thao tác dữ liệu trọng tâm trên BST: </w:t>
            </w:r>
          </w:p>
          <w:p w14:paraId="476CA428" w14:textId="1CA7FAD7" w:rsidR="0024115E" w:rsidRPr="0024115E" w:rsidRDefault="0024115E" w:rsidP="0024115E">
            <w:pPr>
              <w:jc w:val="both"/>
            </w:pPr>
            <w:r w:rsidRPr="0024115E">
              <w:t>  + Hệ thống tra cứu đa tiêu chí: theo mã khóa chính (</w:t>
            </w:r>
            <m:oMath>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24115E">
              <w:t xml:space="preserve">), tên, hãng và năm sản xuất (CN 4). </w:t>
            </w:r>
          </w:p>
          <w:p w14:paraId="61E8AFBE" w14:textId="734EC37F" w:rsidR="0024115E" w:rsidRPr="0024115E" w:rsidRDefault="0024115E" w:rsidP="0024115E">
            <w:pPr>
              <w:jc w:val="both"/>
            </w:pPr>
            <w:r w:rsidRPr="0024115E">
              <w:t>  + Chức năng cập nhật, chỉnh sửa thông tin thuộc tính điện thoại (CN 5).</w:t>
            </w:r>
          </w:p>
          <w:p w14:paraId="674366BC" w14:textId="2FAEE496" w:rsidR="00BF53FD" w:rsidRDefault="0024115E" w:rsidP="0024115E">
            <w:pPr>
              <w:jc w:val="both"/>
            </w:pPr>
            <w:r w:rsidRPr="0024115E">
              <w:t xml:space="preserve">  + Giải thuật xóa node trên BST (3 trường hợp xóa với kỹ thuật TimNodeThayThe), mở rộng xóa hàng loạt theo tên/hãng (CN 6). </w:t>
            </w:r>
          </w:p>
        </w:tc>
      </w:tr>
      <w:tr w:rsidR="00BF53FD" w14:paraId="5F4ABF47" w14:textId="77777777" w:rsidTr="00BF53FD">
        <w:tc>
          <w:tcPr>
            <w:tcW w:w="679" w:type="dxa"/>
          </w:tcPr>
          <w:p w14:paraId="3E0E4072" w14:textId="02A9480E" w:rsidR="00BF53FD" w:rsidRDefault="00BF53FD" w:rsidP="00A42031">
            <w:pPr>
              <w:jc w:val="both"/>
            </w:pPr>
            <w:r>
              <w:t>4</w:t>
            </w:r>
          </w:p>
        </w:tc>
        <w:tc>
          <w:tcPr>
            <w:tcW w:w="2435" w:type="dxa"/>
          </w:tcPr>
          <w:p w14:paraId="43CB34F3" w14:textId="2D690E4B" w:rsidR="00BF53FD" w:rsidRDefault="0024115E" w:rsidP="00A42031">
            <w:pPr>
              <w:jc w:val="both"/>
            </w:pPr>
            <w:r>
              <w:t>Hồ Kiếm Hùng</w:t>
            </w:r>
          </w:p>
        </w:tc>
        <w:tc>
          <w:tcPr>
            <w:tcW w:w="1984" w:type="dxa"/>
          </w:tcPr>
          <w:p w14:paraId="65BB1874" w14:textId="6EB6E2F8" w:rsidR="00BF53FD" w:rsidRDefault="0024115E" w:rsidP="00A42031">
            <w:pPr>
              <w:jc w:val="both"/>
            </w:pPr>
            <w:r>
              <w:t>Thành Viên</w:t>
            </w:r>
          </w:p>
        </w:tc>
        <w:tc>
          <w:tcPr>
            <w:tcW w:w="4247" w:type="dxa"/>
          </w:tcPr>
          <w:p w14:paraId="2C0B1F00" w14:textId="6A4ACEA3" w:rsidR="0024115E" w:rsidRPr="0024115E" w:rsidRDefault="0024115E" w:rsidP="0024115E">
            <w:pPr>
              <w:jc w:val="both"/>
            </w:pPr>
            <w:r w:rsidRPr="0024115E">
              <w:t xml:space="preserve">Cài đặt các thuật toán tính toán và truy vấn nâng cao: </w:t>
            </w:r>
          </w:p>
          <w:p w14:paraId="42F9D249" w14:textId="52E63A6D" w:rsidR="0024115E" w:rsidRPr="0024115E" w:rsidRDefault="0024115E" w:rsidP="0024115E">
            <w:pPr>
              <w:jc w:val="both"/>
            </w:pPr>
            <w:r w:rsidRPr="0024115E">
              <w:t xml:space="preserve">  + Giải thuật đệ quy tính tổng giá trị hàng hóa (toàn bộ, đã bán, tồn kho) (CN 13). </w:t>
            </w:r>
          </w:p>
          <w:p w14:paraId="2F6C3946" w14:textId="655C410F" w:rsidR="0024115E" w:rsidRPr="0024115E" w:rsidRDefault="0024115E" w:rsidP="0024115E">
            <w:pPr>
              <w:jc w:val="both"/>
            </w:pPr>
            <w:r w:rsidRPr="0024115E">
              <w:t xml:space="preserve">  + Giải thuật tìm kiếm, trích xuất điện thoại theo khoảng giá bán (CN 14). </w:t>
            </w:r>
          </w:p>
          <w:p w14:paraId="55A61399" w14:textId="1F38D802" w:rsidR="00BF53FD" w:rsidRDefault="0024115E" w:rsidP="0024115E">
            <w:pPr>
              <w:jc w:val="both"/>
            </w:pPr>
            <w:r w:rsidRPr="0024115E">
              <w:t>• Soạn thảo nội dung phân tích giải thuật và hoàn thiện mục 3.13, 3.14 trong Báo cáo Word</w:t>
            </w:r>
          </w:p>
        </w:tc>
      </w:tr>
    </w:tbl>
    <w:p w14:paraId="14CE143A" w14:textId="77777777" w:rsidR="00B60FA4" w:rsidRPr="00A42031" w:rsidRDefault="00000000" w:rsidP="00A42031">
      <w:pPr>
        <w:jc w:val="both"/>
      </w:pPr>
      <w:r w:rsidRPr="00A42031">
        <w:br w:type="page"/>
      </w:r>
    </w:p>
    <w:p w14:paraId="40EAC01C" w14:textId="77777777" w:rsidR="00B60FA4" w:rsidRPr="000068CE" w:rsidRDefault="00000000" w:rsidP="000068CE">
      <w:pPr>
        <w:pStyle w:val="Heading1"/>
        <w:rPr>
          <w:color w:val="000000" w:themeColor="text1"/>
        </w:rPr>
      </w:pPr>
      <w:bookmarkStart w:id="1" w:name="_Toc241695645"/>
      <w:bookmarkStart w:id="2" w:name="_Toc241695968"/>
      <w:r w:rsidRPr="000068CE">
        <w:rPr>
          <w:color w:val="000000" w:themeColor="text1"/>
        </w:rPr>
        <w:lastRenderedPageBreak/>
        <w:t>1. Giới thiệu tổng quan về chương trình</w:t>
      </w:r>
      <w:bookmarkEnd w:id="1"/>
      <w:bookmarkEnd w:id="2"/>
    </w:p>
    <w:p w14:paraId="08D8DBDD" w14:textId="77777777" w:rsidR="00B60FA4" w:rsidRPr="00A42031" w:rsidRDefault="00000000" w:rsidP="00A42031">
      <w:pPr>
        <w:spacing w:after="160" w:line="300" w:lineRule="auto"/>
        <w:ind w:firstLine="720"/>
        <w:jc w:val="both"/>
      </w:pPr>
      <w:r w:rsidRPr="00A42031">
        <w:t>Chương trình quản lý điện thoại di động được xây dựng nhằm lưu trữ, tìm kiếm, chỉnh sửa, thống kê và sắp xếp thông tin của các mẫu điện thoại. Mỗi điện thoại được mô tả bởi một bản ghi gồm sáu thuộc tính là mã điện thoại, tên điện thoại, hãng sản xuất, năm sản xuất, giá bán và tình trạng (đã bán hoặc còn tồn kho). Toàn bộ dữ liệu được tổ chức trên hai cấu trúc dữ liệu chính.</w:t>
      </w:r>
    </w:p>
    <w:p w14:paraId="02775573" w14:textId="77777777" w:rsidR="00B60FA4" w:rsidRPr="00A42031" w:rsidRDefault="00000000" w:rsidP="00A42031">
      <w:pPr>
        <w:spacing w:after="160" w:line="300" w:lineRule="auto"/>
        <w:jc w:val="both"/>
      </w:pPr>
      <w:r w:rsidRPr="00A42031">
        <w:t>Cấu trúc thứ nhất là cây nhị phân tìm kiếm (Binary Search Tree, viết tắt BST), đóng vai trò là kho lưu trữ chính xuyên suốt chương trình. Khóa sắp xếp của cây là mã điện thoại (maDT), một chuỗi ký tự có dạng DTxxx với ba chữ số cuối cùng. Vì tất cả các mã đều có cùng độ dài và cùng định dạng nên phép so sánh chuỗi strcmp giữa hai mã cho kết quả tương đương với phép so sánh giá trị số của phần đuôi, nhờ đó cây luôn được tổ chức đúng theo thứ tự tăng dần của mã điện thoại. Với mỗi node của cây, nếu mã cần so sánh nhỏ hơn mã tại node hiện tại thì việc tìm kiếm hoặc chèn sẽ tiếp tục ở cây con trái, ngược lại tiếp tục ở cây con phải.</w:t>
      </w:r>
    </w:p>
    <w:p w14:paraId="3715DE0A" w14:textId="77777777" w:rsidR="00B60FA4" w:rsidRPr="00A42031" w:rsidRDefault="00000000" w:rsidP="00A42031">
      <w:pPr>
        <w:spacing w:after="160" w:line="300" w:lineRule="auto"/>
        <w:jc w:val="both"/>
      </w:pPr>
      <w:r w:rsidRPr="00A42031">
        <w:t>Cấu trúc thứ hai là danh sách liên kết đơn, chỉ được sử dụng riêng cho chức năng sắp xếp (mục chức năng 11 của Menu). Khi người dùng chọn chức năng này, toàn bộ dữ liệu trên cây được duyệt theo thứ tự LNR và chuyển từng bản ghi vào cuối danh sách liên kết, sau đó một trong ba giải thuật sắp xếp (Selection Sort, Insertion Sort, Merge Sort) sẽ được áp dụng trực tiếp trên danh sách này.</w:t>
      </w:r>
    </w:p>
    <w:p w14:paraId="5CF4077D" w14:textId="77777777" w:rsidR="00B60FA4" w:rsidRPr="00A42031" w:rsidRDefault="00000000" w:rsidP="00A42031">
      <w:pPr>
        <w:spacing w:after="160" w:line="300" w:lineRule="auto"/>
        <w:jc w:val="both"/>
      </w:pPr>
      <w:r w:rsidRPr="00A42031">
        <w:t>Phần tiếp theo của báo cáo sẽ dựng một cây nhị phân tìm kiếm minh họa từ một phần dữ liệu mẫu trong 2 tập tin DienThoai.txt và DienThoai2.txt, sau đó dùng chính cây minh họa này để trình bày nguyên lý hoạt động của từng chức năng có trong thực đơn chương trình.</w:t>
      </w:r>
    </w:p>
    <w:p w14:paraId="18D03FCC" w14:textId="77777777" w:rsidR="00B60FA4" w:rsidRPr="000068CE" w:rsidRDefault="00000000" w:rsidP="000068CE">
      <w:pPr>
        <w:pStyle w:val="Heading1"/>
        <w:rPr>
          <w:color w:val="000000" w:themeColor="text1"/>
        </w:rPr>
      </w:pPr>
      <w:bookmarkStart w:id="3" w:name="_Toc241695646"/>
      <w:bookmarkStart w:id="4" w:name="_Toc241695969"/>
      <w:r w:rsidRPr="000068CE">
        <w:rPr>
          <w:color w:val="000000" w:themeColor="text1"/>
        </w:rPr>
        <w:t>2. Minh họa cây nhị phân tìm kiếm dựng từ dữ liệu mẫu</w:t>
      </w:r>
      <w:bookmarkEnd w:id="3"/>
      <w:bookmarkEnd w:id="4"/>
    </w:p>
    <w:p w14:paraId="082C327B" w14:textId="77777777" w:rsidR="00B60FA4" w:rsidRPr="00A42031" w:rsidRDefault="00000000" w:rsidP="00A42031">
      <w:pPr>
        <w:spacing w:after="160" w:line="300" w:lineRule="auto"/>
        <w:ind w:firstLine="720"/>
        <w:jc w:val="both"/>
      </w:pPr>
      <w:r w:rsidRPr="00A42031">
        <w:t>Để tiện theo dõi, phần minh họa sử dụng mười lăm bản ghi đầu tiên của tập tin DienThoai.txt, được chèn vào cây đúng theo thứ tự xuất hiện trong tập tin, tức đúng theo cách hàm DocTuFile và InsertNode xử lý khi đọc dữ liệu. Thứ tự chèn lần lượt là DT025, DT012, DT037, DT001, DT049, DT018, DT005, DT031, DT043, DT009, DT020, DT014, DT003, DT040, DT028.</w:t>
      </w:r>
    </w:p>
    <w:p w14:paraId="22994318" w14:textId="77777777" w:rsidR="00B60FA4" w:rsidRPr="00A42031" w:rsidRDefault="00000000" w:rsidP="00A42031">
      <w:pPr>
        <w:spacing w:after="160" w:line="300" w:lineRule="auto"/>
        <w:jc w:val="both"/>
      </w:pPr>
      <w:r w:rsidRPr="00A42031">
        <w:t>Bản ghi đầu tiên DT025 trở thành gốc của cây vì cây khi đó còn rỗng. Bản ghi DT012 được so với gốc DT025, do 012 nhỏ hơn 025 nên DT012 trở thành con trái của DT025. Bản ghi DT037 lớn hơn DT025 nên trở thành con phải. Các bản ghi tiếp theo tiếp tục được so sánh dần từ gốc xuống, rẽ trái nếu nhỏ hơn và rẽ phải nếu lớn hơn, cho đến khi gặp một nhánh trống thì bản ghi mới được gắn vào đó. Kết quả của toàn bộ quá trình chèn được minh họa ở hình 1.</w:t>
      </w:r>
    </w:p>
    <w:p w14:paraId="6CAFC236" w14:textId="77777777" w:rsidR="00B60FA4" w:rsidRPr="00A42031" w:rsidRDefault="00000000" w:rsidP="00A42031">
      <w:pPr>
        <w:spacing w:before="120" w:after="60"/>
        <w:jc w:val="both"/>
      </w:pPr>
      <w:r w:rsidRPr="00A42031">
        <w:rPr>
          <w:noProof/>
        </w:rPr>
        <w:lastRenderedPageBreak/>
        <w:drawing>
          <wp:inline distT="0" distB="0" distL="0" distR="0" wp14:anchorId="1558D5CB" wp14:editId="0C0E92A8">
            <wp:extent cx="5762625"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381375"/>
                    </a:xfrm>
                    <a:prstGeom prst="rect">
                      <a:avLst/>
                    </a:prstGeom>
                  </pic:spPr>
                </pic:pic>
              </a:graphicData>
            </a:graphic>
          </wp:inline>
        </w:drawing>
      </w:r>
    </w:p>
    <w:p w14:paraId="2DBA914C" w14:textId="77777777" w:rsidR="00B60FA4" w:rsidRPr="00A42031" w:rsidRDefault="00000000" w:rsidP="00A42031">
      <w:pPr>
        <w:spacing w:after="240"/>
        <w:jc w:val="both"/>
      </w:pPr>
      <w:r w:rsidRPr="00A42031">
        <w:rPr>
          <w:i/>
          <w:iCs/>
          <w:color w:val="555555"/>
          <w:sz w:val="23"/>
          <w:szCs w:val="23"/>
        </w:rPr>
        <w:t>Hình 1. Cây nhị phân tìm kiếm dựng từ mười lăm bản ghi đầu của DienThoai.txt, khóa sắp xếp là mã điện thoại</w:t>
      </w:r>
    </w:p>
    <w:p w14:paraId="6964D7DD" w14:textId="77777777" w:rsidR="00B60FA4" w:rsidRPr="00A42031" w:rsidRDefault="00000000" w:rsidP="00A42031">
      <w:pPr>
        <w:spacing w:after="160" w:line="300" w:lineRule="auto"/>
        <w:jc w:val="both"/>
      </w:pPr>
      <w:r w:rsidRPr="00A42031">
        <w:t>Cây ở hình 1 sẽ được dùng làm ví dụ xuyên suốt các mục tiếp theo để minh họa cách các chức năng duyệt cây, tìm kiếm, thêm, xóa và thống kê hoạt động trên cùng một bộ dữ liệu.</w:t>
      </w:r>
    </w:p>
    <w:p w14:paraId="5CBA2F85" w14:textId="77777777" w:rsidR="00B60FA4" w:rsidRPr="00A42031" w:rsidRDefault="00000000" w:rsidP="00A42031">
      <w:pPr>
        <w:pStyle w:val="Heading1"/>
        <w:spacing w:before="360" w:after="200"/>
        <w:jc w:val="both"/>
        <w:rPr>
          <w:color w:val="000000" w:themeColor="text1"/>
        </w:rPr>
      </w:pPr>
      <w:bookmarkStart w:id="5" w:name="_Toc241695647"/>
      <w:bookmarkStart w:id="6" w:name="_Toc241695970"/>
      <w:r w:rsidRPr="00A42031">
        <w:rPr>
          <w:b/>
          <w:bCs/>
          <w:color w:val="000000" w:themeColor="text1"/>
          <w:sz w:val="30"/>
          <w:szCs w:val="30"/>
        </w:rPr>
        <w:t>3. Phân tích thuật toán của từng chức năng trong thực đơn chương trình</w:t>
      </w:r>
      <w:bookmarkEnd w:id="5"/>
      <w:bookmarkEnd w:id="6"/>
    </w:p>
    <w:p w14:paraId="6DBDF348" w14:textId="77777777" w:rsidR="00B60FA4" w:rsidRPr="00A42031" w:rsidRDefault="00000000" w:rsidP="00A42031">
      <w:pPr>
        <w:pStyle w:val="Heading2"/>
        <w:spacing w:before="260" w:after="140"/>
        <w:jc w:val="both"/>
        <w:rPr>
          <w:color w:val="000000" w:themeColor="text1"/>
        </w:rPr>
      </w:pPr>
      <w:bookmarkStart w:id="7" w:name="_Toc241695648"/>
      <w:bookmarkStart w:id="8" w:name="_Toc241695971"/>
      <w:r w:rsidRPr="00A42031">
        <w:rPr>
          <w:b/>
          <w:bCs/>
          <w:color w:val="000000" w:themeColor="text1"/>
        </w:rPr>
        <w:t>3.1. Đọc danh sách điện thoại từ tập tin (chức năng 1)</w:t>
      </w:r>
      <w:bookmarkEnd w:id="7"/>
      <w:bookmarkEnd w:id="8"/>
    </w:p>
    <w:p w14:paraId="2B2AF590" w14:textId="77777777" w:rsidR="00B60FA4" w:rsidRPr="00A42031" w:rsidRDefault="00000000" w:rsidP="00A42031">
      <w:pPr>
        <w:spacing w:after="160" w:line="300" w:lineRule="auto"/>
        <w:ind w:firstLine="720"/>
        <w:jc w:val="both"/>
      </w:pPr>
      <w:r w:rsidRPr="00A42031">
        <w:t>Chức năng này được cài đặt trong hàm DocTuFile. Trước khi đọc dữ liệu mới, cây hiện có bị hủy hoàn toàn bằng hàm RemoveTree để tránh rò rỉ bộ nhớ và tránh trộn lẫn dữ liệu cũ với dữ liệu mới. Sau đó chương trình mở tập tin văn bản theo đường dẫn người dùng nhập vào, đọc tuần tự từng dòng theo đúng sáu trường dữ liệu cách nhau bởi khoảng trắng gồm mã, tên, hãng, năm sản xuất, giá bán và trạng thái. Mỗi bản ghi đọc được lập tức được chèn vào cây bằng hàm InsertNode theo đúng nguyên tắc cây nhị phân tìm kiếm đã trình bày ở phần 2. Quá trình đọc dừng lại khi con trỏ tập tin gặp điều kiện đọc thất bại, tức đã hết dữ liệu. Nếu tập tin không tồn tại hoặc không mở được, hàm trả về 0 để chương trình chính thông báo lỗi cho người dùng.</w:t>
      </w:r>
    </w:p>
    <w:p w14:paraId="2A1B5813" w14:textId="77777777" w:rsidR="00B60FA4" w:rsidRPr="00A42031" w:rsidRDefault="00000000" w:rsidP="00A42031">
      <w:pPr>
        <w:spacing w:after="160" w:line="300" w:lineRule="auto"/>
        <w:jc w:val="both"/>
      </w:pPr>
      <w:r w:rsidRPr="00A42031">
        <w:t>Áp dụng vào ví dụ, nếu nạp lần lượt các dòng của DienThoai.txt theo đúng thứ tự đã trình bày ở phần 2 thì cây kết quả chính là cây ở hình 1, việc sắp xếp vị trí các node hoàn toàn phụ thuộc vào thứ tự các dòng xuất hiện trong tập tin nguồn.</w:t>
      </w:r>
    </w:p>
    <w:p w14:paraId="760EA4AB" w14:textId="77777777" w:rsidR="00B60FA4" w:rsidRPr="00A42031" w:rsidRDefault="00000000" w:rsidP="00A42031">
      <w:pPr>
        <w:spacing w:before="120" w:after="60"/>
        <w:jc w:val="both"/>
      </w:pPr>
      <w:r w:rsidRPr="00A42031">
        <w:rPr>
          <w:b/>
          <w:bCs/>
          <w:i/>
          <w:iCs/>
        </w:rPr>
        <w:t>Mã giả (chức năng 1):</w:t>
      </w:r>
    </w:p>
    <w:p w14:paraId="2AD0372C" w14:textId="77777777" w:rsidR="00B60FA4" w:rsidRPr="00A42031" w:rsidRDefault="00000000" w:rsidP="00A42031">
      <w:pPr>
        <w:ind w:left="720"/>
        <w:jc w:val="both"/>
      </w:pPr>
      <w:r w:rsidRPr="00A42031">
        <w:rPr>
          <w:sz w:val="20"/>
          <w:szCs w:val="20"/>
        </w:rPr>
        <w:t>HAM CreateNode(dt):</w:t>
      </w:r>
    </w:p>
    <w:p w14:paraId="10E160FD" w14:textId="77777777" w:rsidR="00B60FA4" w:rsidRPr="00A42031" w:rsidRDefault="00000000" w:rsidP="00A42031">
      <w:pPr>
        <w:ind w:left="1020"/>
        <w:jc w:val="both"/>
        <w:rPr>
          <w:sz w:val="20"/>
          <w:szCs w:val="20"/>
        </w:rPr>
      </w:pPr>
      <w:r w:rsidRPr="00A42031">
        <w:rPr>
          <w:sz w:val="20"/>
          <w:szCs w:val="20"/>
        </w:rPr>
        <w:t>TAO newNode</w:t>
      </w:r>
    </w:p>
    <w:p w14:paraId="773C9E8A" w14:textId="2D2C4A66" w:rsidR="00053220" w:rsidRPr="00A42031" w:rsidRDefault="00053220" w:rsidP="00A42031">
      <w:pPr>
        <w:ind w:left="1020"/>
        <w:jc w:val="both"/>
      </w:pPr>
      <w:r w:rsidRPr="00A42031">
        <w:rPr>
          <w:sz w:val="20"/>
          <w:szCs w:val="20"/>
        </w:rPr>
        <w:t>NEU newNode != NULL{</w:t>
      </w:r>
    </w:p>
    <w:p w14:paraId="315280C2" w14:textId="77777777" w:rsidR="00B60FA4" w:rsidRPr="00A42031" w:rsidRDefault="00000000" w:rsidP="00A42031">
      <w:pPr>
        <w:ind w:left="1440"/>
        <w:jc w:val="both"/>
      </w:pPr>
      <w:r w:rsidRPr="00A42031">
        <w:rPr>
          <w:sz w:val="20"/>
          <w:szCs w:val="20"/>
        </w:rPr>
        <w:t>newNode.data = dt</w:t>
      </w:r>
    </w:p>
    <w:p w14:paraId="45226AD1" w14:textId="77777777" w:rsidR="00B60FA4" w:rsidRPr="00A42031" w:rsidRDefault="00000000" w:rsidP="00A42031">
      <w:pPr>
        <w:ind w:left="1440"/>
        <w:jc w:val="both"/>
      </w:pPr>
      <w:r w:rsidRPr="00A42031">
        <w:rPr>
          <w:sz w:val="20"/>
          <w:szCs w:val="20"/>
        </w:rPr>
        <w:lastRenderedPageBreak/>
        <w:t>newNode.left = NULL</w:t>
      </w:r>
    </w:p>
    <w:p w14:paraId="5468B3AF" w14:textId="77777777" w:rsidR="00B60FA4" w:rsidRPr="00A42031" w:rsidRDefault="00000000" w:rsidP="00A42031">
      <w:pPr>
        <w:ind w:left="1440"/>
        <w:jc w:val="both"/>
        <w:rPr>
          <w:sz w:val="20"/>
          <w:szCs w:val="20"/>
        </w:rPr>
      </w:pPr>
      <w:r w:rsidRPr="00A42031">
        <w:rPr>
          <w:sz w:val="20"/>
          <w:szCs w:val="20"/>
        </w:rPr>
        <w:t>newNode.right = NULL</w:t>
      </w:r>
    </w:p>
    <w:p w14:paraId="1454EA0D" w14:textId="7ECC7E21" w:rsidR="00053220" w:rsidRPr="00A42031" w:rsidRDefault="00053220" w:rsidP="00A42031">
      <w:pPr>
        <w:ind w:left="1020"/>
        <w:jc w:val="both"/>
      </w:pPr>
      <w:r w:rsidRPr="00A42031">
        <w:rPr>
          <w:sz w:val="20"/>
          <w:szCs w:val="20"/>
        </w:rPr>
        <w:t>}</w:t>
      </w:r>
    </w:p>
    <w:p w14:paraId="4FC21FA8" w14:textId="77777777" w:rsidR="00B60FA4" w:rsidRPr="00A42031" w:rsidRDefault="00000000" w:rsidP="00A42031">
      <w:pPr>
        <w:ind w:left="1020"/>
        <w:jc w:val="both"/>
        <w:rPr>
          <w:sz w:val="20"/>
          <w:szCs w:val="20"/>
        </w:rPr>
      </w:pPr>
      <w:r w:rsidRPr="00A42031">
        <w:rPr>
          <w:sz w:val="20"/>
          <w:szCs w:val="20"/>
        </w:rPr>
        <w:t>TRA VE newNode</w:t>
      </w:r>
    </w:p>
    <w:p w14:paraId="20CFC784" w14:textId="77777777" w:rsidR="00053220" w:rsidRPr="00A42031" w:rsidRDefault="00053220" w:rsidP="00A42031">
      <w:pPr>
        <w:ind w:left="1020"/>
        <w:jc w:val="both"/>
      </w:pPr>
    </w:p>
    <w:p w14:paraId="65455D20" w14:textId="77777777" w:rsidR="00B60FA4" w:rsidRPr="00A42031" w:rsidRDefault="00000000" w:rsidP="00A42031">
      <w:pPr>
        <w:ind w:left="720"/>
        <w:jc w:val="both"/>
      </w:pPr>
      <w:r w:rsidRPr="00A42031">
        <w:rPr>
          <w:sz w:val="20"/>
          <w:szCs w:val="20"/>
        </w:rPr>
        <w:t>HAM InsertNode(root, dt):</w:t>
      </w:r>
    </w:p>
    <w:p w14:paraId="31128073" w14:textId="77777777" w:rsidR="00B60FA4" w:rsidRPr="00A42031" w:rsidRDefault="00000000" w:rsidP="00A42031">
      <w:pPr>
        <w:ind w:left="1020"/>
        <w:jc w:val="both"/>
      </w:pPr>
      <w:r w:rsidRPr="00A42031">
        <w:rPr>
          <w:sz w:val="20"/>
          <w:szCs w:val="20"/>
        </w:rPr>
        <w:t>NEU root == NULL THEN</w:t>
      </w:r>
    </w:p>
    <w:p w14:paraId="2DD67DDE" w14:textId="77777777" w:rsidR="00B60FA4" w:rsidRPr="00A42031" w:rsidRDefault="00000000" w:rsidP="00A42031">
      <w:pPr>
        <w:ind w:left="1320"/>
        <w:jc w:val="both"/>
      </w:pPr>
      <w:r w:rsidRPr="00A42031">
        <w:rPr>
          <w:sz w:val="20"/>
          <w:szCs w:val="20"/>
        </w:rPr>
        <w:t>root = CreateNode(dt)</w:t>
      </w:r>
    </w:p>
    <w:p w14:paraId="18A76912" w14:textId="77777777" w:rsidR="00B60FA4" w:rsidRPr="00A42031" w:rsidRDefault="00000000" w:rsidP="00A42031">
      <w:pPr>
        <w:ind w:left="1320"/>
        <w:jc w:val="both"/>
      </w:pPr>
      <w:r w:rsidRPr="00A42031">
        <w:rPr>
          <w:sz w:val="20"/>
          <w:szCs w:val="20"/>
        </w:rPr>
        <w:t>TRA VE (root != NULL) ? 1 : 0</w:t>
      </w:r>
    </w:p>
    <w:p w14:paraId="69768C96" w14:textId="77777777" w:rsidR="00B60FA4" w:rsidRPr="00A42031" w:rsidRDefault="00000000" w:rsidP="00A42031">
      <w:pPr>
        <w:ind w:left="1020"/>
        <w:jc w:val="both"/>
      </w:pPr>
      <w:r w:rsidRPr="00A42031">
        <w:rPr>
          <w:sz w:val="20"/>
          <w:szCs w:val="20"/>
        </w:rPr>
        <w:t>ss = strcmp(dt.maDT, root.data.maDT)</w:t>
      </w:r>
    </w:p>
    <w:p w14:paraId="03FC476A" w14:textId="77777777" w:rsidR="00B60FA4" w:rsidRPr="00A42031" w:rsidRDefault="00000000" w:rsidP="00A42031">
      <w:pPr>
        <w:ind w:left="1020"/>
        <w:jc w:val="both"/>
      </w:pPr>
      <w:r w:rsidRPr="00A42031">
        <w:rPr>
          <w:sz w:val="20"/>
          <w:szCs w:val="20"/>
        </w:rPr>
        <w:t>NEU ss == 0 THEN TRA VE 0   // trung ma, khong chen</w:t>
      </w:r>
    </w:p>
    <w:p w14:paraId="004C56B9" w14:textId="77777777" w:rsidR="00B60FA4" w:rsidRPr="00A42031" w:rsidRDefault="00000000" w:rsidP="00A42031">
      <w:pPr>
        <w:ind w:left="1020"/>
        <w:jc w:val="both"/>
      </w:pPr>
      <w:r w:rsidRPr="00A42031">
        <w:rPr>
          <w:sz w:val="20"/>
          <w:szCs w:val="20"/>
        </w:rPr>
        <w:t>NEU ss &lt; 0 THEN TRA VE InsertNode(root.left, dt)</w:t>
      </w:r>
    </w:p>
    <w:p w14:paraId="6EFA24ED" w14:textId="5863640B" w:rsidR="00053220" w:rsidRPr="00A42031" w:rsidRDefault="00000000" w:rsidP="00A42031">
      <w:pPr>
        <w:ind w:left="1020"/>
        <w:jc w:val="both"/>
        <w:rPr>
          <w:sz w:val="20"/>
          <w:szCs w:val="20"/>
        </w:rPr>
      </w:pPr>
      <w:r w:rsidRPr="00A42031">
        <w:rPr>
          <w:sz w:val="20"/>
          <w:szCs w:val="20"/>
        </w:rPr>
        <w:t>NGUOC LAI TRA VE InsertNode(root.right, dt)</w:t>
      </w:r>
    </w:p>
    <w:p w14:paraId="39BC13B7" w14:textId="77777777" w:rsidR="00B60FA4" w:rsidRPr="00A42031" w:rsidRDefault="00000000" w:rsidP="00A42031">
      <w:pPr>
        <w:ind w:left="720"/>
        <w:jc w:val="both"/>
      </w:pPr>
      <w:r w:rsidRPr="00A42031">
        <w:rPr>
          <w:sz w:val="20"/>
          <w:szCs w:val="20"/>
        </w:rPr>
        <w:t>HAM DocTuFile(filename, root):</w:t>
      </w:r>
    </w:p>
    <w:p w14:paraId="7F4D231E" w14:textId="77777777" w:rsidR="00B60FA4" w:rsidRPr="00A42031" w:rsidRDefault="00000000" w:rsidP="00A42031">
      <w:pPr>
        <w:ind w:left="1020"/>
        <w:jc w:val="both"/>
      </w:pPr>
      <w:r w:rsidRPr="00A42031">
        <w:rPr>
          <w:sz w:val="20"/>
          <w:szCs w:val="20"/>
        </w:rPr>
        <w:t>MO tap tin input theo filename</w:t>
      </w:r>
    </w:p>
    <w:p w14:paraId="4D492A09" w14:textId="77777777" w:rsidR="00B60FA4" w:rsidRPr="00A42031" w:rsidRDefault="00000000" w:rsidP="00A42031">
      <w:pPr>
        <w:ind w:left="1020"/>
        <w:jc w:val="both"/>
      </w:pPr>
      <w:r w:rsidRPr="00A42031">
        <w:rPr>
          <w:sz w:val="20"/>
          <w:szCs w:val="20"/>
        </w:rPr>
        <w:t>NEU khong mo duoc THEN</w:t>
      </w:r>
    </w:p>
    <w:p w14:paraId="0ADE8A18" w14:textId="77777777" w:rsidR="00B60FA4" w:rsidRPr="00A42031" w:rsidRDefault="00000000" w:rsidP="00A42031">
      <w:pPr>
        <w:ind w:left="1320"/>
        <w:jc w:val="both"/>
      </w:pPr>
      <w:r w:rsidRPr="00A42031">
        <w:rPr>
          <w:sz w:val="20"/>
          <w:szCs w:val="20"/>
        </w:rPr>
        <w:t>TRA VE 0</w:t>
      </w:r>
    </w:p>
    <w:p w14:paraId="166460A3" w14:textId="77777777" w:rsidR="00B60FA4" w:rsidRPr="00A42031" w:rsidRDefault="00000000" w:rsidP="00A42031">
      <w:pPr>
        <w:ind w:left="1020"/>
        <w:jc w:val="both"/>
      </w:pPr>
      <w:r w:rsidRPr="00A42031">
        <w:rPr>
          <w:sz w:val="20"/>
          <w:szCs w:val="20"/>
        </w:rPr>
        <w:t>RemoveTree(root)      // xoa cay cu</w:t>
      </w:r>
    </w:p>
    <w:p w14:paraId="23DBFD3F" w14:textId="77777777" w:rsidR="00B60FA4" w:rsidRPr="00A42031" w:rsidRDefault="00000000" w:rsidP="00A42031">
      <w:pPr>
        <w:ind w:left="1020"/>
        <w:jc w:val="both"/>
      </w:pPr>
      <w:r w:rsidRPr="00A42031">
        <w:rPr>
          <w:sz w:val="20"/>
          <w:szCs w:val="20"/>
        </w:rPr>
        <w:t>Init(root)             // khoi tao lai cay rong</w:t>
      </w:r>
    </w:p>
    <w:p w14:paraId="498F1DEC" w14:textId="77777777" w:rsidR="00B60FA4" w:rsidRPr="00A42031" w:rsidRDefault="00000000" w:rsidP="00A42031">
      <w:pPr>
        <w:ind w:left="1020"/>
        <w:jc w:val="both"/>
      </w:pPr>
      <w:r w:rsidRPr="00A42031">
        <w:rPr>
          <w:sz w:val="20"/>
          <w:szCs w:val="20"/>
        </w:rPr>
        <w:t>LAP:</w:t>
      </w:r>
    </w:p>
    <w:p w14:paraId="127BBDE1" w14:textId="77777777" w:rsidR="00B60FA4" w:rsidRPr="00A42031" w:rsidRDefault="00000000" w:rsidP="00A42031">
      <w:pPr>
        <w:ind w:left="1320"/>
        <w:jc w:val="both"/>
      </w:pPr>
      <w:r w:rsidRPr="00A42031">
        <w:rPr>
          <w:sz w:val="20"/>
          <w:szCs w:val="20"/>
        </w:rPr>
        <w:t>DOC tu file: maDT, tenDT, hangDT, namSX, giaBan, tt</w:t>
      </w:r>
    </w:p>
    <w:p w14:paraId="30301DBB" w14:textId="77777777" w:rsidR="00B60FA4" w:rsidRPr="00A42031" w:rsidRDefault="00000000" w:rsidP="00A42031">
      <w:pPr>
        <w:ind w:left="1320"/>
        <w:jc w:val="both"/>
      </w:pPr>
      <w:r w:rsidRPr="00A42031">
        <w:rPr>
          <w:sz w:val="20"/>
          <w:szCs w:val="20"/>
        </w:rPr>
        <w:t>NEU doc that bai (het du lieu) THEN</w:t>
      </w:r>
    </w:p>
    <w:p w14:paraId="40F1633A" w14:textId="77777777" w:rsidR="00B60FA4" w:rsidRPr="00A42031" w:rsidRDefault="00000000" w:rsidP="00A42031">
      <w:pPr>
        <w:ind w:left="1620"/>
        <w:jc w:val="both"/>
      </w:pPr>
      <w:r w:rsidRPr="00A42031">
        <w:rPr>
          <w:sz w:val="20"/>
          <w:szCs w:val="20"/>
        </w:rPr>
        <w:t>THOAT VONG LAP</w:t>
      </w:r>
    </w:p>
    <w:p w14:paraId="07788F2D" w14:textId="77777777" w:rsidR="00B60FA4" w:rsidRPr="00A42031" w:rsidRDefault="00000000" w:rsidP="00A42031">
      <w:pPr>
        <w:ind w:left="1320"/>
        <w:jc w:val="both"/>
      </w:pPr>
      <w:r w:rsidRPr="00A42031">
        <w:rPr>
          <w:sz w:val="20"/>
          <w:szCs w:val="20"/>
        </w:rPr>
        <w:t>dt.tinhTrang = (tt == 1)</w:t>
      </w:r>
    </w:p>
    <w:p w14:paraId="3719626D" w14:textId="77777777" w:rsidR="00B60FA4" w:rsidRPr="00A42031" w:rsidRDefault="00000000" w:rsidP="00A42031">
      <w:pPr>
        <w:ind w:left="1320"/>
        <w:jc w:val="both"/>
      </w:pPr>
      <w:r w:rsidRPr="00A42031">
        <w:rPr>
          <w:sz w:val="20"/>
          <w:szCs w:val="20"/>
        </w:rPr>
        <w:t>InsertNode(root, dt)</w:t>
      </w:r>
    </w:p>
    <w:p w14:paraId="63E1C876" w14:textId="77777777" w:rsidR="00B60FA4" w:rsidRPr="00A42031" w:rsidRDefault="00000000" w:rsidP="00A42031">
      <w:pPr>
        <w:ind w:left="1020"/>
        <w:jc w:val="both"/>
      </w:pPr>
      <w:r w:rsidRPr="00A42031">
        <w:rPr>
          <w:sz w:val="20"/>
          <w:szCs w:val="20"/>
        </w:rPr>
        <w:t>DONG file</w:t>
      </w:r>
    </w:p>
    <w:p w14:paraId="67D4410A" w14:textId="77777777" w:rsidR="00B60FA4" w:rsidRPr="00A42031" w:rsidRDefault="00000000" w:rsidP="00A42031">
      <w:pPr>
        <w:ind w:left="1020"/>
        <w:jc w:val="both"/>
      </w:pPr>
      <w:r w:rsidRPr="00A42031">
        <w:rPr>
          <w:sz w:val="20"/>
          <w:szCs w:val="20"/>
        </w:rPr>
        <w:t>TRA VE 1</w:t>
      </w:r>
    </w:p>
    <w:p w14:paraId="54D0053B" w14:textId="77777777" w:rsidR="00B60FA4" w:rsidRPr="00A42031" w:rsidRDefault="00000000" w:rsidP="00A42031">
      <w:pPr>
        <w:pStyle w:val="Heading2"/>
        <w:spacing w:before="260" w:after="140"/>
        <w:jc w:val="both"/>
        <w:rPr>
          <w:color w:val="000000" w:themeColor="text1"/>
        </w:rPr>
      </w:pPr>
      <w:bookmarkStart w:id="9" w:name="_Toc241695649"/>
      <w:bookmarkStart w:id="10" w:name="_Toc241695972"/>
      <w:r w:rsidRPr="00A42031">
        <w:rPr>
          <w:b/>
          <w:bCs/>
          <w:color w:val="000000" w:themeColor="text1"/>
        </w:rPr>
        <w:t>3.2. Xuất danh sách điện thoại theo ba kiểu duyệt cây (chức năng 2)</w:t>
      </w:r>
      <w:bookmarkEnd w:id="9"/>
      <w:bookmarkEnd w:id="10"/>
    </w:p>
    <w:p w14:paraId="4B659827" w14:textId="77777777" w:rsidR="00B60FA4" w:rsidRPr="00A42031" w:rsidRDefault="00000000" w:rsidP="00A42031">
      <w:pPr>
        <w:spacing w:after="160" w:line="300" w:lineRule="auto"/>
        <w:jc w:val="both"/>
      </w:pPr>
      <w:r w:rsidRPr="00A42031">
        <w:t>Chương trình cung cấp ba phép duyệt cây nhị phân kinh điển, mỗi phép duyệt là một hàm đệ quy thăm cây con trái, cây con phải và node gốc theo một thứ tự khác nhau.</w:t>
      </w:r>
    </w:p>
    <w:p w14:paraId="138AE357" w14:textId="77777777" w:rsidR="00B60FA4" w:rsidRPr="00A42031" w:rsidRDefault="00000000" w:rsidP="00A42031">
      <w:pPr>
        <w:spacing w:before="200" w:after="100"/>
        <w:jc w:val="both"/>
      </w:pPr>
      <w:r w:rsidRPr="00A42031">
        <w:rPr>
          <w:b/>
          <w:bCs/>
          <w:i/>
          <w:iCs/>
        </w:rPr>
        <w:t>Duyệt NLR (Node, Left, Right)</w:t>
      </w:r>
    </w:p>
    <w:p w14:paraId="52404BE8" w14:textId="77777777" w:rsidR="00B60FA4" w:rsidRPr="00A42031" w:rsidRDefault="00000000" w:rsidP="00A42031">
      <w:pPr>
        <w:spacing w:after="160" w:line="300" w:lineRule="auto"/>
        <w:jc w:val="both"/>
      </w:pPr>
      <w:r w:rsidRPr="00A42031">
        <w:t>Hàm Duyet_NLR in thông tin của node hiện tại trước, sau đó đệ quy sang cây con trái rồi mới sang cây con phải. Áp dụng cho cây ở hình 1, thứ tự xuất ra là DT025, DT012, DT001, DT005, DT003, DT009, DT018, DT014, DT020, DT037, DT031, DT028, DT049, DT043, DT040. Đây là thứ tự bắt đầu từ gốc rồi lần lượt đi sâu xuống từng nhánh trái trước khi quay sang nhánh phải, phù hợp khi cần khôi phục lại đúng cấu trúc cây từ một danh sách tuyến tính.</w:t>
      </w:r>
    </w:p>
    <w:p w14:paraId="07ACF22E" w14:textId="77777777" w:rsidR="00B60FA4" w:rsidRPr="00A42031" w:rsidRDefault="00000000" w:rsidP="00A42031">
      <w:pPr>
        <w:spacing w:before="200" w:after="100"/>
        <w:jc w:val="both"/>
      </w:pPr>
      <w:r w:rsidRPr="00A42031">
        <w:rPr>
          <w:b/>
          <w:bCs/>
          <w:i/>
          <w:iCs/>
        </w:rPr>
        <w:t>Duyệt LNR (Left, Node, Right)</w:t>
      </w:r>
    </w:p>
    <w:p w14:paraId="10D37B99" w14:textId="77777777" w:rsidR="00B60FA4" w:rsidRPr="00A42031" w:rsidRDefault="00000000" w:rsidP="00A42031">
      <w:pPr>
        <w:spacing w:after="160" w:line="300" w:lineRule="auto"/>
        <w:jc w:val="both"/>
      </w:pPr>
      <w:r w:rsidRPr="00A42031">
        <w:t>Hàm Duyet_LNR đệ quy sang cây con trái trước, sau đó in node hiện tại, cuối cùng mới đệ quy sang cây con phải. Vì cây được xây dựng theo đúng tính chất cây nhị phân tìm kiếm nên kết quả duyệt LNR luôn cho ra danh sách tăng dần theo mã điện thoại. Với cây ở hình 1, thứ tự xuất ra là DT001, DT003, DT005, DT009, DT012, DT014, DT018, DT020, DT025, DT028, DT031, DT037, DT040, DT043, DT049. Đây cũng chính là kiểu duyệt được tái sử dụng trong hầu hết các chức năng tìm kiếm và thống kê của chương trình vì nó luôn trả kết quả theo thứ tự mã tăng dần.</w:t>
      </w:r>
    </w:p>
    <w:p w14:paraId="1C39487E" w14:textId="77777777" w:rsidR="00B60FA4" w:rsidRPr="00A42031" w:rsidRDefault="00000000" w:rsidP="00A42031">
      <w:pPr>
        <w:spacing w:before="200" w:after="100"/>
        <w:jc w:val="both"/>
      </w:pPr>
      <w:r w:rsidRPr="00A42031">
        <w:rPr>
          <w:b/>
          <w:bCs/>
          <w:i/>
          <w:iCs/>
        </w:rPr>
        <w:t>Duyệt RLN (Right, Left, Node)</w:t>
      </w:r>
    </w:p>
    <w:p w14:paraId="5C9ECE2E" w14:textId="77777777" w:rsidR="00B60FA4" w:rsidRPr="00A42031" w:rsidRDefault="00000000" w:rsidP="00A42031">
      <w:pPr>
        <w:spacing w:after="160" w:line="300" w:lineRule="auto"/>
        <w:jc w:val="both"/>
      </w:pPr>
      <w:r w:rsidRPr="00A42031">
        <w:lastRenderedPageBreak/>
        <w:t>Hàm Duyet_RLN đệ quy sang cây con phải trước, sau đó sang cây con trái, cuối cùng mới in node hiện tại. Với cây ở hình 1, thứ tự xuất ra là DT040, DT043, DT049, DT028, DT031, DT037, DT020, DT014, DT018, DT009, DT003, DT005, DT001, DT012, DT025. Có thể nhận thấy đây không đơn thuần là thứ tự giảm dần của mã điện thoại, mà là một thứ tự riêng do node gốc của mỗi cây con luôn được in sau cùng, sau khi toàn bộ cây con phải rồi đến toàn bộ cây con trái của nó đã được in xong.</w:t>
      </w:r>
    </w:p>
    <w:p w14:paraId="5358B4B1" w14:textId="77777777" w:rsidR="00B60FA4" w:rsidRPr="00A42031" w:rsidRDefault="00000000" w:rsidP="00A42031">
      <w:pPr>
        <w:spacing w:before="120" w:after="60"/>
        <w:jc w:val="both"/>
      </w:pPr>
      <w:r w:rsidRPr="00A42031">
        <w:rPr>
          <w:b/>
          <w:bCs/>
          <w:i/>
          <w:iCs/>
        </w:rPr>
        <w:t>Mã giả (chức năng 2):</w:t>
      </w:r>
    </w:p>
    <w:p w14:paraId="0D18DF6B" w14:textId="77777777" w:rsidR="00B60FA4" w:rsidRPr="00A42031" w:rsidRDefault="00000000" w:rsidP="00A42031">
      <w:pPr>
        <w:ind w:left="720"/>
        <w:jc w:val="both"/>
      </w:pPr>
      <w:r w:rsidRPr="00A42031">
        <w:rPr>
          <w:sz w:val="20"/>
          <w:szCs w:val="20"/>
        </w:rPr>
        <w:t>HAM Duyet_NLR(root, stt):</w:t>
      </w:r>
    </w:p>
    <w:p w14:paraId="0E3FBBAE" w14:textId="77777777" w:rsidR="00B60FA4" w:rsidRPr="00A42031" w:rsidRDefault="00000000" w:rsidP="00A42031">
      <w:pPr>
        <w:ind w:left="1020"/>
        <w:jc w:val="both"/>
      </w:pPr>
      <w:r w:rsidRPr="00A42031">
        <w:rPr>
          <w:sz w:val="20"/>
          <w:szCs w:val="20"/>
        </w:rPr>
        <w:t>NEU root != NULL THEN</w:t>
      </w:r>
    </w:p>
    <w:p w14:paraId="3E0FB157" w14:textId="77777777" w:rsidR="00B60FA4" w:rsidRPr="00A42031" w:rsidRDefault="00000000" w:rsidP="00A42031">
      <w:pPr>
        <w:ind w:left="1320"/>
        <w:jc w:val="both"/>
      </w:pPr>
      <w:r w:rsidRPr="00A42031">
        <w:rPr>
          <w:sz w:val="20"/>
          <w:szCs w:val="20"/>
        </w:rPr>
        <w:t>Xuat(root.data, stt); stt = stt + 1</w:t>
      </w:r>
    </w:p>
    <w:p w14:paraId="7B133A1B" w14:textId="77777777" w:rsidR="00B60FA4" w:rsidRPr="00A42031" w:rsidRDefault="00000000" w:rsidP="00A42031">
      <w:pPr>
        <w:ind w:left="1320"/>
        <w:jc w:val="both"/>
      </w:pPr>
      <w:r w:rsidRPr="00A42031">
        <w:rPr>
          <w:sz w:val="20"/>
          <w:szCs w:val="20"/>
        </w:rPr>
        <w:t>Duyet_NLR(root.left, stt)</w:t>
      </w:r>
    </w:p>
    <w:p w14:paraId="2BA92668" w14:textId="77777777" w:rsidR="00B60FA4" w:rsidRPr="00A42031" w:rsidRDefault="00000000" w:rsidP="00A42031">
      <w:pPr>
        <w:ind w:left="1320"/>
        <w:jc w:val="both"/>
        <w:rPr>
          <w:sz w:val="20"/>
          <w:szCs w:val="20"/>
        </w:rPr>
      </w:pPr>
      <w:r w:rsidRPr="00A42031">
        <w:rPr>
          <w:sz w:val="20"/>
          <w:szCs w:val="20"/>
        </w:rPr>
        <w:t>Duyet_NLR(root.right, stt)</w:t>
      </w:r>
    </w:p>
    <w:p w14:paraId="013D7DFB" w14:textId="77777777" w:rsidR="00053220" w:rsidRPr="00A42031" w:rsidRDefault="00053220" w:rsidP="00A42031">
      <w:pPr>
        <w:ind w:left="1320"/>
        <w:jc w:val="both"/>
      </w:pPr>
    </w:p>
    <w:p w14:paraId="13331C5B" w14:textId="77777777" w:rsidR="00B60FA4" w:rsidRPr="00A42031" w:rsidRDefault="00000000" w:rsidP="00A42031">
      <w:pPr>
        <w:ind w:left="720"/>
        <w:jc w:val="both"/>
      </w:pPr>
      <w:r w:rsidRPr="00A42031">
        <w:rPr>
          <w:sz w:val="20"/>
          <w:szCs w:val="20"/>
        </w:rPr>
        <w:t>HAM Duyet_LNR(root, stt):</w:t>
      </w:r>
    </w:p>
    <w:p w14:paraId="2AD387DB" w14:textId="77777777" w:rsidR="00B60FA4" w:rsidRPr="00A42031" w:rsidRDefault="00000000" w:rsidP="00A42031">
      <w:pPr>
        <w:ind w:left="1020"/>
        <w:jc w:val="both"/>
      </w:pPr>
      <w:r w:rsidRPr="00A42031">
        <w:rPr>
          <w:sz w:val="20"/>
          <w:szCs w:val="20"/>
        </w:rPr>
        <w:t>NEU root != NULL THEN</w:t>
      </w:r>
    </w:p>
    <w:p w14:paraId="100FAA43" w14:textId="77777777" w:rsidR="00B60FA4" w:rsidRPr="00A42031" w:rsidRDefault="00000000" w:rsidP="00A42031">
      <w:pPr>
        <w:ind w:left="1320"/>
        <w:jc w:val="both"/>
      </w:pPr>
      <w:r w:rsidRPr="00A42031">
        <w:rPr>
          <w:sz w:val="20"/>
          <w:szCs w:val="20"/>
        </w:rPr>
        <w:t>Duyet_LNR(root.left, stt)</w:t>
      </w:r>
    </w:p>
    <w:p w14:paraId="44038DAD" w14:textId="77777777" w:rsidR="00B60FA4" w:rsidRPr="00A42031" w:rsidRDefault="00000000" w:rsidP="00A42031">
      <w:pPr>
        <w:ind w:left="1320"/>
        <w:jc w:val="both"/>
      </w:pPr>
      <w:r w:rsidRPr="00A42031">
        <w:rPr>
          <w:sz w:val="20"/>
          <w:szCs w:val="20"/>
        </w:rPr>
        <w:t>Xuat(root.data, stt); stt = stt + 1</w:t>
      </w:r>
    </w:p>
    <w:p w14:paraId="575F0EAC" w14:textId="77777777" w:rsidR="00B60FA4" w:rsidRPr="00A42031" w:rsidRDefault="00000000" w:rsidP="00A42031">
      <w:pPr>
        <w:ind w:left="1320"/>
        <w:jc w:val="both"/>
        <w:rPr>
          <w:sz w:val="20"/>
          <w:szCs w:val="20"/>
        </w:rPr>
      </w:pPr>
      <w:r w:rsidRPr="00A42031">
        <w:rPr>
          <w:sz w:val="20"/>
          <w:szCs w:val="20"/>
        </w:rPr>
        <w:t>Duyet_LNR(root.right, stt)</w:t>
      </w:r>
    </w:p>
    <w:p w14:paraId="154500ED" w14:textId="77777777" w:rsidR="00053220" w:rsidRPr="00A42031" w:rsidRDefault="00053220" w:rsidP="00A42031">
      <w:pPr>
        <w:ind w:left="1320"/>
        <w:jc w:val="both"/>
      </w:pPr>
    </w:p>
    <w:p w14:paraId="74C2BABE" w14:textId="77777777" w:rsidR="00B60FA4" w:rsidRPr="00A42031" w:rsidRDefault="00000000" w:rsidP="00A42031">
      <w:pPr>
        <w:ind w:left="720"/>
        <w:jc w:val="both"/>
      </w:pPr>
      <w:r w:rsidRPr="00A42031">
        <w:rPr>
          <w:sz w:val="20"/>
          <w:szCs w:val="20"/>
        </w:rPr>
        <w:t>HAM Duyet_RLN(root, stt):</w:t>
      </w:r>
    </w:p>
    <w:p w14:paraId="6D82F831" w14:textId="77777777" w:rsidR="00B60FA4" w:rsidRPr="00A42031" w:rsidRDefault="00000000" w:rsidP="00A42031">
      <w:pPr>
        <w:ind w:left="1020"/>
        <w:jc w:val="both"/>
      </w:pPr>
      <w:r w:rsidRPr="00A42031">
        <w:rPr>
          <w:sz w:val="20"/>
          <w:szCs w:val="20"/>
        </w:rPr>
        <w:t>NEU root != NULL THEN</w:t>
      </w:r>
    </w:p>
    <w:p w14:paraId="547862AA" w14:textId="77777777" w:rsidR="00B60FA4" w:rsidRPr="00A42031" w:rsidRDefault="00000000" w:rsidP="00A42031">
      <w:pPr>
        <w:ind w:left="1320"/>
        <w:jc w:val="both"/>
      </w:pPr>
      <w:r w:rsidRPr="00A42031">
        <w:rPr>
          <w:sz w:val="20"/>
          <w:szCs w:val="20"/>
        </w:rPr>
        <w:t>Duyet_RLN(root.right, stt)</w:t>
      </w:r>
    </w:p>
    <w:p w14:paraId="296DFF22" w14:textId="77777777" w:rsidR="00B60FA4" w:rsidRPr="00A42031" w:rsidRDefault="00000000" w:rsidP="00A42031">
      <w:pPr>
        <w:ind w:left="1320"/>
        <w:jc w:val="both"/>
      </w:pPr>
      <w:r w:rsidRPr="00A42031">
        <w:rPr>
          <w:sz w:val="20"/>
          <w:szCs w:val="20"/>
        </w:rPr>
        <w:t>Duyet_RLN(root.left, stt)</w:t>
      </w:r>
    </w:p>
    <w:p w14:paraId="7BE179FD" w14:textId="77777777" w:rsidR="00B60FA4" w:rsidRPr="00A42031" w:rsidRDefault="00000000" w:rsidP="00A42031">
      <w:pPr>
        <w:ind w:left="1320"/>
        <w:jc w:val="both"/>
      </w:pPr>
      <w:r w:rsidRPr="00A42031">
        <w:rPr>
          <w:sz w:val="20"/>
          <w:szCs w:val="20"/>
        </w:rPr>
        <w:t>Xuat(root.data, stt); stt = stt + 1</w:t>
      </w:r>
    </w:p>
    <w:p w14:paraId="1411D96C" w14:textId="77777777" w:rsidR="00B60FA4" w:rsidRPr="00A42031" w:rsidRDefault="00000000" w:rsidP="00A42031">
      <w:pPr>
        <w:pStyle w:val="Heading2"/>
        <w:spacing w:before="260" w:after="140"/>
        <w:jc w:val="both"/>
        <w:rPr>
          <w:color w:val="000000" w:themeColor="text1"/>
        </w:rPr>
      </w:pPr>
      <w:bookmarkStart w:id="11" w:name="_Toc241695650"/>
      <w:bookmarkStart w:id="12" w:name="_Toc241695973"/>
      <w:r w:rsidRPr="00A42031">
        <w:rPr>
          <w:b/>
          <w:bCs/>
          <w:color w:val="000000" w:themeColor="text1"/>
        </w:rPr>
        <w:t>3.3. Thêm một điện thoại mới thủ công (chức năng 3)</w:t>
      </w:r>
      <w:bookmarkEnd w:id="11"/>
      <w:bookmarkEnd w:id="12"/>
    </w:p>
    <w:p w14:paraId="0BCEB71D" w14:textId="77777777" w:rsidR="00B60FA4" w:rsidRPr="00A42031" w:rsidRDefault="00000000" w:rsidP="00A42031">
      <w:pPr>
        <w:spacing w:after="160" w:line="300" w:lineRule="auto"/>
        <w:ind w:firstLine="720"/>
        <w:jc w:val="both"/>
      </w:pPr>
      <w:r w:rsidRPr="00A42031">
        <w:t>Hàm ThemDienThoaiThuCong cho phép người dùng nhập một bản ghi mới. Đầu tiên chương trình yêu cầu nhập mã điện thoại rồi chuyển toàn bộ chuỗi mã sang chữ in hoa bằng hàm ChuyenInHoa nhằm tránh tình trạng trùng mã chỉ khác nhau về cách viết hoa hoặc viết thường. Tiếp theo, hàm KiemTraTrungMa duyệt cây theo nguyên tắc tìm kiếm nhị phân để kiểm tra mã vừa nhập đã tồn tại hay chưa. Nếu mã đã tồn tại, chương trình báo lỗi và dừng lại, không nhập tiếp các trường còn lại. Nếu mã chưa tồn tại, chương trình tiếp tục yêu cầu nhập tên, hãng, năm sản xuất và giá bán, tự động gán tình trạng ban đầu là chưa bán, sau đó gọi hàm InsertNode để chèn bản ghi mới vào đúng vị trí của nó trên cây theo nguyên tắc đã trình bày ở phần 2.</w:t>
      </w:r>
    </w:p>
    <w:p w14:paraId="145393D4" w14:textId="77777777" w:rsidR="00B60FA4" w:rsidRPr="00A42031" w:rsidRDefault="00000000" w:rsidP="00A42031">
      <w:pPr>
        <w:spacing w:before="120" w:after="60"/>
        <w:jc w:val="both"/>
      </w:pPr>
      <w:r w:rsidRPr="00A42031">
        <w:rPr>
          <w:b/>
          <w:bCs/>
          <w:i/>
          <w:iCs/>
        </w:rPr>
        <w:t>Mã giả (chức năng 3):</w:t>
      </w:r>
    </w:p>
    <w:p w14:paraId="655AD9A5" w14:textId="77777777" w:rsidR="00B60FA4" w:rsidRPr="00A42031" w:rsidRDefault="00000000" w:rsidP="00A42031">
      <w:pPr>
        <w:ind w:left="720"/>
        <w:jc w:val="both"/>
      </w:pPr>
      <w:r w:rsidRPr="00A42031">
        <w:rPr>
          <w:sz w:val="20"/>
          <w:szCs w:val="20"/>
        </w:rPr>
        <w:t>HAM ThemDienThoaiThuCong(root):</w:t>
      </w:r>
    </w:p>
    <w:p w14:paraId="695C8088" w14:textId="77777777" w:rsidR="00B60FA4" w:rsidRPr="00A42031" w:rsidRDefault="00000000" w:rsidP="00A42031">
      <w:pPr>
        <w:ind w:left="1020"/>
        <w:jc w:val="both"/>
      </w:pPr>
      <w:r w:rsidRPr="00A42031">
        <w:rPr>
          <w:sz w:val="20"/>
          <w:szCs w:val="20"/>
        </w:rPr>
        <w:t>NHAP dt.maDT</w:t>
      </w:r>
    </w:p>
    <w:p w14:paraId="1CBBC956" w14:textId="77777777" w:rsidR="00B60FA4" w:rsidRPr="00A42031" w:rsidRDefault="00000000" w:rsidP="00A42031">
      <w:pPr>
        <w:ind w:left="1020"/>
        <w:jc w:val="both"/>
      </w:pPr>
      <w:r w:rsidRPr="00A42031">
        <w:rPr>
          <w:sz w:val="20"/>
          <w:szCs w:val="20"/>
        </w:rPr>
        <w:t>CHUYEN dt.maDT sang chu in hoa (ChuyenInHoa)</w:t>
      </w:r>
    </w:p>
    <w:p w14:paraId="6B27993E" w14:textId="77777777" w:rsidR="00B60FA4" w:rsidRPr="00A42031" w:rsidRDefault="00000000" w:rsidP="00A42031">
      <w:pPr>
        <w:ind w:left="1020"/>
        <w:jc w:val="both"/>
      </w:pPr>
      <w:r w:rsidRPr="00A42031">
        <w:rPr>
          <w:sz w:val="20"/>
          <w:szCs w:val="20"/>
        </w:rPr>
        <w:t>NEU KiemTraTrungMa(root, dt.maDT) THEN</w:t>
      </w:r>
    </w:p>
    <w:p w14:paraId="692ED7C8" w14:textId="77777777" w:rsidR="00B60FA4" w:rsidRPr="00A42031" w:rsidRDefault="00000000" w:rsidP="00A42031">
      <w:pPr>
        <w:ind w:left="1320"/>
        <w:jc w:val="both"/>
      </w:pPr>
      <w:r w:rsidRPr="00A42031">
        <w:rPr>
          <w:sz w:val="20"/>
          <w:szCs w:val="20"/>
        </w:rPr>
        <w:t>THONG BAO loi ma da ton tai</w:t>
      </w:r>
    </w:p>
    <w:p w14:paraId="45190207" w14:textId="77777777" w:rsidR="00B60FA4" w:rsidRPr="00A42031" w:rsidRDefault="00000000" w:rsidP="00A42031">
      <w:pPr>
        <w:ind w:left="1320"/>
        <w:jc w:val="both"/>
      </w:pPr>
      <w:r w:rsidRPr="00A42031">
        <w:rPr>
          <w:sz w:val="20"/>
          <w:szCs w:val="20"/>
        </w:rPr>
        <w:t>DUNG lai, khong nhap tiep</w:t>
      </w:r>
    </w:p>
    <w:p w14:paraId="6B6F8F5F" w14:textId="77777777" w:rsidR="00B60FA4" w:rsidRPr="00A42031" w:rsidRDefault="00000000" w:rsidP="00A42031">
      <w:pPr>
        <w:ind w:left="1020"/>
        <w:jc w:val="both"/>
      </w:pPr>
      <w:r w:rsidRPr="00A42031">
        <w:rPr>
          <w:sz w:val="20"/>
          <w:szCs w:val="20"/>
        </w:rPr>
        <w:t>NHAP dt.tenDT, dt.hangDT, dt.namSX, dt.giaBan</w:t>
      </w:r>
    </w:p>
    <w:p w14:paraId="31DC1EA2" w14:textId="77777777" w:rsidR="00B60FA4" w:rsidRPr="00A42031" w:rsidRDefault="00000000" w:rsidP="00A42031">
      <w:pPr>
        <w:ind w:left="1020"/>
        <w:jc w:val="both"/>
      </w:pPr>
      <w:r w:rsidRPr="00A42031">
        <w:rPr>
          <w:sz w:val="20"/>
          <w:szCs w:val="20"/>
        </w:rPr>
        <w:t>dt.tinhTrang = false   // mac dinh chua ban</w:t>
      </w:r>
    </w:p>
    <w:p w14:paraId="648FEEB6" w14:textId="77777777" w:rsidR="00B60FA4" w:rsidRPr="00A42031" w:rsidRDefault="00000000" w:rsidP="00A42031">
      <w:pPr>
        <w:ind w:left="1020"/>
        <w:jc w:val="both"/>
      </w:pPr>
      <w:r w:rsidRPr="00A42031">
        <w:rPr>
          <w:sz w:val="20"/>
          <w:szCs w:val="20"/>
        </w:rPr>
        <w:t>ketQua = InsertNode(root, dt)</w:t>
      </w:r>
    </w:p>
    <w:p w14:paraId="00C5AF5C" w14:textId="77777777" w:rsidR="00B60FA4" w:rsidRPr="00A42031" w:rsidRDefault="00000000" w:rsidP="00A42031">
      <w:pPr>
        <w:ind w:left="1020"/>
        <w:jc w:val="both"/>
      </w:pPr>
      <w:r w:rsidRPr="00A42031">
        <w:rPr>
          <w:sz w:val="20"/>
          <w:szCs w:val="20"/>
        </w:rPr>
        <w:t>NEU ketQua == 1 THEN</w:t>
      </w:r>
    </w:p>
    <w:p w14:paraId="3AE51DD6" w14:textId="77777777" w:rsidR="00B60FA4" w:rsidRPr="00A42031" w:rsidRDefault="00000000" w:rsidP="00A42031">
      <w:pPr>
        <w:ind w:left="1320"/>
        <w:jc w:val="both"/>
      </w:pPr>
      <w:r w:rsidRPr="00A42031">
        <w:rPr>
          <w:sz w:val="20"/>
          <w:szCs w:val="20"/>
        </w:rPr>
        <w:t>THONG BAO them thanh cong</w:t>
      </w:r>
    </w:p>
    <w:p w14:paraId="47D8E291" w14:textId="77777777" w:rsidR="000F7B2C" w:rsidRPr="00A42031" w:rsidRDefault="00000000" w:rsidP="00A42031">
      <w:pPr>
        <w:ind w:left="1020"/>
        <w:jc w:val="both"/>
      </w:pPr>
      <w:r w:rsidRPr="00A42031">
        <w:rPr>
          <w:sz w:val="20"/>
          <w:szCs w:val="20"/>
        </w:rPr>
        <w:t>NGUOC LAI</w:t>
      </w:r>
    </w:p>
    <w:p w14:paraId="2A2DD197" w14:textId="73C78226" w:rsidR="00B60FA4" w:rsidRPr="00A42031" w:rsidRDefault="00000000" w:rsidP="00A42031">
      <w:pPr>
        <w:ind w:left="1020"/>
        <w:jc w:val="both"/>
      </w:pPr>
      <w:r w:rsidRPr="00A42031">
        <w:rPr>
          <w:sz w:val="20"/>
          <w:szCs w:val="20"/>
        </w:rPr>
        <w:t>THONG BAO loi khong chen duoc</w:t>
      </w:r>
    </w:p>
    <w:p w14:paraId="3ACE4D06" w14:textId="77777777" w:rsidR="00B60FA4" w:rsidRPr="00A42031" w:rsidRDefault="00000000" w:rsidP="00A42031">
      <w:pPr>
        <w:pStyle w:val="Heading2"/>
        <w:spacing w:before="260" w:after="140"/>
        <w:jc w:val="both"/>
        <w:rPr>
          <w:color w:val="000000" w:themeColor="text1"/>
        </w:rPr>
      </w:pPr>
      <w:bookmarkStart w:id="13" w:name="_Toc241695651"/>
      <w:bookmarkStart w:id="14" w:name="_Toc241695974"/>
      <w:r w:rsidRPr="00A42031">
        <w:rPr>
          <w:b/>
          <w:bCs/>
          <w:color w:val="000000" w:themeColor="text1"/>
          <w:sz w:val="27"/>
          <w:szCs w:val="27"/>
        </w:rPr>
        <w:lastRenderedPageBreak/>
        <w:t>3.4. Tìm kiếm điện thoại theo mã, tên, hãng và năm sản xuất (chức năng 4)</w:t>
      </w:r>
      <w:bookmarkEnd w:id="13"/>
      <w:bookmarkEnd w:id="14"/>
    </w:p>
    <w:p w14:paraId="176DAE62" w14:textId="77777777" w:rsidR="00B60FA4" w:rsidRPr="00A42031" w:rsidRDefault="00000000" w:rsidP="00A42031">
      <w:pPr>
        <w:spacing w:after="160" w:line="300" w:lineRule="auto"/>
        <w:jc w:val="both"/>
      </w:pPr>
      <w:r w:rsidRPr="00A42031">
        <w:t>Chương trình cung cấp bốn kiểu tìm kiếm, mỗi kiểu khai thác một cách khác nhau tính chất của cây nhị phân tìm kiếm.</w:t>
      </w:r>
    </w:p>
    <w:p w14:paraId="65C798DA" w14:textId="77777777" w:rsidR="00B60FA4" w:rsidRPr="00A42031" w:rsidRDefault="00000000" w:rsidP="00A42031">
      <w:pPr>
        <w:spacing w:after="100"/>
        <w:jc w:val="both"/>
        <w:rPr>
          <w:color w:val="000000" w:themeColor="text1"/>
        </w:rPr>
      </w:pPr>
      <w:r w:rsidRPr="00A42031">
        <w:rPr>
          <w:b/>
          <w:bCs/>
          <w:i/>
          <w:iCs/>
          <w:color w:val="000000" w:themeColor="text1"/>
        </w:rPr>
        <w:t>Tìm theo mã điện thoại</w:t>
      </w:r>
    </w:p>
    <w:p w14:paraId="353FC654" w14:textId="77777777" w:rsidR="00B60FA4" w:rsidRPr="00A42031" w:rsidRDefault="00000000" w:rsidP="00A42031">
      <w:pPr>
        <w:spacing w:after="160" w:line="300" w:lineRule="auto"/>
        <w:jc w:val="both"/>
      </w:pPr>
      <w:r w:rsidRPr="00A42031">
        <w:t>Hàm TimKiemTheoMa tận dụng trực tiếp tính chất cây nhị phân tìm kiếm nên không cần duyệt qua toàn bộ cây. Tại mỗi node, mã cần tìm được so với mã của node hiện tại, nếu bằng nhau thì trả về ngay node đó, nếu nhỏ hơn thì tiếp tục ở cây con trái, nếu lớn hơn thì tiếp tục ở cây con phải, nếu đi đến nhánh trống thì kết luận không tìm thấy. Ví dụ tìm mã DT018 trên cây ở hình 1, đường đi chỉ gồm ba bước là từ gốc DT025 sang con trái DT012 rồi sang con phải của DT012 là DT018, tổng cộng chỉ ba lần so sánh thay vì phải xét cả mười lăm bản ghi.</w:t>
      </w:r>
    </w:p>
    <w:p w14:paraId="6AA843E7" w14:textId="77777777" w:rsidR="00B60FA4" w:rsidRPr="00A42031" w:rsidRDefault="00000000" w:rsidP="00A42031">
      <w:pPr>
        <w:spacing w:before="200" w:after="100"/>
        <w:jc w:val="both"/>
      </w:pPr>
      <w:r w:rsidRPr="00A42031">
        <w:rPr>
          <w:b/>
          <w:bCs/>
          <w:i/>
          <w:iCs/>
        </w:rPr>
        <w:t>Tìm theo tên và tìm theo hãng</w:t>
      </w:r>
    </w:p>
    <w:p w14:paraId="5441E862" w14:textId="77777777" w:rsidR="00B60FA4" w:rsidRPr="00A42031" w:rsidRDefault="00000000" w:rsidP="00A42031">
      <w:pPr>
        <w:spacing w:after="160" w:line="300" w:lineRule="auto"/>
        <w:jc w:val="both"/>
      </w:pPr>
      <w:r w:rsidRPr="00A42031">
        <w:t>Vì tên và hãng không phải là khóa sắp xếp của cây nên hai hàm TimKiemTheoTen và TimKiemTheoHang phải duyệt qua toàn bộ cây theo thứ tự LNR, tại mỗi node so sánh không phân biệt chữ hoa chữ thường bằng hàm _stricmp, nếu trùng thì in ra bản ghi đó. Do duyệt theo LNR nên nếu có nhiều bản ghi cùng tên hoặc cùng hãng, kết quả trả về sẽ tự động được liệt kê theo đúng thứ tự mã điện thoại tăng dần.</w:t>
      </w:r>
    </w:p>
    <w:p w14:paraId="7F7CCDEA" w14:textId="77777777" w:rsidR="00B60FA4" w:rsidRPr="00A42031" w:rsidRDefault="00000000" w:rsidP="00A42031">
      <w:pPr>
        <w:spacing w:before="200" w:after="100"/>
        <w:jc w:val="both"/>
      </w:pPr>
      <w:r w:rsidRPr="00A42031">
        <w:rPr>
          <w:b/>
          <w:bCs/>
          <w:i/>
          <w:iCs/>
        </w:rPr>
        <w:t>Tìm theo năm sản xuất</w:t>
      </w:r>
    </w:p>
    <w:p w14:paraId="71F493CC" w14:textId="77777777" w:rsidR="00B60FA4" w:rsidRPr="00A42031" w:rsidRDefault="00000000" w:rsidP="00A42031">
      <w:pPr>
        <w:spacing w:after="160" w:line="300" w:lineRule="auto"/>
        <w:jc w:val="both"/>
      </w:pPr>
      <w:r w:rsidRPr="00A42031">
        <w:t>Hàm TimKiemTheoNamSX2 cũng duyệt LNR toàn bộ cây, nhưng điều kiện để in ra một bản ghi là năm sản xuất của bản ghi đó nhỏ hơn hoặc bằng năm mà người dùng nhập vào, tức trả về tất cả các điện thoại được sản xuất từ năm đó trở về trước.</w:t>
      </w:r>
    </w:p>
    <w:p w14:paraId="4ED6FACF" w14:textId="77777777" w:rsidR="00B60FA4" w:rsidRPr="00A42031" w:rsidRDefault="00000000" w:rsidP="00A42031">
      <w:pPr>
        <w:spacing w:before="120" w:after="60"/>
        <w:jc w:val="both"/>
      </w:pPr>
      <w:r w:rsidRPr="00A42031">
        <w:rPr>
          <w:b/>
          <w:bCs/>
          <w:i/>
          <w:iCs/>
        </w:rPr>
        <w:t>Mã giả (chức năng 4):</w:t>
      </w:r>
    </w:p>
    <w:p w14:paraId="2860C139" w14:textId="77777777" w:rsidR="00B60FA4" w:rsidRPr="00A42031" w:rsidRDefault="00000000" w:rsidP="00A42031">
      <w:pPr>
        <w:ind w:left="720"/>
        <w:jc w:val="both"/>
      </w:pPr>
      <w:r w:rsidRPr="00A42031">
        <w:rPr>
          <w:sz w:val="20"/>
          <w:szCs w:val="20"/>
        </w:rPr>
        <w:t>HAM TimKiemTheoMa(root, maCanTim):</w:t>
      </w:r>
    </w:p>
    <w:p w14:paraId="22E1825F" w14:textId="77777777" w:rsidR="00B60FA4" w:rsidRPr="00A42031" w:rsidRDefault="00000000" w:rsidP="00A42031">
      <w:pPr>
        <w:ind w:left="1020"/>
        <w:jc w:val="both"/>
      </w:pPr>
      <w:r w:rsidRPr="00A42031">
        <w:rPr>
          <w:sz w:val="20"/>
          <w:szCs w:val="20"/>
        </w:rPr>
        <w:t>NEU root == NULL THEN TRA VE NULL</w:t>
      </w:r>
    </w:p>
    <w:p w14:paraId="4053481C" w14:textId="77777777" w:rsidR="00B60FA4" w:rsidRPr="00A42031" w:rsidRDefault="00000000" w:rsidP="00A42031">
      <w:pPr>
        <w:ind w:left="1020"/>
        <w:jc w:val="both"/>
      </w:pPr>
      <w:r w:rsidRPr="00A42031">
        <w:rPr>
          <w:sz w:val="20"/>
          <w:szCs w:val="20"/>
        </w:rPr>
        <w:t>ss = strcmp(maCanTim, root.data.maDT)</w:t>
      </w:r>
    </w:p>
    <w:p w14:paraId="56022C98" w14:textId="77777777" w:rsidR="00B60FA4" w:rsidRPr="00A42031" w:rsidRDefault="00000000" w:rsidP="00A42031">
      <w:pPr>
        <w:ind w:left="1020"/>
        <w:jc w:val="both"/>
      </w:pPr>
      <w:r w:rsidRPr="00A42031">
        <w:rPr>
          <w:sz w:val="20"/>
          <w:szCs w:val="20"/>
        </w:rPr>
        <w:t>NEU ss == 0 THEN TRA VE root</w:t>
      </w:r>
    </w:p>
    <w:p w14:paraId="2C759591" w14:textId="77777777" w:rsidR="00B60FA4" w:rsidRPr="00A42031" w:rsidRDefault="00000000" w:rsidP="00A42031">
      <w:pPr>
        <w:ind w:left="1020"/>
        <w:jc w:val="both"/>
      </w:pPr>
      <w:r w:rsidRPr="00A42031">
        <w:rPr>
          <w:sz w:val="20"/>
          <w:szCs w:val="20"/>
        </w:rPr>
        <w:t>NEU ss &lt; 0 THEN TRA VE TimKiemTheoMa(root.left, maCanTim)</w:t>
      </w:r>
    </w:p>
    <w:p w14:paraId="7C1108EA" w14:textId="348FFFA8" w:rsidR="000F7B2C" w:rsidRPr="00A42031" w:rsidRDefault="00000000" w:rsidP="00A42031">
      <w:pPr>
        <w:ind w:left="1020"/>
        <w:jc w:val="both"/>
        <w:rPr>
          <w:sz w:val="20"/>
          <w:szCs w:val="20"/>
        </w:rPr>
      </w:pPr>
      <w:r w:rsidRPr="00A42031">
        <w:rPr>
          <w:sz w:val="20"/>
          <w:szCs w:val="20"/>
        </w:rPr>
        <w:t>NGUOC LAI TRA VE TimKiemTheoMa(root.right, maCanTim)</w:t>
      </w:r>
    </w:p>
    <w:p w14:paraId="6ED088BD" w14:textId="77777777" w:rsidR="000F7B2C" w:rsidRPr="00A42031" w:rsidRDefault="000F7B2C" w:rsidP="00A42031">
      <w:pPr>
        <w:ind w:left="1020"/>
        <w:jc w:val="both"/>
        <w:rPr>
          <w:sz w:val="20"/>
          <w:szCs w:val="20"/>
        </w:rPr>
      </w:pPr>
    </w:p>
    <w:p w14:paraId="78D09395" w14:textId="77777777" w:rsidR="00B60FA4" w:rsidRPr="00A42031" w:rsidRDefault="00000000" w:rsidP="00A42031">
      <w:pPr>
        <w:ind w:left="720"/>
        <w:jc w:val="both"/>
      </w:pPr>
      <w:r w:rsidRPr="00A42031">
        <w:rPr>
          <w:sz w:val="20"/>
          <w:szCs w:val="20"/>
        </w:rPr>
        <w:t>HAM TimKiemTheoTen(root, tenCanTim, stt):</w:t>
      </w:r>
    </w:p>
    <w:p w14:paraId="74BAB09D" w14:textId="77777777" w:rsidR="00B60FA4" w:rsidRPr="00A42031" w:rsidRDefault="00000000" w:rsidP="00A42031">
      <w:pPr>
        <w:ind w:left="1020"/>
        <w:jc w:val="both"/>
      </w:pPr>
      <w:r w:rsidRPr="00A42031">
        <w:rPr>
          <w:sz w:val="20"/>
          <w:szCs w:val="20"/>
        </w:rPr>
        <w:t>NEU root != NULL THEN</w:t>
      </w:r>
    </w:p>
    <w:p w14:paraId="3916700C" w14:textId="77777777" w:rsidR="00B60FA4" w:rsidRPr="00A42031" w:rsidRDefault="00000000" w:rsidP="00A42031">
      <w:pPr>
        <w:ind w:left="1320"/>
        <w:jc w:val="both"/>
      </w:pPr>
      <w:r w:rsidRPr="00A42031">
        <w:rPr>
          <w:sz w:val="20"/>
          <w:szCs w:val="20"/>
        </w:rPr>
        <w:t>TimKiemTheoTen(root.left, tenCanTim, stt)</w:t>
      </w:r>
    </w:p>
    <w:p w14:paraId="2CD53D53" w14:textId="77777777" w:rsidR="00B60FA4" w:rsidRPr="00A42031" w:rsidRDefault="00000000" w:rsidP="00A42031">
      <w:pPr>
        <w:ind w:left="1320"/>
        <w:jc w:val="both"/>
      </w:pPr>
      <w:r w:rsidRPr="00A42031">
        <w:rPr>
          <w:sz w:val="20"/>
          <w:szCs w:val="20"/>
        </w:rPr>
        <w:t>NEU sosanh_khongphanbiethoathuong(root.data.tenDT, tenCanTim) == 0 THEN</w:t>
      </w:r>
    </w:p>
    <w:p w14:paraId="0B9E5F24" w14:textId="77777777" w:rsidR="00B60FA4" w:rsidRPr="00A42031" w:rsidRDefault="00000000" w:rsidP="00A42031">
      <w:pPr>
        <w:ind w:left="1620"/>
        <w:jc w:val="both"/>
      </w:pPr>
      <w:r w:rsidRPr="00A42031">
        <w:rPr>
          <w:sz w:val="20"/>
          <w:szCs w:val="20"/>
        </w:rPr>
        <w:t>Xuat(root.data, stt); stt = stt + 1</w:t>
      </w:r>
    </w:p>
    <w:p w14:paraId="063827CD" w14:textId="335B8531" w:rsidR="000F7B2C" w:rsidRPr="00A42031" w:rsidRDefault="00000000" w:rsidP="00A42031">
      <w:pPr>
        <w:ind w:left="1320"/>
        <w:jc w:val="both"/>
        <w:rPr>
          <w:sz w:val="20"/>
          <w:szCs w:val="20"/>
        </w:rPr>
      </w:pPr>
      <w:r w:rsidRPr="00A42031">
        <w:rPr>
          <w:sz w:val="20"/>
          <w:szCs w:val="20"/>
        </w:rPr>
        <w:t>TimKiemTheoTen(root.right, tenCanTim, stt)</w:t>
      </w:r>
    </w:p>
    <w:p w14:paraId="0AC0BF48" w14:textId="77777777" w:rsidR="00B60FA4" w:rsidRPr="00A42031" w:rsidRDefault="00000000" w:rsidP="00A42031">
      <w:pPr>
        <w:spacing w:before="100" w:beforeAutospacing="1"/>
        <w:ind w:left="720"/>
        <w:jc w:val="both"/>
      </w:pPr>
      <w:r w:rsidRPr="00A42031">
        <w:rPr>
          <w:sz w:val="20"/>
          <w:szCs w:val="20"/>
        </w:rPr>
        <w:t>HAM TimKiemTheoHang(root, hangCanTim, stt):</w:t>
      </w:r>
    </w:p>
    <w:p w14:paraId="1F76E4D5" w14:textId="77777777" w:rsidR="00B60FA4" w:rsidRPr="00A42031" w:rsidRDefault="00000000" w:rsidP="00A42031">
      <w:pPr>
        <w:ind w:left="1020"/>
        <w:jc w:val="both"/>
        <w:rPr>
          <w:sz w:val="20"/>
          <w:szCs w:val="20"/>
        </w:rPr>
      </w:pPr>
      <w:r w:rsidRPr="00A42031">
        <w:rPr>
          <w:sz w:val="20"/>
          <w:szCs w:val="20"/>
        </w:rPr>
        <w:t>// cau truc tuong tu TimKiemTheoTen, so sanh theo hangDT</w:t>
      </w:r>
    </w:p>
    <w:p w14:paraId="0E4C7095" w14:textId="77777777" w:rsidR="000F7B2C" w:rsidRPr="00A42031" w:rsidRDefault="000F7B2C" w:rsidP="00A42031">
      <w:pPr>
        <w:ind w:left="1020"/>
        <w:jc w:val="both"/>
      </w:pPr>
    </w:p>
    <w:p w14:paraId="2F357148" w14:textId="77777777" w:rsidR="00B60FA4" w:rsidRPr="00A42031" w:rsidRDefault="00000000" w:rsidP="00A42031">
      <w:pPr>
        <w:ind w:left="720"/>
        <w:jc w:val="both"/>
      </w:pPr>
      <w:r w:rsidRPr="00A42031">
        <w:rPr>
          <w:sz w:val="20"/>
          <w:szCs w:val="20"/>
        </w:rPr>
        <w:t>HAM TimKiemTheoNamSX2(root, namCanTim, stt):</w:t>
      </w:r>
    </w:p>
    <w:p w14:paraId="3047AFF3" w14:textId="77777777" w:rsidR="00B60FA4" w:rsidRPr="00A42031" w:rsidRDefault="00000000" w:rsidP="00A42031">
      <w:pPr>
        <w:ind w:left="1020"/>
        <w:jc w:val="both"/>
      </w:pPr>
      <w:r w:rsidRPr="00A42031">
        <w:rPr>
          <w:sz w:val="20"/>
          <w:szCs w:val="20"/>
        </w:rPr>
        <w:t>NEU root == NULL THEN TRA VE</w:t>
      </w:r>
    </w:p>
    <w:p w14:paraId="4935BA1E" w14:textId="77777777" w:rsidR="00B60FA4" w:rsidRPr="00A42031" w:rsidRDefault="00000000" w:rsidP="00A42031">
      <w:pPr>
        <w:ind w:left="1020"/>
        <w:jc w:val="both"/>
      </w:pPr>
      <w:r w:rsidRPr="00A42031">
        <w:rPr>
          <w:sz w:val="20"/>
          <w:szCs w:val="20"/>
        </w:rPr>
        <w:t>TimKiemTheoNamSX2(root.left, namCanTim, stt)</w:t>
      </w:r>
    </w:p>
    <w:p w14:paraId="2D31FD9F" w14:textId="77777777" w:rsidR="00B60FA4" w:rsidRPr="00A42031" w:rsidRDefault="00000000" w:rsidP="00A42031">
      <w:pPr>
        <w:ind w:left="1020"/>
        <w:jc w:val="both"/>
      </w:pPr>
      <w:r w:rsidRPr="00A42031">
        <w:rPr>
          <w:sz w:val="20"/>
          <w:szCs w:val="20"/>
        </w:rPr>
        <w:t>NEU root.data.namSX &lt;= namCanTim THEN</w:t>
      </w:r>
    </w:p>
    <w:p w14:paraId="71DB85BD" w14:textId="77777777" w:rsidR="00B60FA4" w:rsidRPr="00A42031" w:rsidRDefault="00000000" w:rsidP="00A42031">
      <w:pPr>
        <w:ind w:left="1320"/>
        <w:jc w:val="both"/>
      </w:pPr>
      <w:r w:rsidRPr="00A42031">
        <w:rPr>
          <w:sz w:val="20"/>
          <w:szCs w:val="20"/>
        </w:rPr>
        <w:t>Xuat(root.data, stt); stt = stt + 1</w:t>
      </w:r>
    </w:p>
    <w:p w14:paraId="0DA6A0B8" w14:textId="77777777" w:rsidR="00B60FA4" w:rsidRPr="00A42031" w:rsidRDefault="00000000" w:rsidP="00A42031">
      <w:pPr>
        <w:ind w:left="1020"/>
        <w:jc w:val="both"/>
      </w:pPr>
      <w:r w:rsidRPr="00A42031">
        <w:rPr>
          <w:sz w:val="20"/>
          <w:szCs w:val="20"/>
        </w:rPr>
        <w:t>TimKiemTheoNamSX2(root.right, namCanTim, stt)</w:t>
      </w:r>
    </w:p>
    <w:p w14:paraId="4C706C77" w14:textId="77777777" w:rsidR="00B60FA4" w:rsidRPr="00A42031" w:rsidRDefault="00000000" w:rsidP="00A42031">
      <w:pPr>
        <w:pStyle w:val="Heading2"/>
        <w:spacing w:before="260" w:after="140"/>
        <w:jc w:val="both"/>
        <w:rPr>
          <w:color w:val="000000" w:themeColor="text1"/>
        </w:rPr>
      </w:pPr>
      <w:bookmarkStart w:id="15" w:name="_Toc241695652"/>
      <w:bookmarkStart w:id="16" w:name="_Toc241695975"/>
      <w:r w:rsidRPr="00A42031">
        <w:rPr>
          <w:b/>
          <w:bCs/>
          <w:color w:val="000000" w:themeColor="text1"/>
          <w:sz w:val="27"/>
          <w:szCs w:val="27"/>
        </w:rPr>
        <w:lastRenderedPageBreak/>
        <w:t>3.5. Sửa thông tin điện thoại (chức năng 5)</w:t>
      </w:r>
      <w:bookmarkEnd w:id="15"/>
      <w:bookmarkEnd w:id="16"/>
    </w:p>
    <w:p w14:paraId="0FFDDEDC" w14:textId="77777777" w:rsidR="00B60FA4" w:rsidRPr="00A42031" w:rsidRDefault="00000000" w:rsidP="00A42031">
      <w:pPr>
        <w:spacing w:after="160" w:line="300" w:lineRule="auto"/>
        <w:ind w:firstLine="720"/>
        <w:jc w:val="both"/>
      </w:pPr>
      <w:r w:rsidRPr="00A42031">
        <w:t>Trước tiên chương trình dùng hàm TimKiemTheoMa để xác định con trỏ đến node cần sửa dựa trên mã điện thoại người dùng nhập vào. Nếu không tìm thấy, chương trình báo lỗi và không thực hiện thao tác sửa. Nếu tìm thấy, một thực đơn con được hiển thị trong hàm ThucHienSuaThongTin, cho phép người dùng lặp lại nhiều lần việc chọn sửa từng trường riêng lẻ gồm tên, hãng, năm sản xuất, giá bán hoặc tình trạng kinh doanh, cho đến khi chọn thoát. Một điểm đáng chú ý là chương trình chủ động không cho phép sửa mã điện thoại, vì mã chính là khóa quyết định vị trí của node trên cây nhị phân tìm kiếm, nếu cho sửa trực tiếp giá trị này mà không tổ chức lại cây thì tính chất cây nhị phân tìm kiếm sẽ bị phá vỡ.</w:t>
      </w:r>
    </w:p>
    <w:p w14:paraId="195B584B" w14:textId="77777777" w:rsidR="00B60FA4" w:rsidRPr="00A42031" w:rsidRDefault="00000000" w:rsidP="00A42031">
      <w:pPr>
        <w:spacing w:before="120" w:after="60"/>
        <w:jc w:val="both"/>
      </w:pPr>
      <w:r w:rsidRPr="00A42031">
        <w:rPr>
          <w:b/>
          <w:bCs/>
          <w:i/>
          <w:iCs/>
        </w:rPr>
        <w:t>Mã giả (chức năng 5):</w:t>
      </w:r>
    </w:p>
    <w:p w14:paraId="6056FBD4" w14:textId="77777777" w:rsidR="00B60FA4" w:rsidRPr="00A42031" w:rsidRDefault="00000000" w:rsidP="00A42031">
      <w:pPr>
        <w:ind w:left="720"/>
        <w:jc w:val="both"/>
      </w:pPr>
      <w:r w:rsidRPr="00A42031">
        <w:rPr>
          <w:sz w:val="20"/>
          <w:szCs w:val="20"/>
        </w:rPr>
        <w:t>HAM SuaThongTinDienThoai(root):</w:t>
      </w:r>
    </w:p>
    <w:p w14:paraId="0407D1E8" w14:textId="77777777" w:rsidR="00B60FA4" w:rsidRPr="00A42031" w:rsidRDefault="00000000" w:rsidP="00A42031">
      <w:pPr>
        <w:ind w:left="1020"/>
        <w:jc w:val="both"/>
      </w:pPr>
      <w:r w:rsidRPr="00A42031">
        <w:rPr>
          <w:sz w:val="20"/>
          <w:szCs w:val="20"/>
        </w:rPr>
        <w:t>NHAP maCanSua</w:t>
      </w:r>
    </w:p>
    <w:p w14:paraId="3B0C553F" w14:textId="77777777" w:rsidR="00B60FA4" w:rsidRPr="00A42031" w:rsidRDefault="00000000" w:rsidP="00A42031">
      <w:pPr>
        <w:ind w:left="1020"/>
        <w:jc w:val="both"/>
      </w:pPr>
      <w:r w:rsidRPr="00A42031">
        <w:rPr>
          <w:sz w:val="20"/>
          <w:szCs w:val="20"/>
        </w:rPr>
        <w:t>p = TimKiemTheoMa(root, maCanSua)</w:t>
      </w:r>
    </w:p>
    <w:p w14:paraId="632F32EB" w14:textId="77777777" w:rsidR="00B60FA4" w:rsidRPr="00A42031" w:rsidRDefault="00000000" w:rsidP="00A42031">
      <w:pPr>
        <w:ind w:left="1020"/>
        <w:jc w:val="both"/>
      </w:pPr>
      <w:r w:rsidRPr="00A42031">
        <w:rPr>
          <w:sz w:val="20"/>
          <w:szCs w:val="20"/>
        </w:rPr>
        <w:t>NEU p == NULL THEN</w:t>
      </w:r>
    </w:p>
    <w:p w14:paraId="24C143D4" w14:textId="77777777" w:rsidR="00B60FA4" w:rsidRPr="00A42031" w:rsidRDefault="00000000" w:rsidP="00A42031">
      <w:pPr>
        <w:ind w:left="1320"/>
        <w:jc w:val="both"/>
      </w:pPr>
      <w:r w:rsidRPr="00A42031">
        <w:rPr>
          <w:sz w:val="20"/>
          <w:szCs w:val="20"/>
        </w:rPr>
        <w:t>THONG BAO khong tim thay</w:t>
      </w:r>
    </w:p>
    <w:p w14:paraId="2553E96B" w14:textId="77777777" w:rsidR="00B60FA4" w:rsidRPr="00A42031" w:rsidRDefault="00000000" w:rsidP="00A42031">
      <w:pPr>
        <w:ind w:left="1320"/>
        <w:jc w:val="both"/>
      </w:pPr>
      <w:r w:rsidRPr="00A42031">
        <w:rPr>
          <w:sz w:val="20"/>
          <w:szCs w:val="20"/>
        </w:rPr>
        <w:t>TRA VE</w:t>
      </w:r>
    </w:p>
    <w:p w14:paraId="1F2E79B3" w14:textId="77777777" w:rsidR="00B60FA4" w:rsidRPr="00A42031" w:rsidRDefault="00000000" w:rsidP="00A42031">
      <w:pPr>
        <w:ind w:left="1020"/>
        <w:jc w:val="both"/>
      </w:pPr>
      <w:r w:rsidRPr="00A42031">
        <w:rPr>
          <w:sz w:val="20"/>
          <w:szCs w:val="20"/>
        </w:rPr>
        <w:t>LAP:</w:t>
      </w:r>
    </w:p>
    <w:p w14:paraId="54FF9AF9" w14:textId="77777777" w:rsidR="00B60FA4" w:rsidRPr="00A42031" w:rsidRDefault="00000000" w:rsidP="00A42031">
      <w:pPr>
        <w:ind w:left="1320"/>
        <w:jc w:val="both"/>
      </w:pPr>
      <w:r w:rsidRPr="00A42031">
        <w:rPr>
          <w:sz w:val="20"/>
          <w:szCs w:val="20"/>
        </w:rPr>
        <w:t>HIEN THI menu sua (1.ten 2.hang 3.nam 4.gia 5.trang thai 0.thoat)</w:t>
      </w:r>
    </w:p>
    <w:p w14:paraId="6CE91F37" w14:textId="77777777" w:rsidR="00B60FA4" w:rsidRPr="00A42031" w:rsidRDefault="00000000" w:rsidP="00A42031">
      <w:pPr>
        <w:ind w:left="1320"/>
        <w:jc w:val="both"/>
      </w:pPr>
      <w:r w:rsidRPr="00A42031">
        <w:rPr>
          <w:sz w:val="20"/>
          <w:szCs w:val="20"/>
        </w:rPr>
        <w:t>NHAP chon</w:t>
      </w:r>
    </w:p>
    <w:p w14:paraId="465F7C3D" w14:textId="77777777" w:rsidR="00B60FA4" w:rsidRPr="00A42031" w:rsidRDefault="00000000" w:rsidP="00A42031">
      <w:pPr>
        <w:ind w:left="1320"/>
        <w:jc w:val="both"/>
      </w:pPr>
      <w:r w:rsidRPr="00A42031">
        <w:rPr>
          <w:sz w:val="20"/>
          <w:szCs w:val="20"/>
        </w:rPr>
        <w:t>CHON theo chon:</w:t>
      </w:r>
    </w:p>
    <w:p w14:paraId="582E025B" w14:textId="77777777" w:rsidR="00B60FA4" w:rsidRPr="00A42031" w:rsidRDefault="00000000" w:rsidP="00A42031">
      <w:pPr>
        <w:ind w:left="1620"/>
        <w:jc w:val="both"/>
      </w:pPr>
      <w:r w:rsidRPr="00A42031">
        <w:rPr>
          <w:sz w:val="20"/>
          <w:szCs w:val="20"/>
        </w:rPr>
        <w:t>1: NHAP ten moi -&gt; p.data.tenDT</w:t>
      </w:r>
    </w:p>
    <w:p w14:paraId="781D40DC" w14:textId="77777777" w:rsidR="00B60FA4" w:rsidRPr="00A42031" w:rsidRDefault="00000000" w:rsidP="00A42031">
      <w:pPr>
        <w:ind w:left="1620"/>
        <w:jc w:val="both"/>
      </w:pPr>
      <w:r w:rsidRPr="00A42031">
        <w:rPr>
          <w:sz w:val="20"/>
          <w:szCs w:val="20"/>
        </w:rPr>
        <w:t>2: NHAP hang moi -&gt; p.data.hangDT</w:t>
      </w:r>
    </w:p>
    <w:p w14:paraId="154E3607" w14:textId="77777777" w:rsidR="00B60FA4" w:rsidRPr="00A42031" w:rsidRDefault="00000000" w:rsidP="00A42031">
      <w:pPr>
        <w:ind w:left="1620"/>
        <w:jc w:val="both"/>
      </w:pPr>
      <w:r w:rsidRPr="00A42031">
        <w:rPr>
          <w:sz w:val="20"/>
          <w:szCs w:val="20"/>
        </w:rPr>
        <w:t>3: NHAP nam moi -&gt; p.data.namSX</w:t>
      </w:r>
    </w:p>
    <w:p w14:paraId="747B78FD" w14:textId="77777777" w:rsidR="00B60FA4" w:rsidRPr="00A42031" w:rsidRDefault="00000000" w:rsidP="00A42031">
      <w:pPr>
        <w:ind w:left="1620"/>
        <w:jc w:val="both"/>
      </w:pPr>
      <w:r w:rsidRPr="00A42031">
        <w:rPr>
          <w:sz w:val="20"/>
          <w:szCs w:val="20"/>
        </w:rPr>
        <w:t>4: NHAP gia moi -&gt; p.data.giaBan</w:t>
      </w:r>
    </w:p>
    <w:p w14:paraId="3FDD88EE" w14:textId="77777777" w:rsidR="00B60FA4" w:rsidRPr="00A42031" w:rsidRDefault="00000000" w:rsidP="00A42031">
      <w:pPr>
        <w:ind w:left="1620"/>
        <w:jc w:val="both"/>
      </w:pPr>
      <w:r w:rsidRPr="00A42031">
        <w:rPr>
          <w:sz w:val="20"/>
          <w:szCs w:val="20"/>
        </w:rPr>
        <w:t>5: NHAP trang thai moi -&gt; p.data.tinhTrang</w:t>
      </w:r>
    </w:p>
    <w:p w14:paraId="30DAF897" w14:textId="77777777" w:rsidR="00B60FA4" w:rsidRPr="00A42031" w:rsidRDefault="00000000" w:rsidP="00A42031">
      <w:pPr>
        <w:ind w:left="1020"/>
        <w:jc w:val="both"/>
      </w:pPr>
      <w:r w:rsidRPr="00A42031">
        <w:rPr>
          <w:sz w:val="20"/>
          <w:szCs w:val="20"/>
        </w:rPr>
        <w:t>DEN KHI chon == 0</w:t>
      </w:r>
    </w:p>
    <w:p w14:paraId="5B7F826F" w14:textId="77777777" w:rsidR="00B60FA4" w:rsidRPr="00A42031" w:rsidRDefault="00000000" w:rsidP="00A42031">
      <w:pPr>
        <w:ind w:left="1020"/>
        <w:jc w:val="both"/>
      </w:pPr>
      <w:r w:rsidRPr="00A42031">
        <w:rPr>
          <w:sz w:val="20"/>
          <w:szCs w:val="20"/>
        </w:rPr>
        <w:t>// Luu y: khong cho sua maDT vi day la khoa cua cay</w:t>
      </w:r>
    </w:p>
    <w:p w14:paraId="45BBC466" w14:textId="77777777" w:rsidR="00B60FA4" w:rsidRPr="00A42031" w:rsidRDefault="00000000" w:rsidP="00A42031">
      <w:pPr>
        <w:pStyle w:val="Heading2"/>
        <w:spacing w:before="260" w:after="140"/>
        <w:jc w:val="both"/>
        <w:rPr>
          <w:color w:val="000000" w:themeColor="text1"/>
        </w:rPr>
      </w:pPr>
      <w:bookmarkStart w:id="17" w:name="_Toc241695653"/>
      <w:bookmarkStart w:id="18" w:name="_Toc241695976"/>
      <w:r w:rsidRPr="00A42031">
        <w:rPr>
          <w:b/>
          <w:bCs/>
          <w:color w:val="000000" w:themeColor="text1"/>
          <w:sz w:val="27"/>
          <w:szCs w:val="27"/>
        </w:rPr>
        <w:t>3.6. Xóa điện thoại theo mã, theo tên hoặc theo hãng (chức năng 6)</w:t>
      </w:r>
      <w:bookmarkEnd w:id="17"/>
      <w:bookmarkEnd w:id="18"/>
    </w:p>
    <w:p w14:paraId="4F6A625B" w14:textId="77777777" w:rsidR="00B60FA4" w:rsidRPr="00A42031" w:rsidRDefault="00000000" w:rsidP="00A42031">
      <w:pPr>
        <w:spacing w:before="200" w:after="100"/>
        <w:jc w:val="both"/>
      </w:pPr>
      <w:r w:rsidRPr="00A42031">
        <w:rPr>
          <w:b/>
          <w:bCs/>
          <w:i/>
          <w:iCs/>
        </w:rPr>
        <w:t>Xóa một điện thoại theo mã</w:t>
      </w:r>
    </w:p>
    <w:p w14:paraId="3F4C2D14" w14:textId="77777777" w:rsidR="00B60FA4" w:rsidRPr="00A42031" w:rsidRDefault="00000000" w:rsidP="00A42031">
      <w:pPr>
        <w:spacing w:after="160" w:line="300" w:lineRule="auto"/>
        <w:jc w:val="both"/>
      </w:pPr>
      <w:r w:rsidRPr="00A42031">
        <w:t>Hàm XoaNodeTheoMa trước tiên định vị node cần xóa bằng cách so sánh mã theo đúng nguyên tắc tìm kiếm nhị phân đã trình bày ở mục 3.4. Khi đã xác định được node cần xóa, có ba trường hợp xảy ra. Trường hợp thứ nhất, node cần xóa là node lá, tức không có con trái lẫn con phải, khi đó chỉ cần gỡ bỏ node ra khỏi cây. Trường hợp thứ hai, node cần xóa chỉ có một con, khi đó node con duy nhất được đôn lên thay thế vị trí của node bị xóa. Trường hợp thứ ba, node cần xóa có đầy đủ hai con, khi đó chương trình gọi hàm TimNodeThayThe để tìm node nhỏ nhất trong cây con phải, tức node tận cùng bên trái của cây con phải, dùng dữ liệu của node này ghi đè lên node cần xóa rồi xóa node thay thế đó đi.</w:t>
      </w:r>
    </w:p>
    <w:p w14:paraId="686A20F2" w14:textId="77777777" w:rsidR="00B60FA4" w:rsidRPr="00A42031" w:rsidRDefault="00000000" w:rsidP="00A42031">
      <w:pPr>
        <w:spacing w:after="160" w:line="300" w:lineRule="auto"/>
        <w:jc w:val="both"/>
      </w:pPr>
      <w:r w:rsidRPr="00A42031">
        <w:t xml:space="preserve">Ví dụ minh họa trên cây ở hình 1, xóa node DT012 là trường hợp thứ ba vì DT012 có đầy đủ hai con là DT001 và DT018. Cây con phải của DT012 là cây gốc DT018, node nhỏ nhất của cây con này chính là DT014 vì DT018 vẫn còn con trái là DT014 trong khi DT014 không có con trái. Do đó dữ liệu của DT014 sẽ được chép lên vị trí của DT012, sau đó </w:t>
      </w:r>
      <w:r w:rsidRPr="00A42031">
        <w:lastRenderedPageBreak/>
        <w:t>node DT014 cũ bị xóa khỏi vị trí con trái của DT018. Kết quả trước và sau khi xóa được minh họa ở hình 2.</w:t>
      </w:r>
    </w:p>
    <w:p w14:paraId="4A7EC519" w14:textId="77777777" w:rsidR="00B60FA4" w:rsidRPr="00A42031" w:rsidRDefault="00000000" w:rsidP="00A42031">
      <w:pPr>
        <w:spacing w:before="120" w:after="60"/>
        <w:jc w:val="both"/>
      </w:pPr>
      <w:r w:rsidRPr="00A42031">
        <w:rPr>
          <w:noProof/>
        </w:rPr>
        <w:drawing>
          <wp:inline distT="0" distB="0" distL="0" distR="0" wp14:anchorId="261CFC91" wp14:editId="41120FBB">
            <wp:extent cx="5762625" cy="2686050"/>
            <wp:effectExtent l="0" t="0" r="0" b="0"/>
            <wp:docPr id="1057912139" name="Picture 105791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686050"/>
                    </a:xfrm>
                    <a:prstGeom prst="rect">
                      <a:avLst/>
                    </a:prstGeom>
                  </pic:spPr>
                </pic:pic>
              </a:graphicData>
            </a:graphic>
          </wp:inline>
        </w:drawing>
      </w:r>
    </w:p>
    <w:p w14:paraId="7C5C1A1C" w14:textId="77777777" w:rsidR="00B60FA4" w:rsidRPr="00A42031" w:rsidRDefault="00000000" w:rsidP="00A42031">
      <w:pPr>
        <w:spacing w:after="240"/>
        <w:jc w:val="both"/>
      </w:pPr>
      <w:r w:rsidRPr="00A42031">
        <w:rPr>
          <w:i/>
          <w:iCs/>
          <w:color w:val="555555"/>
          <w:sz w:val="23"/>
          <w:szCs w:val="23"/>
        </w:rPr>
        <w:t>Hình 2. Minh họa xóa node DT012 có hai con bằng phương pháp thay thế node nhỏ nhất của cây con phải</w:t>
      </w:r>
    </w:p>
    <w:p w14:paraId="74628FB1" w14:textId="77777777" w:rsidR="00B60FA4" w:rsidRPr="00A42031" w:rsidRDefault="00000000" w:rsidP="00A42031">
      <w:pPr>
        <w:spacing w:before="200" w:after="100"/>
        <w:jc w:val="both"/>
      </w:pPr>
      <w:r w:rsidRPr="00A42031">
        <w:rPr>
          <w:b/>
          <w:bCs/>
          <w:i/>
          <w:iCs/>
        </w:rPr>
        <w:t>Xóa tất cả điện thoại theo tên hoặc theo hãng</w:t>
      </w:r>
    </w:p>
    <w:p w14:paraId="042F6C52" w14:textId="77777777" w:rsidR="00B60FA4" w:rsidRPr="00A42031" w:rsidRDefault="00000000" w:rsidP="00A42031">
      <w:pPr>
        <w:spacing w:after="160" w:line="300" w:lineRule="auto"/>
        <w:jc w:val="both"/>
      </w:pPr>
      <w:r w:rsidRPr="00A42031">
        <w:t>Vì có thể có nhiều bản ghi trùng tên hoặc trùng hãng, hai hàm XoaTatCaNodeTheoTen và XoaTatCaNodeTheoHang không xóa trực tiếp một lần mà lặp lại nhiều lần thao tác tìm một node còn thỏa điều kiện tên hoặc hãng cần xóa bằng các hàm TimNodeTheoTen hoặc TimNodeTheoHang, sau đó gọi XoaNodeTheoMa để xóa đúng node vừa tìm được. Vòng lặp chỉ dừng lại khi không còn node nào thỏa điều kiện, đồng thời một biến đếm được tăng dần để báo lại cho người dùng biết tổng số bản ghi đã bị xóa.</w:t>
      </w:r>
    </w:p>
    <w:p w14:paraId="2A5B3260" w14:textId="77777777" w:rsidR="00B60FA4" w:rsidRPr="00A42031" w:rsidRDefault="00000000" w:rsidP="00A42031">
      <w:pPr>
        <w:spacing w:before="120" w:after="60"/>
        <w:jc w:val="both"/>
      </w:pPr>
      <w:r w:rsidRPr="00A42031">
        <w:rPr>
          <w:b/>
          <w:bCs/>
          <w:i/>
          <w:iCs/>
        </w:rPr>
        <w:t>Mã giả (chức năng 6):</w:t>
      </w:r>
    </w:p>
    <w:p w14:paraId="07A84347" w14:textId="77777777" w:rsidR="00B60FA4" w:rsidRPr="00A42031" w:rsidRDefault="00000000" w:rsidP="00A42031">
      <w:pPr>
        <w:ind w:left="720"/>
        <w:jc w:val="both"/>
      </w:pPr>
      <w:r w:rsidRPr="00A42031">
        <w:rPr>
          <w:sz w:val="20"/>
          <w:szCs w:val="20"/>
        </w:rPr>
        <w:t>HAM XoaNodeTheoMa(root, maCanXoa):</w:t>
      </w:r>
    </w:p>
    <w:p w14:paraId="5D29A952" w14:textId="77777777" w:rsidR="00B60FA4" w:rsidRPr="00A42031" w:rsidRDefault="00000000" w:rsidP="00A42031">
      <w:pPr>
        <w:ind w:left="1020"/>
        <w:jc w:val="both"/>
      </w:pPr>
      <w:r w:rsidRPr="00A42031">
        <w:rPr>
          <w:sz w:val="20"/>
          <w:szCs w:val="20"/>
        </w:rPr>
        <w:t>NEU root == NULL THEN TRA VE 0</w:t>
      </w:r>
    </w:p>
    <w:p w14:paraId="2251A747" w14:textId="77777777" w:rsidR="00B60FA4" w:rsidRPr="00A42031" w:rsidRDefault="00000000" w:rsidP="00A42031">
      <w:pPr>
        <w:ind w:left="1020"/>
        <w:jc w:val="both"/>
      </w:pPr>
      <w:r w:rsidRPr="00A42031">
        <w:rPr>
          <w:sz w:val="20"/>
          <w:szCs w:val="20"/>
        </w:rPr>
        <w:t>ss = strcmp(maCanXoa, root.data.maDT)</w:t>
      </w:r>
    </w:p>
    <w:p w14:paraId="318B0544" w14:textId="77777777" w:rsidR="00B60FA4" w:rsidRPr="00A42031" w:rsidRDefault="00000000" w:rsidP="00A42031">
      <w:pPr>
        <w:ind w:left="1020"/>
        <w:jc w:val="both"/>
      </w:pPr>
      <w:r w:rsidRPr="00A42031">
        <w:rPr>
          <w:sz w:val="20"/>
          <w:szCs w:val="20"/>
        </w:rPr>
        <w:t>NEU ss &lt; 0 THEN TRA VE XoaNodeTheoMa(root.left, maCanXoa)</w:t>
      </w:r>
    </w:p>
    <w:p w14:paraId="3D55DD91" w14:textId="77777777" w:rsidR="00B60FA4" w:rsidRPr="00A42031" w:rsidRDefault="00000000" w:rsidP="00A42031">
      <w:pPr>
        <w:ind w:left="1020"/>
        <w:jc w:val="both"/>
      </w:pPr>
      <w:r w:rsidRPr="00A42031">
        <w:rPr>
          <w:sz w:val="20"/>
          <w:szCs w:val="20"/>
        </w:rPr>
        <w:t>NEU ss &gt; 0 THEN TRA VE XoaNodeTheoMa(root.right, maCanXoa)</w:t>
      </w:r>
    </w:p>
    <w:p w14:paraId="2221D1AE" w14:textId="77777777" w:rsidR="00B60FA4" w:rsidRPr="00A42031" w:rsidRDefault="00000000" w:rsidP="00A42031">
      <w:pPr>
        <w:ind w:left="1020"/>
        <w:jc w:val="both"/>
      </w:pPr>
      <w:r w:rsidRPr="00A42031">
        <w:rPr>
          <w:sz w:val="20"/>
          <w:szCs w:val="20"/>
        </w:rPr>
        <w:t>NEU root khong co con trai VA khong co con phai THEN</w:t>
      </w:r>
    </w:p>
    <w:p w14:paraId="0675B710" w14:textId="77777777" w:rsidR="00B60FA4" w:rsidRPr="00A42031" w:rsidRDefault="00000000" w:rsidP="00A42031">
      <w:pPr>
        <w:ind w:left="1320"/>
        <w:jc w:val="both"/>
      </w:pPr>
      <w:r w:rsidRPr="00A42031">
        <w:rPr>
          <w:sz w:val="20"/>
          <w:szCs w:val="20"/>
        </w:rPr>
        <w:t>root = NULL</w:t>
      </w:r>
    </w:p>
    <w:p w14:paraId="6CFC92CA" w14:textId="77777777" w:rsidR="00B60FA4" w:rsidRPr="00A42031" w:rsidRDefault="00000000" w:rsidP="00A42031">
      <w:pPr>
        <w:ind w:left="1020"/>
        <w:jc w:val="both"/>
      </w:pPr>
      <w:r w:rsidRPr="00A42031">
        <w:rPr>
          <w:sz w:val="20"/>
          <w:szCs w:val="20"/>
        </w:rPr>
        <w:t>NGUOC LAI NEU root khong co con trai THEN</w:t>
      </w:r>
    </w:p>
    <w:p w14:paraId="30982F24" w14:textId="77777777" w:rsidR="00B60FA4" w:rsidRPr="00A42031" w:rsidRDefault="00000000" w:rsidP="00A42031">
      <w:pPr>
        <w:ind w:left="1320"/>
        <w:jc w:val="both"/>
      </w:pPr>
      <w:r w:rsidRPr="00A42031">
        <w:rPr>
          <w:sz w:val="20"/>
          <w:szCs w:val="20"/>
        </w:rPr>
        <w:t>root = root.right</w:t>
      </w:r>
    </w:p>
    <w:p w14:paraId="59555750" w14:textId="77777777" w:rsidR="00B60FA4" w:rsidRPr="00A42031" w:rsidRDefault="00000000" w:rsidP="00A42031">
      <w:pPr>
        <w:ind w:left="1020"/>
        <w:jc w:val="both"/>
      </w:pPr>
      <w:r w:rsidRPr="00A42031">
        <w:rPr>
          <w:sz w:val="20"/>
          <w:szCs w:val="20"/>
        </w:rPr>
        <w:t>NGUOC LAI NEU root khong co con phai THEN</w:t>
      </w:r>
    </w:p>
    <w:p w14:paraId="3A036CBB" w14:textId="77777777" w:rsidR="00B60FA4" w:rsidRPr="00A42031" w:rsidRDefault="00000000" w:rsidP="00A42031">
      <w:pPr>
        <w:ind w:left="1320"/>
        <w:jc w:val="both"/>
      </w:pPr>
      <w:r w:rsidRPr="00A42031">
        <w:rPr>
          <w:sz w:val="20"/>
          <w:szCs w:val="20"/>
        </w:rPr>
        <w:t>root = root.left</w:t>
      </w:r>
    </w:p>
    <w:p w14:paraId="306F2584" w14:textId="77777777" w:rsidR="00B60FA4" w:rsidRPr="00A42031" w:rsidRDefault="00000000" w:rsidP="00A42031">
      <w:pPr>
        <w:ind w:left="1020"/>
        <w:jc w:val="both"/>
      </w:pPr>
      <w:r w:rsidRPr="00A42031">
        <w:rPr>
          <w:sz w:val="20"/>
          <w:szCs w:val="20"/>
        </w:rPr>
        <w:t>NGUOC LAI</w:t>
      </w:r>
    </w:p>
    <w:p w14:paraId="32FEFBCA" w14:textId="77777777" w:rsidR="00B60FA4" w:rsidRPr="00A42031" w:rsidRDefault="00000000" w:rsidP="00A42031">
      <w:pPr>
        <w:ind w:left="1320"/>
        <w:jc w:val="both"/>
      </w:pPr>
      <w:r w:rsidRPr="00A42031">
        <w:rPr>
          <w:sz w:val="20"/>
          <w:szCs w:val="20"/>
        </w:rPr>
        <w:t>TimNodeThayThe(root, root.right)</w:t>
      </w:r>
    </w:p>
    <w:p w14:paraId="7B0E4F1E" w14:textId="77777777" w:rsidR="00B60FA4" w:rsidRPr="00A42031" w:rsidRDefault="00000000" w:rsidP="00A42031">
      <w:pPr>
        <w:ind w:left="1020"/>
        <w:jc w:val="both"/>
      </w:pPr>
      <w:r w:rsidRPr="00A42031">
        <w:rPr>
          <w:sz w:val="20"/>
          <w:szCs w:val="20"/>
        </w:rPr>
        <w:t>XOA node vua tach ra</w:t>
      </w:r>
    </w:p>
    <w:p w14:paraId="6EFE30D3" w14:textId="77777777" w:rsidR="00B60FA4" w:rsidRPr="00A42031" w:rsidRDefault="00000000" w:rsidP="00A42031">
      <w:pPr>
        <w:ind w:left="1020"/>
        <w:jc w:val="both"/>
      </w:pPr>
      <w:r w:rsidRPr="00A42031">
        <w:rPr>
          <w:sz w:val="20"/>
          <w:szCs w:val="20"/>
        </w:rPr>
        <w:t>TRA VE 1</w:t>
      </w:r>
    </w:p>
    <w:p w14:paraId="28A40378" w14:textId="77777777" w:rsidR="00B60FA4" w:rsidRPr="00A42031" w:rsidRDefault="00000000" w:rsidP="00A42031">
      <w:pPr>
        <w:ind w:left="720"/>
        <w:jc w:val="both"/>
      </w:pPr>
      <w:r w:rsidRPr="00A42031">
        <w:rPr>
          <w:sz w:val="20"/>
          <w:szCs w:val="20"/>
        </w:rPr>
        <w:t>HAM XoaTatCaNodeTheoTen(root, tenCanXoa):</w:t>
      </w:r>
    </w:p>
    <w:p w14:paraId="3725CCF7" w14:textId="77777777" w:rsidR="00B60FA4" w:rsidRPr="00A42031" w:rsidRDefault="00000000" w:rsidP="00A42031">
      <w:pPr>
        <w:ind w:left="1020"/>
        <w:jc w:val="both"/>
      </w:pPr>
      <w:r w:rsidRPr="00A42031">
        <w:rPr>
          <w:sz w:val="20"/>
          <w:szCs w:val="20"/>
        </w:rPr>
        <w:t>dem = 0</w:t>
      </w:r>
    </w:p>
    <w:p w14:paraId="4034E650" w14:textId="77777777" w:rsidR="00B60FA4" w:rsidRPr="00A42031" w:rsidRDefault="00000000" w:rsidP="00A42031">
      <w:pPr>
        <w:ind w:left="1020"/>
        <w:jc w:val="both"/>
      </w:pPr>
      <w:r w:rsidRPr="00A42031">
        <w:rPr>
          <w:sz w:val="20"/>
          <w:szCs w:val="20"/>
        </w:rPr>
        <w:t>LAP:</w:t>
      </w:r>
    </w:p>
    <w:p w14:paraId="487468F3" w14:textId="77777777" w:rsidR="00B60FA4" w:rsidRPr="00A42031" w:rsidRDefault="00000000" w:rsidP="00A42031">
      <w:pPr>
        <w:ind w:left="1320"/>
        <w:jc w:val="both"/>
      </w:pPr>
      <w:r w:rsidRPr="00A42031">
        <w:rPr>
          <w:sz w:val="20"/>
          <w:szCs w:val="20"/>
        </w:rPr>
        <w:t>p = TimNodeTheoTen(root, tenCanXoa)</w:t>
      </w:r>
    </w:p>
    <w:p w14:paraId="34EAFC9B" w14:textId="77777777" w:rsidR="00B60FA4" w:rsidRPr="00A42031" w:rsidRDefault="00000000" w:rsidP="00A42031">
      <w:pPr>
        <w:ind w:left="1320"/>
        <w:jc w:val="both"/>
      </w:pPr>
      <w:r w:rsidRPr="00A42031">
        <w:rPr>
          <w:sz w:val="20"/>
          <w:szCs w:val="20"/>
        </w:rPr>
        <w:t>NEU p == NULL THEN THOAT VONG LAP</w:t>
      </w:r>
    </w:p>
    <w:p w14:paraId="35E9A757" w14:textId="77777777" w:rsidR="00B60FA4" w:rsidRPr="00A42031" w:rsidRDefault="00000000" w:rsidP="00A42031">
      <w:pPr>
        <w:ind w:left="1320"/>
        <w:jc w:val="both"/>
      </w:pPr>
      <w:r w:rsidRPr="00A42031">
        <w:rPr>
          <w:sz w:val="20"/>
          <w:szCs w:val="20"/>
        </w:rPr>
        <w:t>XoaNodeTheoMa(root, p.data.maDT)</w:t>
      </w:r>
    </w:p>
    <w:p w14:paraId="5FC5970F" w14:textId="77777777" w:rsidR="00B60FA4" w:rsidRPr="00A42031" w:rsidRDefault="00000000" w:rsidP="00A42031">
      <w:pPr>
        <w:ind w:left="1320"/>
        <w:jc w:val="both"/>
      </w:pPr>
      <w:r w:rsidRPr="00A42031">
        <w:rPr>
          <w:sz w:val="20"/>
          <w:szCs w:val="20"/>
        </w:rPr>
        <w:t>dem = dem + 1</w:t>
      </w:r>
    </w:p>
    <w:p w14:paraId="3A410E37" w14:textId="77777777" w:rsidR="00B60FA4" w:rsidRPr="00A42031" w:rsidRDefault="00000000" w:rsidP="00A42031">
      <w:pPr>
        <w:ind w:left="1020"/>
        <w:jc w:val="both"/>
      </w:pPr>
      <w:r w:rsidRPr="00A42031">
        <w:rPr>
          <w:sz w:val="20"/>
          <w:szCs w:val="20"/>
        </w:rPr>
        <w:t>TRA VE dem</w:t>
      </w:r>
    </w:p>
    <w:p w14:paraId="6CCB1FCE" w14:textId="77777777" w:rsidR="00B60FA4" w:rsidRPr="00A42031" w:rsidRDefault="00000000" w:rsidP="00A42031">
      <w:pPr>
        <w:ind w:left="720"/>
        <w:jc w:val="both"/>
      </w:pPr>
      <w:r w:rsidRPr="00A42031">
        <w:rPr>
          <w:sz w:val="20"/>
          <w:szCs w:val="20"/>
        </w:rPr>
        <w:lastRenderedPageBreak/>
        <w:t>HAM XoaTatCaNodeTheoHang(root, hangCanXoa):</w:t>
      </w:r>
    </w:p>
    <w:p w14:paraId="47901B25" w14:textId="77777777" w:rsidR="00B60FA4" w:rsidRPr="00A42031" w:rsidRDefault="00000000" w:rsidP="00A42031">
      <w:pPr>
        <w:ind w:left="1020"/>
        <w:jc w:val="both"/>
      </w:pPr>
      <w:r w:rsidRPr="00A42031">
        <w:rPr>
          <w:sz w:val="20"/>
          <w:szCs w:val="20"/>
        </w:rPr>
        <w:t>// cau truc tuong tu XoaTatCaNodeTheoTen, tim va xoa theo hangDT</w:t>
      </w:r>
    </w:p>
    <w:p w14:paraId="7E6E3746" w14:textId="77777777" w:rsidR="00B60FA4" w:rsidRPr="00A42031" w:rsidRDefault="00000000" w:rsidP="00A42031">
      <w:pPr>
        <w:pStyle w:val="Heading2"/>
        <w:spacing w:before="260" w:after="140"/>
        <w:jc w:val="both"/>
        <w:rPr>
          <w:color w:val="000000" w:themeColor="text1"/>
        </w:rPr>
      </w:pPr>
      <w:bookmarkStart w:id="19" w:name="_Toc241695654"/>
      <w:bookmarkStart w:id="20" w:name="_Toc241695977"/>
      <w:r w:rsidRPr="00A42031">
        <w:rPr>
          <w:b/>
          <w:bCs/>
          <w:color w:val="000000" w:themeColor="text1"/>
          <w:sz w:val="27"/>
          <w:szCs w:val="27"/>
        </w:rPr>
        <w:t>3.7. Thống kê số lượng hãng điện thoại (chức năng 7)</w:t>
      </w:r>
      <w:bookmarkEnd w:id="19"/>
      <w:bookmarkEnd w:id="20"/>
    </w:p>
    <w:p w14:paraId="654B7AA7" w14:textId="77777777" w:rsidR="00B60FA4" w:rsidRPr="00A42031" w:rsidRDefault="00000000" w:rsidP="00A42031">
      <w:pPr>
        <w:spacing w:after="160" w:line="300" w:lineRule="auto"/>
        <w:ind w:firstLine="720"/>
        <w:jc w:val="both"/>
      </w:pPr>
      <w:r w:rsidRPr="00A42031">
        <w:t>Hàm ThongKeCacHangDT gọi hàm đệ quy DuyetVaInHang để duyệt toàn bộ cây theo thứ tự LNR. Vì một hãng có thể xuất hiện ở nhiều node khác nhau trên cây nên tại mỗi node, chương trình gọi thêm hàm DaXuatHienTruoc để kiểm tra xem đã có node nào khác cùng hãng nhưng có mã điện thoại nhỏ hơn từng được duyệt qua trước đó hay chưa, bằng cách quét lại toàn bộ cây một lần nữa. Nếu chưa từng có, tức node hiện tại là lần xuất hiện đầu tiên của hãng này theo thứ tự mã tăng dần, thì hãng đó mới được tính và in ra danh sách, đồng thời bộ đếm số hãng được tăng thêm một. Nhờ cách làm này, mỗi hãng chỉ được liệt kê đúng một lần dù trên cây có bao nhiêu node cùng hãng đi nữa. Cách cài đặt này có nhược điểm là với mỗi node phải quét lại toàn bộ cây để kiểm tra, khiến độ phức tạp tăng lên đáng kể khi số lượng bản ghi lớn, tuy nhiên với quy mô dữ liệu của đề tài thì vẫn cho kết quả chính xác và đủ nhanh.</w:t>
      </w:r>
    </w:p>
    <w:p w14:paraId="1BAD4D2F" w14:textId="77777777" w:rsidR="00B60FA4" w:rsidRPr="00A42031" w:rsidRDefault="00000000" w:rsidP="00A42031">
      <w:pPr>
        <w:spacing w:before="120" w:after="60"/>
        <w:jc w:val="both"/>
      </w:pPr>
      <w:r w:rsidRPr="00A42031">
        <w:rPr>
          <w:b/>
          <w:bCs/>
          <w:i/>
          <w:iCs/>
        </w:rPr>
        <w:t>Mã giả (chức năng 7):</w:t>
      </w:r>
    </w:p>
    <w:p w14:paraId="6276C8DB" w14:textId="77777777" w:rsidR="00B60FA4" w:rsidRPr="00A42031" w:rsidRDefault="00000000" w:rsidP="00A42031">
      <w:pPr>
        <w:ind w:left="720"/>
        <w:jc w:val="both"/>
      </w:pPr>
      <w:r w:rsidRPr="00A42031">
        <w:rPr>
          <w:sz w:val="20"/>
          <w:szCs w:val="20"/>
        </w:rPr>
        <w:t>HAM DaXuatHienTruoc(root, hang, maHienTai):</w:t>
      </w:r>
    </w:p>
    <w:p w14:paraId="02047006" w14:textId="77777777" w:rsidR="00B60FA4" w:rsidRPr="00A42031" w:rsidRDefault="00000000" w:rsidP="00A42031">
      <w:pPr>
        <w:ind w:left="1020"/>
        <w:jc w:val="both"/>
      </w:pPr>
      <w:r w:rsidRPr="00A42031">
        <w:rPr>
          <w:sz w:val="20"/>
          <w:szCs w:val="20"/>
        </w:rPr>
        <w:t>NEU root == NULL THEN TRA VE false</w:t>
      </w:r>
    </w:p>
    <w:p w14:paraId="7F4A5052" w14:textId="77777777" w:rsidR="00B60FA4" w:rsidRPr="00A42031" w:rsidRDefault="00000000" w:rsidP="00A42031">
      <w:pPr>
        <w:ind w:left="1020"/>
        <w:jc w:val="both"/>
      </w:pPr>
      <w:r w:rsidRPr="00A42031">
        <w:rPr>
          <w:sz w:val="20"/>
          <w:szCs w:val="20"/>
        </w:rPr>
        <w:t>NEU root.data.maDT &lt; maHienTai VA cung hang THEN</w:t>
      </w:r>
    </w:p>
    <w:p w14:paraId="60F85832" w14:textId="77777777" w:rsidR="00B60FA4" w:rsidRPr="00A42031" w:rsidRDefault="00000000" w:rsidP="00A42031">
      <w:pPr>
        <w:ind w:left="1320"/>
        <w:jc w:val="both"/>
      </w:pPr>
      <w:r w:rsidRPr="00A42031">
        <w:rPr>
          <w:sz w:val="20"/>
          <w:szCs w:val="20"/>
        </w:rPr>
        <w:t>TRA VE true</w:t>
      </w:r>
    </w:p>
    <w:p w14:paraId="325C510E" w14:textId="77777777" w:rsidR="00B60FA4" w:rsidRPr="00A42031" w:rsidRDefault="00000000" w:rsidP="00A42031">
      <w:pPr>
        <w:ind w:left="1020"/>
        <w:jc w:val="both"/>
      </w:pPr>
      <w:r w:rsidRPr="00A42031">
        <w:rPr>
          <w:sz w:val="20"/>
          <w:szCs w:val="20"/>
        </w:rPr>
        <w:t>TRA VE DaXuatHienTruoc(root.left, hang, maHienTai)</w:t>
      </w:r>
    </w:p>
    <w:p w14:paraId="1A9E463A" w14:textId="77777777" w:rsidR="00B60FA4" w:rsidRPr="00A42031" w:rsidRDefault="00000000" w:rsidP="00A42031">
      <w:pPr>
        <w:ind w:left="1620"/>
        <w:jc w:val="both"/>
      </w:pPr>
      <w:r w:rsidRPr="00A42031">
        <w:rPr>
          <w:sz w:val="20"/>
          <w:szCs w:val="20"/>
        </w:rPr>
        <w:t>HOAC DaXuatHienTruoc(root.right, hang, maHienTai)</w:t>
      </w:r>
    </w:p>
    <w:p w14:paraId="44F8E521" w14:textId="77777777" w:rsidR="00B60FA4" w:rsidRPr="00A42031" w:rsidRDefault="00000000" w:rsidP="00A42031">
      <w:pPr>
        <w:ind w:left="720"/>
        <w:jc w:val="both"/>
      </w:pPr>
      <w:r w:rsidRPr="00A42031">
        <w:rPr>
          <w:sz w:val="20"/>
          <w:szCs w:val="20"/>
        </w:rPr>
        <w:t>HAM DuyetVaInHang(root, goc, soHang):</w:t>
      </w:r>
    </w:p>
    <w:p w14:paraId="1B7AF676" w14:textId="77777777" w:rsidR="00B60FA4" w:rsidRPr="00A42031" w:rsidRDefault="00000000" w:rsidP="00A42031">
      <w:pPr>
        <w:ind w:left="1020"/>
        <w:jc w:val="both"/>
      </w:pPr>
      <w:r w:rsidRPr="00A42031">
        <w:rPr>
          <w:sz w:val="20"/>
          <w:szCs w:val="20"/>
        </w:rPr>
        <w:t>NEU root == NULL THEN TRA VE</w:t>
      </w:r>
    </w:p>
    <w:p w14:paraId="574DCDAE" w14:textId="77777777" w:rsidR="00B60FA4" w:rsidRPr="00A42031" w:rsidRDefault="00000000" w:rsidP="00A42031">
      <w:pPr>
        <w:ind w:left="1020"/>
        <w:jc w:val="both"/>
      </w:pPr>
      <w:r w:rsidRPr="00A42031">
        <w:rPr>
          <w:sz w:val="20"/>
          <w:szCs w:val="20"/>
        </w:rPr>
        <w:t>DuyetVaInHang(root.left, goc, soHang)</w:t>
      </w:r>
    </w:p>
    <w:p w14:paraId="5ED86A9E" w14:textId="77777777" w:rsidR="00B60FA4" w:rsidRPr="00A42031" w:rsidRDefault="00000000" w:rsidP="00A42031">
      <w:pPr>
        <w:ind w:left="1020"/>
        <w:jc w:val="both"/>
      </w:pPr>
      <w:r w:rsidRPr="00A42031">
        <w:rPr>
          <w:sz w:val="20"/>
          <w:szCs w:val="20"/>
        </w:rPr>
        <w:t>NEU KHONG DaXuatHienTruoc(goc, root.data.hangDT, root.data.maDT) THEN</w:t>
      </w:r>
    </w:p>
    <w:p w14:paraId="2F7F2A82" w14:textId="77777777" w:rsidR="00B60FA4" w:rsidRPr="00A42031" w:rsidRDefault="00000000" w:rsidP="00A42031">
      <w:pPr>
        <w:ind w:left="1320"/>
        <w:jc w:val="both"/>
      </w:pPr>
      <w:r w:rsidRPr="00A42031">
        <w:rPr>
          <w:sz w:val="20"/>
          <w:szCs w:val="20"/>
        </w:rPr>
        <w:t>soHang = soHang + 1</w:t>
      </w:r>
    </w:p>
    <w:p w14:paraId="3C8E8169" w14:textId="77777777" w:rsidR="00B60FA4" w:rsidRPr="00A42031" w:rsidRDefault="00000000" w:rsidP="00A42031">
      <w:pPr>
        <w:ind w:left="1320"/>
        <w:jc w:val="both"/>
      </w:pPr>
      <w:r w:rsidRPr="00A42031">
        <w:rPr>
          <w:sz w:val="20"/>
          <w:szCs w:val="20"/>
        </w:rPr>
        <w:t>IN root.data.hangDT</w:t>
      </w:r>
    </w:p>
    <w:p w14:paraId="42077E39" w14:textId="77777777" w:rsidR="00B60FA4" w:rsidRPr="00A42031" w:rsidRDefault="00000000" w:rsidP="00A42031">
      <w:pPr>
        <w:ind w:left="1020"/>
        <w:jc w:val="both"/>
      </w:pPr>
      <w:r w:rsidRPr="00A42031">
        <w:rPr>
          <w:sz w:val="20"/>
          <w:szCs w:val="20"/>
        </w:rPr>
        <w:t>DuyetVaInHang(root.right, goc, soHang)</w:t>
      </w:r>
    </w:p>
    <w:p w14:paraId="34822BD2" w14:textId="77777777" w:rsidR="00B60FA4" w:rsidRPr="00A42031" w:rsidRDefault="00000000" w:rsidP="00A42031">
      <w:pPr>
        <w:ind w:left="720"/>
        <w:jc w:val="both"/>
      </w:pPr>
      <w:r w:rsidRPr="00A42031">
        <w:rPr>
          <w:sz w:val="20"/>
          <w:szCs w:val="20"/>
        </w:rPr>
        <w:t>HAM ThongKeCacHangDT(root):</w:t>
      </w:r>
    </w:p>
    <w:p w14:paraId="00D7EC56" w14:textId="77777777" w:rsidR="00B60FA4" w:rsidRPr="00A42031" w:rsidRDefault="00000000" w:rsidP="00A42031">
      <w:pPr>
        <w:ind w:left="1020"/>
        <w:jc w:val="both"/>
      </w:pPr>
      <w:r w:rsidRPr="00A42031">
        <w:rPr>
          <w:sz w:val="20"/>
          <w:szCs w:val="20"/>
        </w:rPr>
        <w:t>NEU root rong THEN</w:t>
      </w:r>
    </w:p>
    <w:p w14:paraId="769258EF" w14:textId="77777777" w:rsidR="00B60FA4" w:rsidRPr="00A42031" w:rsidRDefault="00000000" w:rsidP="00A42031">
      <w:pPr>
        <w:ind w:left="1320"/>
        <w:jc w:val="both"/>
      </w:pPr>
      <w:r w:rsidRPr="00A42031">
        <w:rPr>
          <w:sz w:val="20"/>
          <w:szCs w:val="20"/>
        </w:rPr>
        <w:t>THONG BAO cay rong; TRA VE</w:t>
      </w:r>
    </w:p>
    <w:p w14:paraId="676AC3C8" w14:textId="77777777" w:rsidR="00B60FA4" w:rsidRPr="00A42031" w:rsidRDefault="00000000" w:rsidP="00A42031">
      <w:pPr>
        <w:ind w:left="1020"/>
        <w:jc w:val="both"/>
      </w:pPr>
      <w:r w:rsidRPr="00A42031">
        <w:rPr>
          <w:sz w:val="20"/>
          <w:szCs w:val="20"/>
        </w:rPr>
        <w:t>soHang = 0</w:t>
      </w:r>
    </w:p>
    <w:p w14:paraId="05E5B7E3" w14:textId="77777777" w:rsidR="00B60FA4" w:rsidRPr="00A42031" w:rsidRDefault="00000000" w:rsidP="00A42031">
      <w:pPr>
        <w:ind w:left="1020"/>
        <w:jc w:val="both"/>
      </w:pPr>
      <w:r w:rsidRPr="00A42031">
        <w:rPr>
          <w:sz w:val="20"/>
          <w:szCs w:val="20"/>
        </w:rPr>
        <w:t>DuyetVaInHang(root, root, soHang)</w:t>
      </w:r>
    </w:p>
    <w:p w14:paraId="58CC25FA" w14:textId="77777777" w:rsidR="00B60FA4" w:rsidRPr="00A42031" w:rsidRDefault="00000000" w:rsidP="00A42031">
      <w:pPr>
        <w:ind w:left="1020"/>
        <w:jc w:val="both"/>
      </w:pPr>
      <w:r w:rsidRPr="00A42031">
        <w:rPr>
          <w:sz w:val="20"/>
          <w:szCs w:val="20"/>
        </w:rPr>
        <w:t>IN tong so hang = soHang</w:t>
      </w:r>
    </w:p>
    <w:p w14:paraId="2AD9CF99" w14:textId="77777777" w:rsidR="00B60FA4" w:rsidRPr="00A42031" w:rsidRDefault="00000000" w:rsidP="00A42031">
      <w:pPr>
        <w:pStyle w:val="Heading2"/>
        <w:spacing w:before="260" w:after="140"/>
        <w:jc w:val="both"/>
        <w:rPr>
          <w:color w:val="000000" w:themeColor="text1"/>
        </w:rPr>
      </w:pPr>
      <w:bookmarkStart w:id="21" w:name="_Toc241695655"/>
      <w:bookmarkStart w:id="22" w:name="_Toc241695978"/>
      <w:r w:rsidRPr="00A42031">
        <w:rPr>
          <w:b/>
          <w:bCs/>
          <w:color w:val="000000" w:themeColor="text1"/>
          <w:sz w:val="27"/>
          <w:szCs w:val="27"/>
        </w:rPr>
        <w:t>3.8. Tìm điện thoại có giá bán cao nhất, thấp nhất (chức năng 8)</w:t>
      </w:r>
      <w:bookmarkEnd w:id="21"/>
      <w:bookmarkEnd w:id="22"/>
    </w:p>
    <w:p w14:paraId="00FDEA04" w14:textId="77777777" w:rsidR="00B60FA4" w:rsidRPr="00A42031" w:rsidRDefault="00000000" w:rsidP="00A42031">
      <w:pPr>
        <w:spacing w:after="160" w:line="300" w:lineRule="auto"/>
        <w:ind w:firstLine="720"/>
        <w:jc w:val="both"/>
      </w:pPr>
      <w:r w:rsidRPr="00A42031">
        <w:t>Việc tìm giá trị lớn nhất và nhỏ nhất được tách thành hai bước. Bước một, các hàm TimGiaMax và TimGiaThapNhat duyệt đệ quy toàn bộ cây, tại mỗi node so sánh giá bán của node đó với giá trị lớn nhất hoặc nhỏ nhất tạm thời lấy được từ cây con trái và cây con phải, từ đó suy ra giá trị lớn nhất hoặc nhỏ nhất của toàn cây. Bước hai, sau khi đã biết được giá trị cần tìm, các hàm XuatDienThoaiGiaMax và XuatDienThoaiGiaMin duyệt LNR toàn bộ cây một lần nữa, chỉ in ra những bản ghi có giá bán đúng bằng giá trị đã xác định ở bước một. Việc tách thành hai bước như vậy giúp chương trình liệt kê được đầy đủ tất cả các điện thoại cùng đạt mức giá cao nhất hoặc thấp nhất, chứ không chỉ dừng lại ở bản ghi đầu tiên tìm thấy.</w:t>
      </w:r>
    </w:p>
    <w:p w14:paraId="28074F3B" w14:textId="77777777" w:rsidR="00B60FA4" w:rsidRPr="00A42031" w:rsidRDefault="00000000" w:rsidP="00A42031">
      <w:pPr>
        <w:spacing w:before="120" w:after="60"/>
        <w:jc w:val="both"/>
      </w:pPr>
      <w:r w:rsidRPr="00A42031">
        <w:rPr>
          <w:b/>
          <w:bCs/>
          <w:i/>
          <w:iCs/>
        </w:rPr>
        <w:lastRenderedPageBreak/>
        <w:t>Mã giả (chức năng 8):</w:t>
      </w:r>
    </w:p>
    <w:p w14:paraId="3B77519E" w14:textId="77777777" w:rsidR="00B60FA4" w:rsidRPr="00A42031" w:rsidRDefault="00000000" w:rsidP="00A42031">
      <w:pPr>
        <w:ind w:left="720"/>
        <w:jc w:val="both"/>
      </w:pPr>
      <w:r w:rsidRPr="00A42031">
        <w:rPr>
          <w:sz w:val="20"/>
          <w:szCs w:val="20"/>
        </w:rPr>
        <w:t>HAM TimGiaMax(root):</w:t>
      </w:r>
    </w:p>
    <w:p w14:paraId="6B82EECE" w14:textId="77777777" w:rsidR="00B60FA4" w:rsidRPr="00A42031" w:rsidRDefault="00000000" w:rsidP="00A42031">
      <w:pPr>
        <w:ind w:left="1020"/>
        <w:jc w:val="both"/>
      </w:pPr>
      <w:r w:rsidRPr="00A42031">
        <w:rPr>
          <w:sz w:val="20"/>
          <w:szCs w:val="20"/>
        </w:rPr>
        <w:t>NEU root == NULL THEN TRA VE 0</w:t>
      </w:r>
    </w:p>
    <w:p w14:paraId="19103340" w14:textId="77777777" w:rsidR="00B60FA4" w:rsidRPr="00A42031" w:rsidRDefault="00000000" w:rsidP="00A42031">
      <w:pPr>
        <w:ind w:left="1020"/>
        <w:jc w:val="both"/>
      </w:pPr>
      <w:r w:rsidRPr="00A42031">
        <w:rPr>
          <w:sz w:val="20"/>
          <w:szCs w:val="20"/>
        </w:rPr>
        <w:t>maxGia = root.data.giaBan</w:t>
      </w:r>
    </w:p>
    <w:p w14:paraId="1D8ACCA2" w14:textId="77777777" w:rsidR="00B60FA4" w:rsidRPr="00A42031" w:rsidRDefault="00000000" w:rsidP="00A42031">
      <w:pPr>
        <w:ind w:left="1020"/>
        <w:jc w:val="both"/>
      </w:pPr>
      <w:r w:rsidRPr="00A42031">
        <w:rPr>
          <w:sz w:val="20"/>
          <w:szCs w:val="20"/>
        </w:rPr>
        <w:t>NEU root.left != NULL THEN maxGia = MAX(maxGia, TimGiaMax(root.left))</w:t>
      </w:r>
    </w:p>
    <w:p w14:paraId="70D92709" w14:textId="77777777" w:rsidR="00B60FA4" w:rsidRPr="00A42031" w:rsidRDefault="00000000" w:rsidP="00A42031">
      <w:pPr>
        <w:ind w:left="1020"/>
        <w:jc w:val="both"/>
      </w:pPr>
      <w:r w:rsidRPr="00A42031">
        <w:rPr>
          <w:sz w:val="20"/>
          <w:szCs w:val="20"/>
        </w:rPr>
        <w:t>NEU root.right != NULL THEN maxGia = MAX(maxGia, TimGiaMax(root.right))</w:t>
      </w:r>
    </w:p>
    <w:p w14:paraId="55BB6959" w14:textId="77777777" w:rsidR="00B60FA4" w:rsidRPr="00A42031" w:rsidRDefault="00000000" w:rsidP="00A42031">
      <w:pPr>
        <w:ind w:left="1020"/>
        <w:jc w:val="both"/>
      </w:pPr>
      <w:r w:rsidRPr="00A42031">
        <w:rPr>
          <w:sz w:val="20"/>
          <w:szCs w:val="20"/>
        </w:rPr>
        <w:t>TRA VE maxGia</w:t>
      </w:r>
    </w:p>
    <w:p w14:paraId="11C55686" w14:textId="77777777" w:rsidR="00B60FA4" w:rsidRPr="00A42031" w:rsidRDefault="00000000" w:rsidP="00A42031">
      <w:pPr>
        <w:ind w:left="720"/>
        <w:jc w:val="both"/>
      </w:pPr>
      <w:r w:rsidRPr="00A42031">
        <w:rPr>
          <w:sz w:val="20"/>
          <w:szCs w:val="20"/>
        </w:rPr>
        <w:t>// TimGiaThapNhat co cau truc tuong tu, thay MAX bang MIN</w:t>
      </w:r>
    </w:p>
    <w:p w14:paraId="5A950854" w14:textId="77777777" w:rsidR="00B60FA4" w:rsidRPr="00A42031" w:rsidRDefault="00000000" w:rsidP="00A42031">
      <w:pPr>
        <w:ind w:left="720"/>
        <w:jc w:val="both"/>
      </w:pPr>
      <w:r w:rsidRPr="00A42031">
        <w:rPr>
          <w:sz w:val="20"/>
          <w:szCs w:val="20"/>
        </w:rPr>
        <w:t>HAM XuatDienThoaiGiaMax(root, maxGia, stt):</w:t>
      </w:r>
    </w:p>
    <w:p w14:paraId="226D5A74" w14:textId="77777777" w:rsidR="00B60FA4" w:rsidRPr="00A42031" w:rsidRDefault="00000000" w:rsidP="00A42031">
      <w:pPr>
        <w:ind w:left="1020"/>
        <w:jc w:val="both"/>
      </w:pPr>
      <w:r w:rsidRPr="00A42031">
        <w:rPr>
          <w:sz w:val="20"/>
          <w:szCs w:val="20"/>
        </w:rPr>
        <w:t>NEU root == NULL THEN TRA VE</w:t>
      </w:r>
    </w:p>
    <w:p w14:paraId="5833E91C" w14:textId="77777777" w:rsidR="00B60FA4" w:rsidRPr="00A42031" w:rsidRDefault="00000000" w:rsidP="00A42031">
      <w:pPr>
        <w:ind w:left="1020"/>
        <w:jc w:val="both"/>
      </w:pPr>
      <w:r w:rsidRPr="00A42031">
        <w:rPr>
          <w:sz w:val="20"/>
          <w:szCs w:val="20"/>
        </w:rPr>
        <w:t>XuatDienThoaiGiaMax(root.left, maxGia, stt)</w:t>
      </w:r>
    </w:p>
    <w:p w14:paraId="5A82B043" w14:textId="77777777" w:rsidR="00B60FA4" w:rsidRPr="00A42031" w:rsidRDefault="00000000" w:rsidP="00A42031">
      <w:pPr>
        <w:ind w:left="1020"/>
        <w:jc w:val="both"/>
      </w:pPr>
      <w:r w:rsidRPr="00A42031">
        <w:rPr>
          <w:sz w:val="20"/>
          <w:szCs w:val="20"/>
        </w:rPr>
        <w:t>NEU root.data.giaBan == maxGia THEN</w:t>
      </w:r>
    </w:p>
    <w:p w14:paraId="62B0D30E" w14:textId="77777777" w:rsidR="00B60FA4" w:rsidRPr="00A42031" w:rsidRDefault="00000000" w:rsidP="00A42031">
      <w:pPr>
        <w:ind w:left="1320"/>
        <w:jc w:val="both"/>
      </w:pPr>
      <w:r w:rsidRPr="00A42031">
        <w:rPr>
          <w:sz w:val="20"/>
          <w:szCs w:val="20"/>
        </w:rPr>
        <w:t>Xuat(root.data, stt); stt = stt + 1</w:t>
      </w:r>
    </w:p>
    <w:p w14:paraId="349D9C53" w14:textId="77777777" w:rsidR="00B60FA4" w:rsidRPr="00A42031" w:rsidRDefault="00000000" w:rsidP="00A42031">
      <w:pPr>
        <w:ind w:left="1020"/>
        <w:jc w:val="both"/>
      </w:pPr>
      <w:r w:rsidRPr="00A42031">
        <w:rPr>
          <w:sz w:val="20"/>
          <w:szCs w:val="20"/>
        </w:rPr>
        <w:t>XuatDienThoaiGiaMax(root.right, maxGia, stt)</w:t>
      </w:r>
    </w:p>
    <w:p w14:paraId="1D82E6A2" w14:textId="77777777" w:rsidR="00B60FA4" w:rsidRPr="00A42031" w:rsidRDefault="00000000" w:rsidP="00A42031">
      <w:pPr>
        <w:ind w:left="720"/>
        <w:jc w:val="both"/>
      </w:pPr>
      <w:r w:rsidRPr="00A42031">
        <w:rPr>
          <w:sz w:val="20"/>
          <w:szCs w:val="20"/>
        </w:rPr>
        <w:t>// XuatDienThoaiGiaMin co cau truc tuong tu, so sanh voi minGia</w:t>
      </w:r>
    </w:p>
    <w:p w14:paraId="41D69D75" w14:textId="77777777" w:rsidR="00B60FA4" w:rsidRPr="00A42031" w:rsidRDefault="00000000" w:rsidP="00A42031">
      <w:pPr>
        <w:pStyle w:val="Heading2"/>
        <w:spacing w:before="260" w:after="140"/>
        <w:jc w:val="both"/>
        <w:rPr>
          <w:color w:val="000000" w:themeColor="text1"/>
        </w:rPr>
      </w:pPr>
      <w:bookmarkStart w:id="23" w:name="_Toc241695656"/>
      <w:bookmarkStart w:id="24" w:name="_Toc241695979"/>
      <w:r w:rsidRPr="00A42031">
        <w:rPr>
          <w:b/>
          <w:bCs/>
          <w:color w:val="000000" w:themeColor="text1"/>
          <w:sz w:val="27"/>
          <w:szCs w:val="27"/>
        </w:rPr>
        <w:t>3.9. Thống kê điện thoại đã bán và tồn kho (chức năng 9)</w:t>
      </w:r>
      <w:bookmarkEnd w:id="23"/>
      <w:bookmarkEnd w:id="24"/>
    </w:p>
    <w:p w14:paraId="61636BB7" w14:textId="77777777" w:rsidR="00B60FA4" w:rsidRPr="00A42031" w:rsidRDefault="00000000" w:rsidP="00A42031">
      <w:pPr>
        <w:spacing w:after="160" w:line="300" w:lineRule="auto"/>
        <w:ind w:firstLine="720"/>
        <w:jc w:val="both"/>
      </w:pPr>
      <w:r w:rsidRPr="00A42031">
        <w:t>Hàm XuatDienThoaiTheoTrangThai duyệt LNR toàn bộ cây, chỉ in ra những bản ghi có trường tinhTrang đúng bằng giá trị true hoặc false theo lựa chọn của người dùng, tương ứng với việc xem danh sách đã bán hoặc danh sách còn tồn kho. Hàm DemSoLuongDienThoaiTheoTrangThai có cấu trúc đệ quy tương tự nhưng thay vì in ra, hàm này cộng dồn số lượng node thỏa điều kiện ở cây con trái, cây con phải và bản thân node hiện tại để trả về tổng số lượng, phục vụ cho lựa chọn thống kê nhanh số lượng đã bán và số lượng tồn kho mà không cần liệt kê chi tiết từng bản ghi.</w:t>
      </w:r>
    </w:p>
    <w:p w14:paraId="3E283FFF" w14:textId="77777777" w:rsidR="00B60FA4" w:rsidRPr="00A42031" w:rsidRDefault="00000000" w:rsidP="00A42031">
      <w:pPr>
        <w:spacing w:before="120" w:after="60"/>
        <w:jc w:val="both"/>
      </w:pPr>
      <w:r w:rsidRPr="00A42031">
        <w:rPr>
          <w:b/>
          <w:bCs/>
          <w:i/>
          <w:iCs/>
        </w:rPr>
        <w:t>Mã giả (chức năng 9):</w:t>
      </w:r>
    </w:p>
    <w:p w14:paraId="292BDE6C" w14:textId="77777777" w:rsidR="00B60FA4" w:rsidRPr="00A42031" w:rsidRDefault="00000000" w:rsidP="00A42031">
      <w:pPr>
        <w:ind w:left="720"/>
        <w:jc w:val="both"/>
      </w:pPr>
      <w:r w:rsidRPr="00A42031">
        <w:rPr>
          <w:sz w:val="20"/>
          <w:szCs w:val="20"/>
        </w:rPr>
        <w:t>HAM XuatDienThoaiTheoTrangThai(root, trangThai, stt):</w:t>
      </w:r>
    </w:p>
    <w:p w14:paraId="1300A556" w14:textId="77777777" w:rsidR="00B60FA4" w:rsidRPr="00A42031" w:rsidRDefault="00000000" w:rsidP="00A42031">
      <w:pPr>
        <w:ind w:left="1020"/>
        <w:jc w:val="both"/>
      </w:pPr>
      <w:r w:rsidRPr="00A42031">
        <w:rPr>
          <w:sz w:val="20"/>
          <w:szCs w:val="20"/>
        </w:rPr>
        <w:t>NEU root == NULL THEN TRA VE</w:t>
      </w:r>
    </w:p>
    <w:p w14:paraId="1AD38E64" w14:textId="77777777" w:rsidR="00B60FA4" w:rsidRPr="00A42031" w:rsidRDefault="00000000" w:rsidP="00A42031">
      <w:pPr>
        <w:ind w:left="1020"/>
        <w:jc w:val="both"/>
      </w:pPr>
      <w:r w:rsidRPr="00A42031">
        <w:rPr>
          <w:sz w:val="20"/>
          <w:szCs w:val="20"/>
        </w:rPr>
        <w:t>XuatDienThoaiTheoTrangThai(root.left, trangThai, stt)</w:t>
      </w:r>
    </w:p>
    <w:p w14:paraId="410A4401" w14:textId="77777777" w:rsidR="00B60FA4" w:rsidRPr="00A42031" w:rsidRDefault="00000000" w:rsidP="00A42031">
      <w:pPr>
        <w:ind w:left="1020"/>
        <w:jc w:val="both"/>
      </w:pPr>
      <w:r w:rsidRPr="00A42031">
        <w:rPr>
          <w:sz w:val="20"/>
          <w:szCs w:val="20"/>
        </w:rPr>
        <w:t>NEU root.data.tinhTrang == trangThai THEN</w:t>
      </w:r>
    </w:p>
    <w:p w14:paraId="41DFC49D" w14:textId="77777777" w:rsidR="00B60FA4" w:rsidRPr="00A42031" w:rsidRDefault="00000000" w:rsidP="00A42031">
      <w:pPr>
        <w:ind w:left="1320"/>
        <w:jc w:val="both"/>
      </w:pPr>
      <w:r w:rsidRPr="00A42031">
        <w:rPr>
          <w:sz w:val="20"/>
          <w:szCs w:val="20"/>
        </w:rPr>
        <w:t>Xuat(root.data, stt); stt = stt + 1</w:t>
      </w:r>
    </w:p>
    <w:p w14:paraId="4086843E" w14:textId="77777777" w:rsidR="00B60FA4" w:rsidRPr="00A42031" w:rsidRDefault="00000000" w:rsidP="00A42031">
      <w:pPr>
        <w:ind w:left="1020"/>
        <w:jc w:val="both"/>
      </w:pPr>
      <w:r w:rsidRPr="00A42031">
        <w:rPr>
          <w:sz w:val="20"/>
          <w:szCs w:val="20"/>
        </w:rPr>
        <w:t>XuatDienThoaiTheoTrangThai(root.right, trangThai, stt)</w:t>
      </w:r>
    </w:p>
    <w:p w14:paraId="038C03C3" w14:textId="77777777" w:rsidR="00B60FA4" w:rsidRPr="00A42031" w:rsidRDefault="00000000" w:rsidP="00A42031">
      <w:pPr>
        <w:ind w:left="720"/>
        <w:jc w:val="both"/>
      </w:pPr>
      <w:r w:rsidRPr="00A42031">
        <w:rPr>
          <w:sz w:val="20"/>
          <w:szCs w:val="20"/>
        </w:rPr>
        <w:t>HAM DemSoLuongDienThoaiTheoTrangThai(root, trangThai):</w:t>
      </w:r>
    </w:p>
    <w:p w14:paraId="2D78FD06" w14:textId="77777777" w:rsidR="00B60FA4" w:rsidRPr="00A42031" w:rsidRDefault="00000000" w:rsidP="00A42031">
      <w:pPr>
        <w:ind w:left="1020"/>
        <w:jc w:val="both"/>
      </w:pPr>
      <w:r w:rsidRPr="00A42031">
        <w:rPr>
          <w:sz w:val="20"/>
          <w:szCs w:val="20"/>
        </w:rPr>
        <w:t>NEU root == NULL THEN TRA VE 0</w:t>
      </w:r>
    </w:p>
    <w:p w14:paraId="158F96F7" w14:textId="77777777" w:rsidR="00B60FA4" w:rsidRPr="00A42031" w:rsidRDefault="00000000" w:rsidP="00A42031">
      <w:pPr>
        <w:ind w:left="1020"/>
        <w:jc w:val="both"/>
      </w:pPr>
      <w:r w:rsidRPr="00A42031">
        <w:rPr>
          <w:sz w:val="20"/>
          <w:szCs w:val="20"/>
        </w:rPr>
        <w:t>dem = DemSoLuongDienThoaiTheoTrangThai(root.left, trangThai)</w:t>
      </w:r>
    </w:p>
    <w:p w14:paraId="409F35A8" w14:textId="77777777" w:rsidR="00B60FA4" w:rsidRPr="00A42031" w:rsidRDefault="00000000" w:rsidP="00A42031">
      <w:pPr>
        <w:ind w:left="1020"/>
        <w:jc w:val="both"/>
      </w:pPr>
      <w:r w:rsidRPr="00A42031">
        <w:rPr>
          <w:sz w:val="20"/>
          <w:szCs w:val="20"/>
        </w:rPr>
        <w:t>NEU root.data.tinhTrang == trangThai THEN dem = dem + 1</w:t>
      </w:r>
    </w:p>
    <w:p w14:paraId="36DA4327" w14:textId="77777777" w:rsidR="00B60FA4" w:rsidRPr="00A42031" w:rsidRDefault="00000000" w:rsidP="00A42031">
      <w:pPr>
        <w:ind w:left="1020"/>
        <w:jc w:val="both"/>
      </w:pPr>
      <w:r w:rsidRPr="00A42031">
        <w:rPr>
          <w:sz w:val="20"/>
          <w:szCs w:val="20"/>
        </w:rPr>
        <w:t>dem = dem + DemSoLuongDienThoaiTheoTrangThai(root.right, trangThai)</w:t>
      </w:r>
    </w:p>
    <w:p w14:paraId="6E4EEFD4" w14:textId="77777777" w:rsidR="00B60FA4" w:rsidRPr="00A42031" w:rsidRDefault="00000000" w:rsidP="00A42031">
      <w:pPr>
        <w:ind w:left="1020"/>
        <w:jc w:val="both"/>
      </w:pPr>
      <w:r w:rsidRPr="00A42031">
        <w:rPr>
          <w:sz w:val="20"/>
          <w:szCs w:val="20"/>
        </w:rPr>
        <w:t>TRA VE dem</w:t>
      </w:r>
    </w:p>
    <w:p w14:paraId="65538EDA" w14:textId="77777777" w:rsidR="00B60FA4" w:rsidRPr="00A42031" w:rsidRDefault="00000000" w:rsidP="00A42031">
      <w:pPr>
        <w:pStyle w:val="Heading2"/>
        <w:spacing w:before="260" w:after="140"/>
        <w:jc w:val="both"/>
        <w:rPr>
          <w:color w:val="000000" w:themeColor="text1"/>
        </w:rPr>
      </w:pPr>
      <w:bookmarkStart w:id="25" w:name="_Toc241695657"/>
      <w:bookmarkStart w:id="26" w:name="_Toc241695980"/>
      <w:r w:rsidRPr="00A42031">
        <w:rPr>
          <w:b/>
          <w:bCs/>
          <w:color w:val="000000" w:themeColor="text1"/>
          <w:sz w:val="27"/>
          <w:szCs w:val="27"/>
        </w:rPr>
        <w:t>3.10. Tìm hãng bán được nhiều nhất, ít nhất (chức năng 10)</w:t>
      </w:r>
      <w:bookmarkEnd w:id="25"/>
      <w:bookmarkEnd w:id="26"/>
    </w:p>
    <w:p w14:paraId="519C1E55" w14:textId="77777777" w:rsidR="00B60FA4" w:rsidRPr="00A42031" w:rsidRDefault="00000000" w:rsidP="00A42031">
      <w:pPr>
        <w:spacing w:after="160" w:line="300" w:lineRule="auto"/>
        <w:ind w:firstLine="720"/>
        <w:jc w:val="both"/>
      </w:pPr>
      <w:r w:rsidRPr="00A42031">
        <w:t xml:space="preserve">Chức năng này kết hợp nhiều kỹ thuật đã trình bày ở các mục trước. Trước tiên, hàm DuyetVaThongKeBanTheoHang duyệt LNR toàn bộ cây, dùng lại kỹ thuật DaXuatHienTruoc ở mục 3.7 để chỉ xét mỗi hãng đúng một lần. Với mỗi hãng xuất hiện lần đầu, hàm DemSoLuongBanTheoHang được gọi để đếm số lượng điện thoại của hãng đó có trạng thái đã bán, bằng cách duyệt toàn bộ cây và cộng dồn số node vừa trùng hãng vừa có tinhTrang bằng true. Trong lúc duyệt qua từng hãng, chương trình đồng thời cập nhật giá trị lớn nhất và nhỏ nhất của số lượng đã bán giữa các hãng. Sau khi hoàn tất việc thống kê, hàm InCacHangTheoMucBan được gọi hai lần, một lần với mức bán lớn nhất và một lần với mức bán nhỏ nhất, để liệt kê ra tên tất cả các hãng đạt đúng mức bán đó, vì </w:t>
      </w:r>
      <w:r w:rsidRPr="00A42031">
        <w:lastRenderedPageBreak/>
        <w:t>trong thực tế hoàn toàn có thể có nhiều hãng cùng đạt mức bán cao nhất hoặc cùng đạt mức bán thấp nhất.</w:t>
      </w:r>
    </w:p>
    <w:p w14:paraId="6D447440" w14:textId="77777777" w:rsidR="00B60FA4" w:rsidRPr="00A42031" w:rsidRDefault="00000000" w:rsidP="00A42031">
      <w:pPr>
        <w:spacing w:before="120" w:after="60"/>
        <w:jc w:val="both"/>
      </w:pPr>
      <w:r w:rsidRPr="00A42031">
        <w:rPr>
          <w:b/>
          <w:bCs/>
          <w:i/>
          <w:iCs/>
        </w:rPr>
        <w:t>Mã giả (chức năng 10):</w:t>
      </w:r>
    </w:p>
    <w:p w14:paraId="762C9F20" w14:textId="77777777" w:rsidR="00B60FA4" w:rsidRPr="00A42031" w:rsidRDefault="00000000" w:rsidP="00A42031">
      <w:pPr>
        <w:ind w:left="720"/>
        <w:jc w:val="both"/>
      </w:pPr>
      <w:r w:rsidRPr="00A42031">
        <w:rPr>
          <w:sz w:val="20"/>
          <w:szCs w:val="20"/>
        </w:rPr>
        <w:t>HAM DemSoLuongBanTheoHang(root, tenHang):</w:t>
      </w:r>
    </w:p>
    <w:p w14:paraId="28E193C6" w14:textId="77777777" w:rsidR="00B60FA4" w:rsidRPr="00A42031" w:rsidRDefault="00000000" w:rsidP="00A42031">
      <w:pPr>
        <w:ind w:left="1020"/>
        <w:jc w:val="both"/>
      </w:pPr>
      <w:r w:rsidRPr="00A42031">
        <w:rPr>
          <w:sz w:val="20"/>
          <w:szCs w:val="20"/>
        </w:rPr>
        <w:t>NEU root == NULL THEN TRA VE 0</w:t>
      </w:r>
    </w:p>
    <w:p w14:paraId="70EEE439" w14:textId="77777777" w:rsidR="00B60FA4" w:rsidRPr="00A42031" w:rsidRDefault="00000000" w:rsidP="00A42031">
      <w:pPr>
        <w:ind w:left="1020"/>
        <w:jc w:val="both"/>
      </w:pPr>
      <w:r w:rsidRPr="00A42031">
        <w:rPr>
          <w:sz w:val="20"/>
          <w:szCs w:val="20"/>
        </w:rPr>
        <w:t>dem = (cung hang VA tinhTrang == true) ? 1 : 0</w:t>
      </w:r>
    </w:p>
    <w:p w14:paraId="17B661FC" w14:textId="77777777" w:rsidR="00B60FA4" w:rsidRPr="00A42031" w:rsidRDefault="00000000" w:rsidP="00A42031">
      <w:pPr>
        <w:ind w:left="1020"/>
        <w:jc w:val="both"/>
      </w:pPr>
      <w:r w:rsidRPr="00A42031">
        <w:rPr>
          <w:sz w:val="20"/>
          <w:szCs w:val="20"/>
        </w:rPr>
        <w:t>TRA VE dem + DemSoLuongBanTheoHang(root.left, tenHang)</w:t>
      </w:r>
    </w:p>
    <w:p w14:paraId="4AD9BD04" w14:textId="77777777" w:rsidR="00B60FA4" w:rsidRPr="00A42031" w:rsidRDefault="00000000" w:rsidP="00A42031">
      <w:pPr>
        <w:ind w:left="2520"/>
        <w:jc w:val="both"/>
        <w:rPr>
          <w:sz w:val="20"/>
          <w:szCs w:val="20"/>
        </w:rPr>
      </w:pPr>
      <w:r w:rsidRPr="00A42031">
        <w:rPr>
          <w:sz w:val="20"/>
          <w:szCs w:val="20"/>
        </w:rPr>
        <w:t>+ DemSoLuongBanTheoHang(root.right, tenHang)</w:t>
      </w:r>
    </w:p>
    <w:p w14:paraId="4A7E745F" w14:textId="77777777" w:rsidR="006B1B55" w:rsidRPr="00A42031" w:rsidRDefault="006B1B55" w:rsidP="00A42031">
      <w:pPr>
        <w:ind w:left="2520"/>
        <w:jc w:val="both"/>
      </w:pPr>
    </w:p>
    <w:p w14:paraId="1E350C56" w14:textId="77777777" w:rsidR="00B60FA4" w:rsidRPr="00A42031" w:rsidRDefault="00000000" w:rsidP="00A42031">
      <w:pPr>
        <w:ind w:left="720"/>
        <w:jc w:val="both"/>
      </w:pPr>
      <w:r w:rsidRPr="00A42031">
        <w:rPr>
          <w:sz w:val="20"/>
          <w:szCs w:val="20"/>
        </w:rPr>
        <w:t>HAM DuyetVaThongKeBanTheoHang(root, goc, soHang, maxBan, minBan, tongDaBan):</w:t>
      </w:r>
    </w:p>
    <w:p w14:paraId="7426F676" w14:textId="77777777" w:rsidR="00B60FA4" w:rsidRPr="00A42031" w:rsidRDefault="00000000" w:rsidP="00A42031">
      <w:pPr>
        <w:ind w:left="1020"/>
        <w:jc w:val="both"/>
      </w:pPr>
      <w:r w:rsidRPr="00A42031">
        <w:rPr>
          <w:sz w:val="20"/>
          <w:szCs w:val="20"/>
        </w:rPr>
        <w:t>NEU root == NULL THEN TRA VE</w:t>
      </w:r>
    </w:p>
    <w:p w14:paraId="15CA080D" w14:textId="77777777" w:rsidR="00B60FA4" w:rsidRPr="00A42031" w:rsidRDefault="00000000" w:rsidP="00A42031">
      <w:pPr>
        <w:ind w:left="1020"/>
        <w:jc w:val="both"/>
      </w:pPr>
      <w:r w:rsidRPr="00A42031">
        <w:rPr>
          <w:sz w:val="20"/>
          <w:szCs w:val="20"/>
        </w:rPr>
        <w:t>DuyetVaThongKeBanTheoHang(root.left, ...)</w:t>
      </w:r>
    </w:p>
    <w:p w14:paraId="02A3A5E1" w14:textId="77777777" w:rsidR="00B60FA4" w:rsidRPr="00A42031" w:rsidRDefault="00000000" w:rsidP="00A42031">
      <w:pPr>
        <w:ind w:left="1020"/>
        <w:jc w:val="both"/>
      </w:pPr>
      <w:r w:rsidRPr="00A42031">
        <w:rPr>
          <w:sz w:val="20"/>
          <w:szCs w:val="20"/>
        </w:rPr>
        <w:t>NEU KHONG DaXuatHienTruoc(goc, root.data.hangDT, root.data.maDT) THEN</w:t>
      </w:r>
    </w:p>
    <w:p w14:paraId="5B1F6355" w14:textId="77777777" w:rsidR="00B60FA4" w:rsidRPr="00A42031" w:rsidRDefault="00000000" w:rsidP="00A42031">
      <w:pPr>
        <w:ind w:left="1320"/>
        <w:jc w:val="both"/>
      </w:pPr>
      <w:r w:rsidRPr="00A42031">
        <w:rPr>
          <w:sz w:val="20"/>
          <w:szCs w:val="20"/>
        </w:rPr>
        <w:t>soHang = soHang + 1</w:t>
      </w:r>
    </w:p>
    <w:p w14:paraId="5E328F5E" w14:textId="77777777" w:rsidR="00B60FA4" w:rsidRPr="00A42031" w:rsidRDefault="00000000" w:rsidP="00A42031">
      <w:pPr>
        <w:ind w:left="1320"/>
        <w:jc w:val="both"/>
      </w:pPr>
      <w:r w:rsidRPr="00A42031">
        <w:rPr>
          <w:sz w:val="20"/>
          <w:szCs w:val="20"/>
        </w:rPr>
        <w:t>soLuongBan = DemSoLuongBanTheoHang(goc, root.data.hangDT)</w:t>
      </w:r>
    </w:p>
    <w:p w14:paraId="54B2F1AC" w14:textId="77777777" w:rsidR="00B60FA4" w:rsidRPr="00A42031" w:rsidRDefault="00000000" w:rsidP="00A42031">
      <w:pPr>
        <w:ind w:left="1320"/>
        <w:jc w:val="both"/>
      </w:pPr>
      <w:r w:rsidRPr="00A42031">
        <w:rPr>
          <w:sz w:val="20"/>
          <w:szCs w:val="20"/>
        </w:rPr>
        <w:t>tongDaBan = tongDaBan + soLuongBan</w:t>
      </w:r>
    </w:p>
    <w:p w14:paraId="6FEE3C3B" w14:textId="77777777" w:rsidR="00B60FA4" w:rsidRPr="00A42031" w:rsidRDefault="00000000" w:rsidP="00A42031">
      <w:pPr>
        <w:ind w:left="1320"/>
        <w:jc w:val="both"/>
      </w:pPr>
      <w:r w:rsidRPr="00A42031">
        <w:rPr>
          <w:sz w:val="20"/>
          <w:szCs w:val="20"/>
        </w:rPr>
        <w:t>IN hang va soLuongBan</w:t>
      </w:r>
    </w:p>
    <w:p w14:paraId="2189A117" w14:textId="77777777" w:rsidR="00B60FA4" w:rsidRPr="00A42031" w:rsidRDefault="00000000" w:rsidP="00A42031">
      <w:pPr>
        <w:ind w:left="1320"/>
        <w:jc w:val="both"/>
      </w:pPr>
      <w:r w:rsidRPr="00A42031">
        <w:rPr>
          <w:sz w:val="20"/>
          <w:szCs w:val="20"/>
        </w:rPr>
        <w:t>NEU soHang == 1 THEN</w:t>
      </w:r>
    </w:p>
    <w:p w14:paraId="37F5BA5C" w14:textId="77777777" w:rsidR="00B60FA4" w:rsidRPr="00A42031" w:rsidRDefault="00000000" w:rsidP="00A42031">
      <w:pPr>
        <w:ind w:left="1620"/>
        <w:jc w:val="both"/>
      </w:pPr>
      <w:r w:rsidRPr="00A42031">
        <w:rPr>
          <w:sz w:val="20"/>
          <w:szCs w:val="20"/>
        </w:rPr>
        <w:t>maxBan = minBan = soLuongBan</w:t>
      </w:r>
    </w:p>
    <w:p w14:paraId="68FB2E71" w14:textId="77777777" w:rsidR="00B60FA4" w:rsidRPr="00A42031" w:rsidRDefault="00000000" w:rsidP="00A42031">
      <w:pPr>
        <w:ind w:left="1320"/>
        <w:jc w:val="both"/>
      </w:pPr>
      <w:r w:rsidRPr="00A42031">
        <w:rPr>
          <w:sz w:val="20"/>
          <w:szCs w:val="20"/>
        </w:rPr>
        <w:t>NGUOC LAI:</w:t>
      </w:r>
    </w:p>
    <w:p w14:paraId="073188C9" w14:textId="77777777" w:rsidR="00B60FA4" w:rsidRPr="00A42031" w:rsidRDefault="00000000" w:rsidP="00A42031">
      <w:pPr>
        <w:ind w:left="1620"/>
        <w:jc w:val="both"/>
      </w:pPr>
      <w:r w:rsidRPr="00A42031">
        <w:rPr>
          <w:sz w:val="20"/>
          <w:szCs w:val="20"/>
        </w:rPr>
        <w:t>NEU soLuongBan &gt; maxBan THEN maxBan = soLuongBan</w:t>
      </w:r>
    </w:p>
    <w:p w14:paraId="1259316F" w14:textId="77777777" w:rsidR="00B60FA4" w:rsidRPr="00A42031" w:rsidRDefault="00000000" w:rsidP="00A42031">
      <w:pPr>
        <w:ind w:left="1620"/>
        <w:jc w:val="both"/>
      </w:pPr>
      <w:r w:rsidRPr="00A42031">
        <w:rPr>
          <w:sz w:val="20"/>
          <w:szCs w:val="20"/>
        </w:rPr>
        <w:t>NEU soLuongBan &lt; minBan THEN minBan = soLuongBan</w:t>
      </w:r>
    </w:p>
    <w:p w14:paraId="02CA1B76" w14:textId="77777777" w:rsidR="00B60FA4" w:rsidRPr="00A42031" w:rsidRDefault="00000000" w:rsidP="00A42031">
      <w:pPr>
        <w:ind w:left="1020"/>
        <w:jc w:val="both"/>
        <w:rPr>
          <w:sz w:val="20"/>
          <w:szCs w:val="20"/>
        </w:rPr>
      </w:pPr>
      <w:r w:rsidRPr="00A42031">
        <w:rPr>
          <w:sz w:val="20"/>
          <w:szCs w:val="20"/>
        </w:rPr>
        <w:t>DuyetVaThongKeBanTheoHang(root.right, ...)</w:t>
      </w:r>
    </w:p>
    <w:p w14:paraId="5E4A9E8E" w14:textId="77777777" w:rsidR="006B1B55" w:rsidRPr="00A42031" w:rsidRDefault="006B1B55" w:rsidP="00A42031">
      <w:pPr>
        <w:ind w:left="1020"/>
        <w:jc w:val="both"/>
      </w:pPr>
    </w:p>
    <w:p w14:paraId="1E8C30D2" w14:textId="77777777" w:rsidR="00B60FA4" w:rsidRPr="00A42031" w:rsidRDefault="00000000" w:rsidP="00A42031">
      <w:pPr>
        <w:ind w:left="720"/>
        <w:jc w:val="both"/>
      </w:pPr>
      <w:r w:rsidRPr="00A42031">
        <w:rPr>
          <w:sz w:val="20"/>
          <w:szCs w:val="20"/>
        </w:rPr>
        <w:t>HAM InCacHangTheoMucBan(root, goc, mucBan, first):</w:t>
      </w:r>
    </w:p>
    <w:p w14:paraId="0339AF8D" w14:textId="77777777" w:rsidR="00B60FA4" w:rsidRPr="00A42031" w:rsidRDefault="00000000" w:rsidP="00A42031">
      <w:pPr>
        <w:ind w:left="1020"/>
        <w:jc w:val="both"/>
      </w:pPr>
      <w:r w:rsidRPr="00A42031">
        <w:rPr>
          <w:sz w:val="20"/>
          <w:szCs w:val="20"/>
        </w:rPr>
        <w:t>NEU root == NULL THEN TRA VE</w:t>
      </w:r>
    </w:p>
    <w:p w14:paraId="571074BC" w14:textId="77777777" w:rsidR="00B60FA4" w:rsidRPr="00A42031" w:rsidRDefault="00000000" w:rsidP="00A42031">
      <w:pPr>
        <w:ind w:left="1020"/>
        <w:jc w:val="both"/>
      </w:pPr>
      <w:r w:rsidRPr="00A42031">
        <w:rPr>
          <w:sz w:val="20"/>
          <w:szCs w:val="20"/>
        </w:rPr>
        <w:t>InCacHangTheoMucBan(root.left, goc, mucBan, first)</w:t>
      </w:r>
    </w:p>
    <w:p w14:paraId="2D5B3933" w14:textId="77777777" w:rsidR="00B60FA4" w:rsidRPr="00A42031" w:rsidRDefault="00000000" w:rsidP="00A42031">
      <w:pPr>
        <w:ind w:left="1020"/>
        <w:jc w:val="both"/>
      </w:pPr>
      <w:r w:rsidRPr="00A42031">
        <w:rPr>
          <w:sz w:val="20"/>
          <w:szCs w:val="20"/>
        </w:rPr>
        <w:t>NEU KHONG DaXuatHienTruoc(goc, root.data.hangDT, root.data.maDT)</w:t>
      </w:r>
    </w:p>
    <w:p w14:paraId="1FAE2F66" w14:textId="77777777" w:rsidR="00B60FA4" w:rsidRPr="00A42031" w:rsidRDefault="00000000" w:rsidP="00A42031">
      <w:pPr>
        <w:ind w:left="1320"/>
        <w:jc w:val="both"/>
      </w:pPr>
      <w:r w:rsidRPr="00A42031">
        <w:rPr>
          <w:sz w:val="20"/>
          <w:szCs w:val="20"/>
        </w:rPr>
        <w:t>VA DemSoLuongBanTheoHang(goc, root.data.hangDT) == mucBan THEN</w:t>
      </w:r>
    </w:p>
    <w:p w14:paraId="785D15AC" w14:textId="77777777" w:rsidR="00B60FA4" w:rsidRPr="00A42031" w:rsidRDefault="00000000" w:rsidP="00A42031">
      <w:pPr>
        <w:ind w:left="1320"/>
        <w:jc w:val="both"/>
      </w:pPr>
      <w:r w:rsidRPr="00A42031">
        <w:rPr>
          <w:sz w:val="20"/>
          <w:szCs w:val="20"/>
        </w:rPr>
        <w:t>IN root.data.hangDT</w:t>
      </w:r>
    </w:p>
    <w:p w14:paraId="26155B7A" w14:textId="77777777" w:rsidR="00B60FA4" w:rsidRPr="00A42031" w:rsidRDefault="00000000" w:rsidP="00A42031">
      <w:pPr>
        <w:ind w:left="1020"/>
        <w:jc w:val="both"/>
        <w:rPr>
          <w:sz w:val="20"/>
          <w:szCs w:val="20"/>
        </w:rPr>
      </w:pPr>
      <w:r w:rsidRPr="00A42031">
        <w:rPr>
          <w:sz w:val="20"/>
          <w:szCs w:val="20"/>
        </w:rPr>
        <w:t>InCacHangTheoMucBan(root.right, goc, mucBan, first)</w:t>
      </w:r>
    </w:p>
    <w:p w14:paraId="0B6E1233" w14:textId="77777777" w:rsidR="006B1B55" w:rsidRPr="00A42031" w:rsidRDefault="006B1B55" w:rsidP="00A42031">
      <w:pPr>
        <w:ind w:left="1020"/>
        <w:jc w:val="both"/>
      </w:pPr>
    </w:p>
    <w:p w14:paraId="1C6311B1" w14:textId="77777777" w:rsidR="00B60FA4" w:rsidRPr="00A42031" w:rsidRDefault="00000000" w:rsidP="00A42031">
      <w:pPr>
        <w:ind w:left="720"/>
        <w:jc w:val="both"/>
      </w:pPr>
      <w:r w:rsidRPr="00A42031">
        <w:rPr>
          <w:sz w:val="20"/>
          <w:szCs w:val="20"/>
        </w:rPr>
        <w:t>HAM TimHangBanNhieuNhatItNhat(root):</w:t>
      </w:r>
    </w:p>
    <w:p w14:paraId="1FAA79E3" w14:textId="77777777" w:rsidR="00B60FA4" w:rsidRPr="00A42031" w:rsidRDefault="00000000" w:rsidP="00A42031">
      <w:pPr>
        <w:ind w:left="1020"/>
        <w:jc w:val="both"/>
      </w:pPr>
      <w:r w:rsidRPr="00A42031">
        <w:rPr>
          <w:sz w:val="20"/>
          <w:szCs w:val="20"/>
        </w:rPr>
        <w:t>NEU root rong THEN</w:t>
      </w:r>
    </w:p>
    <w:p w14:paraId="6A12B0FC" w14:textId="77777777" w:rsidR="00B60FA4" w:rsidRPr="00A42031" w:rsidRDefault="00000000" w:rsidP="00A42031">
      <w:pPr>
        <w:ind w:left="1320"/>
        <w:jc w:val="both"/>
      </w:pPr>
      <w:r w:rsidRPr="00A42031">
        <w:rPr>
          <w:sz w:val="20"/>
          <w:szCs w:val="20"/>
        </w:rPr>
        <w:t>THONG BAO cay rong; TRA VE</w:t>
      </w:r>
    </w:p>
    <w:p w14:paraId="6A1CA43D" w14:textId="77777777" w:rsidR="00B60FA4" w:rsidRPr="00A42031" w:rsidRDefault="00000000" w:rsidP="00A42031">
      <w:pPr>
        <w:ind w:left="1020"/>
        <w:jc w:val="both"/>
      </w:pPr>
      <w:r w:rsidRPr="00A42031">
        <w:rPr>
          <w:sz w:val="20"/>
          <w:szCs w:val="20"/>
        </w:rPr>
        <w:t>DuyetVaThongKeBanTheoHang(root, root, soHang, maxBan, minBan, tongDaBan)</w:t>
      </w:r>
    </w:p>
    <w:p w14:paraId="67D59931" w14:textId="77777777" w:rsidR="00B60FA4" w:rsidRPr="00A42031" w:rsidRDefault="00000000" w:rsidP="00A42031">
      <w:pPr>
        <w:ind w:left="1020"/>
        <w:jc w:val="both"/>
      </w:pPr>
      <w:r w:rsidRPr="00A42031">
        <w:rPr>
          <w:sz w:val="20"/>
          <w:szCs w:val="20"/>
        </w:rPr>
        <w:t>NEU tongDaBan == 0 THEN</w:t>
      </w:r>
    </w:p>
    <w:p w14:paraId="0862CF43" w14:textId="77777777" w:rsidR="00B60FA4" w:rsidRPr="00A42031" w:rsidRDefault="00000000" w:rsidP="00A42031">
      <w:pPr>
        <w:ind w:left="1320"/>
        <w:jc w:val="both"/>
      </w:pPr>
      <w:r w:rsidRPr="00A42031">
        <w:rPr>
          <w:sz w:val="20"/>
          <w:szCs w:val="20"/>
        </w:rPr>
        <w:t>THONG BAO chua co dien thoai nao ban duoc; TRA VE</w:t>
      </w:r>
    </w:p>
    <w:p w14:paraId="51B5E460" w14:textId="77777777" w:rsidR="00B60FA4" w:rsidRPr="00A42031" w:rsidRDefault="00000000" w:rsidP="00A42031">
      <w:pPr>
        <w:ind w:left="1020"/>
        <w:jc w:val="both"/>
      </w:pPr>
      <w:r w:rsidRPr="00A42031">
        <w:rPr>
          <w:sz w:val="20"/>
          <w:szCs w:val="20"/>
        </w:rPr>
        <w:t>IN hang ban nhieu nhat: InCacHangTheoMucBan(root, root, maxBan, first)</w:t>
      </w:r>
    </w:p>
    <w:p w14:paraId="4A072911" w14:textId="77777777" w:rsidR="00B60FA4" w:rsidRPr="00A42031" w:rsidRDefault="00000000" w:rsidP="00A42031">
      <w:pPr>
        <w:ind w:left="1020"/>
        <w:jc w:val="both"/>
      </w:pPr>
      <w:r w:rsidRPr="00A42031">
        <w:rPr>
          <w:sz w:val="20"/>
          <w:szCs w:val="20"/>
        </w:rPr>
        <w:t>IN hang ban it nhat: InCacHangTheoMucBan(root, root, minBan, first)</w:t>
      </w:r>
    </w:p>
    <w:p w14:paraId="0FBF4420" w14:textId="77777777" w:rsidR="00B60FA4" w:rsidRPr="00A42031" w:rsidRDefault="00000000" w:rsidP="00A42031">
      <w:pPr>
        <w:pStyle w:val="Heading2"/>
        <w:spacing w:before="260" w:after="140"/>
        <w:jc w:val="both"/>
        <w:rPr>
          <w:color w:val="000000" w:themeColor="text1"/>
        </w:rPr>
      </w:pPr>
      <w:bookmarkStart w:id="27" w:name="_Toc241695658"/>
      <w:bookmarkStart w:id="28" w:name="_Toc241695981"/>
      <w:r w:rsidRPr="00A42031">
        <w:rPr>
          <w:b/>
          <w:bCs/>
          <w:color w:val="000000" w:themeColor="text1"/>
        </w:rPr>
        <w:t>3.11. Sắp xếp danh sách điện thoại theo tên, năm sản xuất và giá bán (chức năng 11)</w:t>
      </w:r>
      <w:bookmarkEnd w:id="27"/>
      <w:bookmarkEnd w:id="28"/>
    </w:p>
    <w:p w14:paraId="37A53606" w14:textId="77777777" w:rsidR="00B60FA4" w:rsidRPr="00A42031" w:rsidRDefault="00000000" w:rsidP="00A42031">
      <w:pPr>
        <w:spacing w:after="160" w:line="300" w:lineRule="auto"/>
        <w:ind w:firstLine="720"/>
        <w:jc w:val="both"/>
      </w:pPr>
      <w:r w:rsidRPr="00A42031">
        <w:t>Trước khi sắp xếp, hàm chuyenCaySangDSLK duyệt cây theo thứ tự LNR và lần lượt thêm từng bản ghi vào cuối một danh sách liên kết đơn bằng hàm AddTail, vì vậy danh sách vừa tạo ra ban đầu đang có thứ tự tăng dần theo mã điện thoại. Tiêu chuẩn sắp xếp thực sự của chức năng này được quyết định bởi hàm so sánh SoSanhUuTien, hàm này so sánh lần lượt theo tên điện thoại không phân biệt chữ hoa chữ thường, nếu trùng tên thì so tiếp theo năm sản xuất, nếu tiếp tục trùng thì so theo giá bán, và nếu vẫn trùng thì so theo mã điện thoại để đảm bảo thứ tự luôn xác định duy nhất. Để minh họa cụ thể ba giải thuật sắp xếp, phần dưới đây sử dụng năm bản ghi trích từ DienThoai.txt như bảng 1, các bản ghi này có tên khác nhau nên tiêu chí so sánh chính là tên điện thoại.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00"/>
        <w:gridCol w:w="3250"/>
      </w:tblGrid>
      <w:tr w:rsidR="00B60FA4" w:rsidRPr="00A42031" w14:paraId="68834C63"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vAlign w:val="center"/>
          </w:tcPr>
          <w:p w14:paraId="58165913" w14:textId="77777777" w:rsidR="00B60FA4" w:rsidRPr="00A42031" w:rsidRDefault="00000000" w:rsidP="00A42031">
            <w:pPr>
              <w:jc w:val="both"/>
            </w:pPr>
            <w:r w:rsidRPr="00A42031">
              <w:rPr>
                <w:b/>
                <w:bCs/>
                <w:sz w:val="23"/>
                <w:szCs w:val="23"/>
              </w:rPr>
              <w:lastRenderedPageBreak/>
              <w:t>Mã</w:t>
            </w:r>
          </w:p>
        </w:tc>
        <w:tc>
          <w:tcPr>
            <w:tcW w:w="43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vAlign w:val="center"/>
          </w:tcPr>
          <w:p w14:paraId="6C640005" w14:textId="77777777" w:rsidR="00B60FA4" w:rsidRPr="00A42031" w:rsidRDefault="00000000" w:rsidP="00A42031">
            <w:pPr>
              <w:jc w:val="both"/>
            </w:pPr>
            <w:r w:rsidRPr="00A42031">
              <w:rPr>
                <w:b/>
                <w:bCs/>
                <w:sz w:val="23"/>
                <w:szCs w:val="23"/>
              </w:rPr>
              <w:t>Tên điện thoại</w:t>
            </w:r>
          </w:p>
        </w:tc>
        <w:tc>
          <w:tcPr>
            <w:tcW w:w="325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vAlign w:val="center"/>
          </w:tcPr>
          <w:p w14:paraId="5361C304" w14:textId="77777777" w:rsidR="00B60FA4" w:rsidRPr="00A42031" w:rsidRDefault="00000000" w:rsidP="00A42031">
            <w:pPr>
              <w:jc w:val="both"/>
            </w:pPr>
            <w:r w:rsidRPr="00A42031">
              <w:rPr>
                <w:b/>
                <w:bCs/>
                <w:sz w:val="23"/>
                <w:szCs w:val="23"/>
              </w:rPr>
              <w:t>Vị trí ban đầu trong danh sách</w:t>
            </w:r>
          </w:p>
        </w:tc>
      </w:tr>
      <w:tr w:rsidR="00B60FA4" w:rsidRPr="00A42031" w14:paraId="76DFB142"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166D4D" w14:textId="77777777" w:rsidR="00B60FA4" w:rsidRPr="00A42031" w:rsidRDefault="00000000" w:rsidP="00A42031">
            <w:pPr>
              <w:jc w:val="both"/>
            </w:pPr>
            <w:r w:rsidRPr="00A42031">
              <w:rPr>
                <w:sz w:val="23"/>
                <w:szCs w:val="23"/>
              </w:rPr>
              <w:t>DT025</w:t>
            </w:r>
          </w:p>
        </w:tc>
        <w:tc>
          <w:tcPr>
            <w:tcW w:w="4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76BD5B3" w14:textId="77777777" w:rsidR="00B60FA4" w:rsidRPr="00A42031" w:rsidRDefault="00000000" w:rsidP="00A42031">
            <w:pPr>
              <w:jc w:val="both"/>
            </w:pPr>
            <w:r w:rsidRPr="00A42031">
              <w:rPr>
                <w:sz w:val="23"/>
                <w:szCs w:val="23"/>
              </w:rPr>
              <w:t>Redmi_13C</w:t>
            </w:r>
          </w:p>
        </w:tc>
        <w:tc>
          <w:tcPr>
            <w:tcW w:w="3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F20CBF" w14:textId="77777777" w:rsidR="00B60FA4" w:rsidRPr="00A42031" w:rsidRDefault="00000000" w:rsidP="00A42031">
            <w:pPr>
              <w:jc w:val="both"/>
            </w:pPr>
            <w:r w:rsidRPr="00A42031">
              <w:rPr>
                <w:sz w:val="23"/>
                <w:szCs w:val="23"/>
              </w:rPr>
              <w:t>1</w:t>
            </w:r>
          </w:p>
        </w:tc>
      </w:tr>
      <w:tr w:rsidR="00B60FA4" w:rsidRPr="00A42031" w14:paraId="5F179B95"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A021D1" w14:textId="77777777" w:rsidR="00B60FA4" w:rsidRPr="00A42031" w:rsidRDefault="00000000" w:rsidP="00A42031">
            <w:pPr>
              <w:jc w:val="both"/>
            </w:pPr>
            <w:r w:rsidRPr="00A42031">
              <w:rPr>
                <w:sz w:val="23"/>
                <w:szCs w:val="23"/>
              </w:rPr>
              <w:t>DT012</w:t>
            </w:r>
          </w:p>
        </w:tc>
        <w:tc>
          <w:tcPr>
            <w:tcW w:w="4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3E3E0B" w14:textId="77777777" w:rsidR="00B60FA4" w:rsidRPr="00A42031" w:rsidRDefault="00000000" w:rsidP="00A42031">
            <w:pPr>
              <w:jc w:val="both"/>
            </w:pPr>
            <w:r w:rsidRPr="00A42031">
              <w:rPr>
                <w:sz w:val="23"/>
                <w:szCs w:val="23"/>
              </w:rPr>
              <w:t>Galaxy_Z_Fold5</w:t>
            </w:r>
          </w:p>
        </w:tc>
        <w:tc>
          <w:tcPr>
            <w:tcW w:w="3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DF1439" w14:textId="77777777" w:rsidR="00B60FA4" w:rsidRPr="00A42031" w:rsidRDefault="00000000" w:rsidP="00A42031">
            <w:pPr>
              <w:jc w:val="both"/>
            </w:pPr>
            <w:r w:rsidRPr="00A42031">
              <w:rPr>
                <w:sz w:val="23"/>
                <w:szCs w:val="23"/>
              </w:rPr>
              <w:t>2</w:t>
            </w:r>
          </w:p>
        </w:tc>
      </w:tr>
      <w:tr w:rsidR="00B60FA4" w:rsidRPr="00A42031" w14:paraId="4443B23C"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B88AE8" w14:textId="77777777" w:rsidR="00B60FA4" w:rsidRPr="00A42031" w:rsidRDefault="00000000" w:rsidP="00A42031">
            <w:pPr>
              <w:jc w:val="both"/>
            </w:pPr>
            <w:r w:rsidRPr="00A42031">
              <w:rPr>
                <w:sz w:val="23"/>
                <w:szCs w:val="23"/>
              </w:rPr>
              <w:t>DT037</w:t>
            </w:r>
          </w:p>
        </w:tc>
        <w:tc>
          <w:tcPr>
            <w:tcW w:w="4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B5AFB5" w14:textId="77777777" w:rsidR="00B60FA4" w:rsidRPr="00A42031" w:rsidRDefault="00000000" w:rsidP="00A42031">
            <w:pPr>
              <w:jc w:val="both"/>
            </w:pPr>
            <w:r w:rsidRPr="00A42031">
              <w:rPr>
                <w:sz w:val="23"/>
                <w:szCs w:val="23"/>
              </w:rPr>
              <w:t>Vivo_Y36</w:t>
            </w:r>
          </w:p>
        </w:tc>
        <w:tc>
          <w:tcPr>
            <w:tcW w:w="3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E22B341" w14:textId="77777777" w:rsidR="00B60FA4" w:rsidRPr="00A42031" w:rsidRDefault="00000000" w:rsidP="00A42031">
            <w:pPr>
              <w:jc w:val="both"/>
            </w:pPr>
            <w:r w:rsidRPr="00A42031">
              <w:rPr>
                <w:sz w:val="23"/>
                <w:szCs w:val="23"/>
              </w:rPr>
              <w:t>3</w:t>
            </w:r>
          </w:p>
        </w:tc>
      </w:tr>
      <w:tr w:rsidR="00B60FA4" w:rsidRPr="00A42031" w14:paraId="51F980C2"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1977BE" w14:textId="77777777" w:rsidR="00B60FA4" w:rsidRPr="00A42031" w:rsidRDefault="00000000" w:rsidP="00A42031">
            <w:pPr>
              <w:jc w:val="both"/>
            </w:pPr>
            <w:r w:rsidRPr="00A42031">
              <w:rPr>
                <w:sz w:val="23"/>
                <w:szCs w:val="23"/>
              </w:rPr>
              <w:t>DT001</w:t>
            </w:r>
          </w:p>
        </w:tc>
        <w:tc>
          <w:tcPr>
            <w:tcW w:w="4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13ACF6" w14:textId="77777777" w:rsidR="00B60FA4" w:rsidRPr="00A42031" w:rsidRDefault="00000000" w:rsidP="00A42031">
            <w:pPr>
              <w:jc w:val="both"/>
            </w:pPr>
            <w:r w:rsidRPr="00A42031">
              <w:rPr>
                <w:sz w:val="23"/>
                <w:szCs w:val="23"/>
              </w:rPr>
              <w:t>iPhone_15_Pro_Max</w:t>
            </w:r>
          </w:p>
        </w:tc>
        <w:tc>
          <w:tcPr>
            <w:tcW w:w="3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DDF136F" w14:textId="77777777" w:rsidR="00B60FA4" w:rsidRPr="00A42031" w:rsidRDefault="00000000" w:rsidP="00A42031">
            <w:pPr>
              <w:jc w:val="both"/>
            </w:pPr>
            <w:r w:rsidRPr="00A42031">
              <w:rPr>
                <w:sz w:val="23"/>
                <w:szCs w:val="23"/>
              </w:rPr>
              <w:t>4</w:t>
            </w:r>
          </w:p>
        </w:tc>
      </w:tr>
      <w:tr w:rsidR="00B60FA4" w:rsidRPr="00A42031" w14:paraId="084078BE"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BCD80D8" w14:textId="77777777" w:rsidR="00B60FA4" w:rsidRPr="00A42031" w:rsidRDefault="00000000" w:rsidP="00A42031">
            <w:pPr>
              <w:jc w:val="both"/>
            </w:pPr>
            <w:r w:rsidRPr="00A42031">
              <w:rPr>
                <w:sz w:val="23"/>
                <w:szCs w:val="23"/>
              </w:rPr>
              <w:t>DT049</w:t>
            </w:r>
          </w:p>
        </w:tc>
        <w:tc>
          <w:tcPr>
            <w:tcW w:w="4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D4CDAA" w14:textId="77777777" w:rsidR="00B60FA4" w:rsidRPr="00A42031" w:rsidRDefault="00000000" w:rsidP="00A42031">
            <w:pPr>
              <w:jc w:val="both"/>
            </w:pPr>
            <w:r w:rsidRPr="00A42031">
              <w:rPr>
                <w:sz w:val="23"/>
                <w:szCs w:val="23"/>
              </w:rPr>
              <w:t>Pixel_8_Pro</w:t>
            </w:r>
          </w:p>
        </w:tc>
        <w:tc>
          <w:tcPr>
            <w:tcW w:w="3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FE2BB84" w14:textId="77777777" w:rsidR="00B60FA4" w:rsidRPr="00A42031" w:rsidRDefault="00000000" w:rsidP="00A42031">
            <w:pPr>
              <w:jc w:val="both"/>
            </w:pPr>
            <w:r w:rsidRPr="00A42031">
              <w:rPr>
                <w:sz w:val="23"/>
                <w:szCs w:val="23"/>
              </w:rPr>
              <w:t>5</w:t>
            </w:r>
          </w:p>
        </w:tc>
      </w:tr>
    </w:tbl>
    <w:p w14:paraId="2C64D6EF" w14:textId="77777777" w:rsidR="00B60FA4" w:rsidRPr="00A42031" w:rsidRDefault="00000000" w:rsidP="00A42031">
      <w:pPr>
        <w:spacing w:after="240"/>
        <w:jc w:val="both"/>
      </w:pPr>
      <w:r w:rsidRPr="00A42031">
        <w:rPr>
          <w:i/>
          <w:iCs/>
          <w:color w:val="555555"/>
          <w:sz w:val="23"/>
          <w:szCs w:val="23"/>
        </w:rPr>
        <w:t>Bảng 1. Dữ liệu mẫu dùng để minh họa ba giải thuật sắp xếp (sắp xếp theo tên, không phân biệt chữ hoa chữ thường)</w:t>
      </w:r>
    </w:p>
    <w:p w14:paraId="3396545C" w14:textId="77777777" w:rsidR="00B60FA4" w:rsidRPr="00A42031" w:rsidRDefault="00000000" w:rsidP="00A42031">
      <w:pPr>
        <w:spacing w:before="200" w:after="100"/>
        <w:jc w:val="both"/>
      </w:pPr>
      <w:r w:rsidRPr="00A42031">
        <w:rPr>
          <w:b/>
          <w:bCs/>
          <w:i/>
          <w:iCs/>
        </w:rPr>
        <w:t>Selection Sort</w:t>
      </w:r>
    </w:p>
    <w:p w14:paraId="292F167B" w14:textId="77777777" w:rsidR="00B60FA4" w:rsidRPr="00A42031" w:rsidRDefault="00000000" w:rsidP="00A42031">
      <w:pPr>
        <w:spacing w:after="160" w:line="300" w:lineRule="auto"/>
        <w:ind w:firstLine="720"/>
        <w:jc w:val="both"/>
      </w:pPr>
      <w:r w:rsidRPr="00A42031">
        <w:t>Hàm SelectionSort_List duyệt lần lượt từng vị trí trong danh sách, tại mỗi vị trí tìm phần tử nhỏ nhất trong đoạn còn lại phía sau bằng cách gọi hàm SoSanhUuTien để so sánh, rồi hoán đổi dữ liệu của phần tử nhỏ nhất tìm được với phần tử đang đứng ở vị trí xét. Diễn biến từng bước khi áp dụng lên bảng 1 được trình bày ở bảng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4093"/>
        <w:gridCol w:w="2155"/>
        <w:gridCol w:w="2213"/>
      </w:tblGrid>
      <w:tr w:rsidR="00B60FA4" w:rsidRPr="00A42031" w14:paraId="77E7F6FC" w14:textId="77777777">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vAlign w:val="center"/>
          </w:tcPr>
          <w:p w14:paraId="0E7E23FC" w14:textId="77777777" w:rsidR="00B60FA4" w:rsidRPr="00A42031" w:rsidRDefault="00000000" w:rsidP="00A42031">
            <w:pPr>
              <w:jc w:val="both"/>
            </w:pPr>
            <w:r w:rsidRPr="00A42031">
              <w:rPr>
                <w:b/>
                <w:bCs/>
                <w:sz w:val="23"/>
                <w:szCs w:val="23"/>
              </w:rPr>
              <w:t>Lượt</w:t>
            </w:r>
          </w:p>
        </w:tc>
        <w:tc>
          <w:tcPr>
            <w:tcW w:w="42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vAlign w:val="center"/>
          </w:tcPr>
          <w:p w14:paraId="18372FF9" w14:textId="77777777" w:rsidR="00B60FA4" w:rsidRPr="00A42031" w:rsidRDefault="00000000" w:rsidP="00A42031">
            <w:pPr>
              <w:jc w:val="both"/>
            </w:pPr>
            <w:r w:rsidRPr="00A42031">
              <w:rPr>
                <w:b/>
                <w:bCs/>
                <w:sz w:val="23"/>
                <w:szCs w:val="23"/>
              </w:rPr>
              <w:t>Đoạn đang xét</w:t>
            </w:r>
          </w:p>
        </w:tc>
        <w:tc>
          <w:tcPr>
            <w:tcW w:w="21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vAlign w:val="center"/>
          </w:tcPr>
          <w:p w14:paraId="18382A7E" w14:textId="77777777" w:rsidR="00B60FA4" w:rsidRPr="00A42031" w:rsidRDefault="00000000" w:rsidP="00A42031">
            <w:pPr>
              <w:jc w:val="both"/>
            </w:pPr>
            <w:r w:rsidRPr="00A42031">
              <w:rPr>
                <w:b/>
                <w:bCs/>
                <w:sz w:val="23"/>
                <w:szCs w:val="23"/>
              </w:rPr>
              <w:t>Phần tử nhỏ nhất tìm được</w:t>
            </w:r>
          </w:p>
        </w:tc>
        <w:tc>
          <w:tcPr>
            <w:tcW w:w="215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vAlign w:val="center"/>
          </w:tcPr>
          <w:p w14:paraId="3DC2DEBE" w14:textId="77777777" w:rsidR="00B60FA4" w:rsidRPr="00A42031" w:rsidRDefault="00000000" w:rsidP="00A42031">
            <w:pPr>
              <w:jc w:val="both"/>
            </w:pPr>
            <w:r w:rsidRPr="00A42031">
              <w:rPr>
                <w:b/>
                <w:bCs/>
                <w:sz w:val="23"/>
                <w:szCs w:val="23"/>
              </w:rPr>
              <w:t>Danh sách sau khi hoán đổi</w:t>
            </w:r>
          </w:p>
        </w:tc>
      </w:tr>
      <w:tr w:rsidR="00B60FA4" w:rsidRPr="00A42031" w14:paraId="6E656D24" w14:textId="77777777">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FB2B31" w14:textId="77777777" w:rsidR="00B60FA4" w:rsidRPr="00A42031" w:rsidRDefault="00000000" w:rsidP="00A42031">
            <w:pPr>
              <w:jc w:val="both"/>
            </w:pPr>
            <w:r w:rsidRPr="00A42031">
              <w:rPr>
                <w:sz w:val="23"/>
                <w:szCs w:val="23"/>
              </w:rPr>
              <w:t>1</w:t>
            </w:r>
          </w:p>
        </w:tc>
        <w:tc>
          <w:tcPr>
            <w:tcW w:w="4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B4C433" w14:textId="77777777" w:rsidR="00B60FA4" w:rsidRPr="00A42031" w:rsidRDefault="00000000" w:rsidP="00A42031">
            <w:pPr>
              <w:jc w:val="both"/>
            </w:pPr>
            <w:r w:rsidRPr="00A42031">
              <w:rPr>
                <w:sz w:val="23"/>
                <w:szCs w:val="23"/>
              </w:rPr>
              <w:t>Redmi_13C, Galaxy_Z_Fold5, Vivo_Y36, iPhone_15_Pro_Max, Pixel_8_Pro</w:t>
            </w:r>
          </w:p>
        </w:tc>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FD7CAB9" w14:textId="77777777" w:rsidR="00B60FA4" w:rsidRPr="00A42031" w:rsidRDefault="00000000" w:rsidP="00A42031">
            <w:pPr>
              <w:jc w:val="both"/>
            </w:pPr>
            <w:r w:rsidRPr="00A42031">
              <w:rPr>
                <w:sz w:val="23"/>
                <w:szCs w:val="23"/>
              </w:rPr>
              <w:t>Galaxy_Z_Fold5</w:t>
            </w:r>
          </w:p>
        </w:tc>
        <w:tc>
          <w:tcPr>
            <w:tcW w:w="2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88C7CA" w14:textId="77777777" w:rsidR="00B60FA4" w:rsidRPr="00A42031" w:rsidRDefault="00000000" w:rsidP="00A42031">
            <w:pPr>
              <w:jc w:val="both"/>
            </w:pPr>
            <w:r w:rsidRPr="00A42031">
              <w:rPr>
                <w:sz w:val="23"/>
                <w:szCs w:val="23"/>
              </w:rPr>
              <w:t>Galaxy_Z_Fold5, Redmi_13C, Vivo_Y36, iPhone_15_Pro_Max, Pixel_8_Pro</w:t>
            </w:r>
          </w:p>
        </w:tc>
      </w:tr>
      <w:tr w:rsidR="00B60FA4" w:rsidRPr="00A42031" w14:paraId="41DFA967" w14:textId="77777777">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18F956" w14:textId="77777777" w:rsidR="00B60FA4" w:rsidRPr="00A42031" w:rsidRDefault="00000000" w:rsidP="00A42031">
            <w:pPr>
              <w:jc w:val="both"/>
            </w:pPr>
            <w:r w:rsidRPr="00A42031">
              <w:rPr>
                <w:sz w:val="23"/>
                <w:szCs w:val="23"/>
              </w:rPr>
              <w:t>2</w:t>
            </w:r>
          </w:p>
        </w:tc>
        <w:tc>
          <w:tcPr>
            <w:tcW w:w="4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D222A71" w14:textId="77777777" w:rsidR="00B60FA4" w:rsidRPr="00A42031" w:rsidRDefault="00000000" w:rsidP="00A42031">
            <w:pPr>
              <w:jc w:val="both"/>
            </w:pPr>
            <w:r w:rsidRPr="00A42031">
              <w:rPr>
                <w:sz w:val="23"/>
                <w:szCs w:val="23"/>
              </w:rPr>
              <w:t>Redmi_13C, Vivo_Y36, iPhone_15_Pro_Max, Pixel_8_Pro</w:t>
            </w:r>
          </w:p>
        </w:tc>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C2EE7D" w14:textId="77777777" w:rsidR="00B60FA4" w:rsidRPr="00A42031" w:rsidRDefault="00000000" w:rsidP="00A42031">
            <w:pPr>
              <w:jc w:val="both"/>
            </w:pPr>
            <w:r w:rsidRPr="00A42031">
              <w:rPr>
                <w:sz w:val="23"/>
                <w:szCs w:val="23"/>
              </w:rPr>
              <w:t>iPhone_15_Pro_Max</w:t>
            </w:r>
          </w:p>
        </w:tc>
        <w:tc>
          <w:tcPr>
            <w:tcW w:w="2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442F84" w14:textId="77777777" w:rsidR="00B60FA4" w:rsidRPr="00A42031" w:rsidRDefault="00000000" w:rsidP="00A42031">
            <w:pPr>
              <w:jc w:val="both"/>
            </w:pPr>
            <w:r w:rsidRPr="00A42031">
              <w:rPr>
                <w:sz w:val="23"/>
                <w:szCs w:val="23"/>
              </w:rPr>
              <w:t>Galaxy_Z_Fold5, iPhone_15_Pro_Max, Vivo_Y36, Redmi_13C, Pixel_8_Pro</w:t>
            </w:r>
          </w:p>
        </w:tc>
      </w:tr>
      <w:tr w:rsidR="00B60FA4" w:rsidRPr="00A42031" w14:paraId="127DAF3D" w14:textId="77777777">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72B513" w14:textId="77777777" w:rsidR="00B60FA4" w:rsidRPr="00A42031" w:rsidRDefault="00000000" w:rsidP="00A42031">
            <w:pPr>
              <w:jc w:val="both"/>
            </w:pPr>
            <w:r w:rsidRPr="00A42031">
              <w:rPr>
                <w:sz w:val="23"/>
                <w:szCs w:val="23"/>
              </w:rPr>
              <w:t>3</w:t>
            </w:r>
          </w:p>
        </w:tc>
        <w:tc>
          <w:tcPr>
            <w:tcW w:w="4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997FE2" w14:textId="77777777" w:rsidR="00B60FA4" w:rsidRPr="00A42031" w:rsidRDefault="00000000" w:rsidP="00A42031">
            <w:pPr>
              <w:jc w:val="both"/>
            </w:pPr>
            <w:r w:rsidRPr="00A42031">
              <w:rPr>
                <w:sz w:val="23"/>
                <w:szCs w:val="23"/>
              </w:rPr>
              <w:t>Vivo_Y36, Redmi_13C, Pixel_8_Pro</w:t>
            </w:r>
          </w:p>
        </w:tc>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CBBCBE" w14:textId="77777777" w:rsidR="00B60FA4" w:rsidRPr="00A42031" w:rsidRDefault="00000000" w:rsidP="00A42031">
            <w:pPr>
              <w:jc w:val="both"/>
            </w:pPr>
            <w:r w:rsidRPr="00A42031">
              <w:rPr>
                <w:sz w:val="23"/>
                <w:szCs w:val="23"/>
              </w:rPr>
              <w:t>Pixel_8_Pro</w:t>
            </w:r>
          </w:p>
        </w:tc>
        <w:tc>
          <w:tcPr>
            <w:tcW w:w="2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14B558" w14:textId="77777777" w:rsidR="00B60FA4" w:rsidRPr="00A42031" w:rsidRDefault="00000000" w:rsidP="00A42031">
            <w:pPr>
              <w:jc w:val="both"/>
            </w:pPr>
            <w:r w:rsidRPr="00A42031">
              <w:rPr>
                <w:sz w:val="23"/>
                <w:szCs w:val="23"/>
              </w:rPr>
              <w:t>Galaxy_Z_Fold5, iPhone_15_Pro_Max, Pixel_8_Pro, Redmi_13C, Vivo_Y36</w:t>
            </w:r>
          </w:p>
        </w:tc>
      </w:tr>
      <w:tr w:rsidR="00B60FA4" w:rsidRPr="00A42031" w14:paraId="111E4309" w14:textId="77777777">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B86876" w14:textId="77777777" w:rsidR="00B60FA4" w:rsidRPr="00A42031" w:rsidRDefault="00000000" w:rsidP="00A42031">
            <w:pPr>
              <w:jc w:val="both"/>
            </w:pPr>
            <w:r w:rsidRPr="00A42031">
              <w:rPr>
                <w:sz w:val="23"/>
                <w:szCs w:val="23"/>
              </w:rPr>
              <w:t>4</w:t>
            </w:r>
          </w:p>
        </w:tc>
        <w:tc>
          <w:tcPr>
            <w:tcW w:w="4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F8C7024" w14:textId="77777777" w:rsidR="00B60FA4" w:rsidRPr="00A42031" w:rsidRDefault="00000000" w:rsidP="00A42031">
            <w:pPr>
              <w:jc w:val="both"/>
            </w:pPr>
            <w:r w:rsidRPr="00A42031">
              <w:rPr>
                <w:sz w:val="23"/>
                <w:szCs w:val="23"/>
              </w:rPr>
              <w:t>Redmi_13C, Vivo_Y36</w:t>
            </w:r>
          </w:p>
        </w:tc>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9B6DB4A" w14:textId="77777777" w:rsidR="00B60FA4" w:rsidRPr="00A42031" w:rsidRDefault="00000000" w:rsidP="00A42031">
            <w:pPr>
              <w:jc w:val="both"/>
            </w:pPr>
            <w:r w:rsidRPr="00A42031">
              <w:rPr>
                <w:sz w:val="23"/>
                <w:szCs w:val="23"/>
              </w:rPr>
              <w:t>Redmi_13C</w:t>
            </w:r>
          </w:p>
        </w:tc>
        <w:tc>
          <w:tcPr>
            <w:tcW w:w="2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0760EE" w14:textId="77777777" w:rsidR="00B60FA4" w:rsidRPr="00A42031" w:rsidRDefault="00000000" w:rsidP="00A42031">
            <w:pPr>
              <w:jc w:val="both"/>
            </w:pPr>
            <w:r w:rsidRPr="00A42031">
              <w:rPr>
                <w:sz w:val="23"/>
                <w:szCs w:val="23"/>
              </w:rPr>
              <w:t>Galaxy_Z_Fold5, iPhone_15_Pro_Max, Pixel_8_Pro, Redmi_13C, Vivo_Y36 (không đổi)</w:t>
            </w:r>
          </w:p>
        </w:tc>
      </w:tr>
    </w:tbl>
    <w:p w14:paraId="50FE6911" w14:textId="77777777" w:rsidR="00B60FA4" w:rsidRPr="00A42031" w:rsidRDefault="00000000" w:rsidP="00A42031">
      <w:pPr>
        <w:spacing w:after="240"/>
        <w:jc w:val="both"/>
      </w:pPr>
      <w:r w:rsidRPr="00A42031">
        <w:rPr>
          <w:i/>
          <w:iCs/>
          <w:color w:val="555555"/>
          <w:sz w:val="23"/>
          <w:szCs w:val="23"/>
        </w:rPr>
        <w:t>Bảng 2. Diễn biến giải thuật Selection Sort trên dữ liệu bảng 1</w:t>
      </w:r>
    </w:p>
    <w:p w14:paraId="4B117EE0" w14:textId="77777777" w:rsidR="00B60FA4" w:rsidRPr="00A42031" w:rsidRDefault="00000000" w:rsidP="00A42031">
      <w:pPr>
        <w:spacing w:before="200" w:after="100"/>
        <w:jc w:val="both"/>
      </w:pPr>
      <w:r w:rsidRPr="00A42031">
        <w:rPr>
          <w:b/>
          <w:bCs/>
          <w:i/>
          <w:iCs/>
        </w:rPr>
        <w:t>Insertion Sort</w:t>
      </w:r>
    </w:p>
    <w:p w14:paraId="793D3F13" w14:textId="77777777" w:rsidR="00B60FA4" w:rsidRPr="00A42031" w:rsidRDefault="00000000" w:rsidP="00A42031">
      <w:pPr>
        <w:spacing w:after="160" w:line="300" w:lineRule="auto"/>
        <w:ind w:firstLine="720"/>
        <w:jc w:val="both"/>
      </w:pPr>
      <w:r w:rsidRPr="00A42031">
        <w:t xml:space="preserve">Hàm InsertionSort_List xử lý từng phần tử của danh sách gốc theo đúng thứ tự ban đầu, xây dựng dần một danh sách mới đã có thứ tự. Với mỗi phần tử lấy ra, chương trình dò từ đầu danh sách kết quả để tìm đúng vị trí chèn sao cho danh sách kết quả luôn được duy trì có thứ tự, việc dò vị trí và chèn được thực hiện bằng cách nối lại các con trỏ pNext </w:t>
      </w:r>
      <w:r w:rsidRPr="00A42031">
        <w:lastRenderedPageBreak/>
        <w:t>chứ không hoán đổi dữ liệu như Selection Sort. Diễn biến từng bước khi áp dụng lên bảng 1 được trình bày ở bảng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00"/>
        <w:gridCol w:w="4950"/>
      </w:tblGrid>
      <w:tr w:rsidR="00B60FA4" w:rsidRPr="00A42031" w14:paraId="5CF8AAC1" w14:textId="77777777">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vAlign w:val="center"/>
          </w:tcPr>
          <w:p w14:paraId="3DA9A4BA" w14:textId="77777777" w:rsidR="00B60FA4" w:rsidRPr="00A42031" w:rsidRDefault="00000000" w:rsidP="00A42031">
            <w:pPr>
              <w:jc w:val="both"/>
            </w:pPr>
            <w:r w:rsidRPr="00A42031">
              <w:rPr>
                <w:b/>
                <w:bCs/>
                <w:sz w:val="23"/>
                <w:szCs w:val="23"/>
              </w:rPr>
              <w:t>Bước</w:t>
            </w:r>
          </w:p>
        </w:tc>
        <w:tc>
          <w:tcPr>
            <w:tcW w:w="35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vAlign w:val="center"/>
          </w:tcPr>
          <w:p w14:paraId="302151E8" w14:textId="77777777" w:rsidR="00B60FA4" w:rsidRPr="00A42031" w:rsidRDefault="00000000" w:rsidP="00A42031">
            <w:pPr>
              <w:jc w:val="both"/>
            </w:pPr>
            <w:r w:rsidRPr="00A42031">
              <w:rPr>
                <w:b/>
                <w:bCs/>
                <w:sz w:val="23"/>
                <w:szCs w:val="23"/>
              </w:rPr>
              <w:t>Phần tử đang chèn</w:t>
            </w:r>
          </w:p>
        </w:tc>
        <w:tc>
          <w:tcPr>
            <w:tcW w:w="495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vAlign w:val="center"/>
          </w:tcPr>
          <w:p w14:paraId="094FFF0F" w14:textId="77777777" w:rsidR="00B60FA4" w:rsidRPr="00A42031" w:rsidRDefault="00000000" w:rsidP="00A42031">
            <w:pPr>
              <w:jc w:val="both"/>
            </w:pPr>
            <w:r w:rsidRPr="00A42031">
              <w:rPr>
                <w:b/>
                <w:bCs/>
                <w:sz w:val="23"/>
                <w:szCs w:val="23"/>
              </w:rPr>
              <w:t>Danh sách kết quả sau khi chèn</w:t>
            </w:r>
          </w:p>
        </w:tc>
      </w:tr>
      <w:tr w:rsidR="00B60FA4" w:rsidRPr="00A42031" w14:paraId="2A62F0C5" w14:textId="77777777">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ABB92D1" w14:textId="77777777" w:rsidR="00B60FA4" w:rsidRPr="00A42031" w:rsidRDefault="00000000" w:rsidP="00A42031">
            <w:pPr>
              <w:jc w:val="both"/>
            </w:pPr>
            <w:r w:rsidRPr="00A42031">
              <w:rPr>
                <w:sz w:val="23"/>
                <w:szCs w:val="23"/>
              </w:rPr>
              <w:t>1</w:t>
            </w:r>
          </w:p>
        </w:tc>
        <w:tc>
          <w:tcPr>
            <w:tcW w:w="3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FC3A90" w14:textId="77777777" w:rsidR="00B60FA4" w:rsidRPr="00A42031" w:rsidRDefault="00000000" w:rsidP="00A42031">
            <w:pPr>
              <w:jc w:val="both"/>
            </w:pPr>
            <w:r w:rsidRPr="00A42031">
              <w:rPr>
                <w:sz w:val="23"/>
                <w:szCs w:val="23"/>
              </w:rPr>
              <w:t>Redmi_13C</w:t>
            </w:r>
          </w:p>
        </w:tc>
        <w:tc>
          <w:tcPr>
            <w:tcW w:w="4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5F699A" w14:textId="77777777" w:rsidR="00B60FA4" w:rsidRPr="00A42031" w:rsidRDefault="00000000" w:rsidP="00A42031">
            <w:pPr>
              <w:jc w:val="both"/>
            </w:pPr>
            <w:r w:rsidRPr="00A42031">
              <w:rPr>
                <w:sz w:val="23"/>
                <w:szCs w:val="23"/>
              </w:rPr>
              <w:t>Redmi_13C</w:t>
            </w:r>
          </w:p>
        </w:tc>
      </w:tr>
      <w:tr w:rsidR="00B60FA4" w:rsidRPr="00A42031" w14:paraId="6C279245" w14:textId="77777777">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BB7568" w14:textId="77777777" w:rsidR="00B60FA4" w:rsidRPr="00A42031" w:rsidRDefault="00000000" w:rsidP="00A42031">
            <w:pPr>
              <w:jc w:val="both"/>
            </w:pPr>
            <w:r w:rsidRPr="00A42031">
              <w:rPr>
                <w:sz w:val="23"/>
                <w:szCs w:val="23"/>
              </w:rPr>
              <w:t>2</w:t>
            </w:r>
          </w:p>
        </w:tc>
        <w:tc>
          <w:tcPr>
            <w:tcW w:w="3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93E755" w14:textId="77777777" w:rsidR="00B60FA4" w:rsidRPr="00A42031" w:rsidRDefault="00000000" w:rsidP="00A42031">
            <w:pPr>
              <w:jc w:val="both"/>
            </w:pPr>
            <w:r w:rsidRPr="00A42031">
              <w:rPr>
                <w:sz w:val="23"/>
                <w:szCs w:val="23"/>
              </w:rPr>
              <w:t>Galaxy_Z_Fold5</w:t>
            </w:r>
          </w:p>
        </w:tc>
        <w:tc>
          <w:tcPr>
            <w:tcW w:w="4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1E6579" w14:textId="77777777" w:rsidR="00B60FA4" w:rsidRPr="00A42031" w:rsidRDefault="00000000" w:rsidP="00A42031">
            <w:pPr>
              <w:jc w:val="both"/>
            </w:pPr>
            <w:r w:rsidRPr="00A42031">
              <w:rPr>
                <w:sz w:val="23"/>
                <w:szCs w:val="23"/>
              </w:rPr>
              <w:t>Galaxy_Z_Fold5, Redmi_13C</w:t>
            </w:r>
          </w:p>
        </w:tc>
      </w:tr>
      <w:tr w:rsidR="00B60FA4" w:rsidRPr="00A42031" w14:paraId="5854A4C5" w14:textId="77777777">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234D90" w14:textId="77777777" w:rsidR="00B60FA4" w:rsidRPr="00A42031" w:rsidRDefault="00000000" w:rsidP="00A42031">
            <w:pPr>
              <w:jc w:val="both"/>
            </w:pPr>
            <w:r w:rsidRPr="00A42031">
              <w:rPr>
                <w:sz w:val="23"/>
                <w:szCs w:val="23"/>
              </w:rPr>
              <w:t>3</w:t>
            </w:r>
          </w:p>
        </w:tc>
        <w:tc>
          <w:tcPr>
            <w:tcW w:w="3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6367BF" w14:textId="77777777" w:rsidR="00B60FA4" w:rsidRPr="00A42031" w:rsidRDefault="00000000" w:rsidP="00A42031">
            <w:pPr>
              <w:jc w:val="both"/>
            </w:pPr>
            <w:r w:rsidRPr="00A42031">
              <w:rPr>
                <w:sz w:val="23"/>
                <w:szCs w:val="23"/>
              </w:rPr>
              <w:t>Vivo_Y36</w:t>
            </w:r>
          </w:p>
        </w:tc>
        <w:tc>
          <w:tcPr>
            <w:tcW w:w="4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9013CE" w14:textId="77777777" w:rsidR="00B60FA4" w:rsidRPr="00A42031" w:rsidRDefault="00000000" w:rsidP="00A42031">
            <w:pPr>
              <w:jc w:val="both"/>
            </w:pPr>
            <w:r w:rsidRPr="00A42031">
              <w:rPr>
                <w:sz w:val="23"/>
                <w:szCs w:val="23"/>
              </w:rPr>
              <w:t>Galaxy_Z_Fold5, Redmi_13C, Vivo_Y36</w:t>
            </w:r>
          </w:p>
        </w:tc>
      </w:tr>
      <w:tr w:rsidR="00B60FA4" w:rsidRPr="00A42031" w14:paraId="10827B08" w14:textId="77777777">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41F8BA" w14:textId="77777777" w:rsidR="00B60FA4" w:rsidRPr="00A42031" w:rsidRDefault="00000000" w:rsidP="00A42031">
            <w:pPr>
              <w:jc w:val="both"/>
            </w:pPr>
            <w:r w:rsidRPr="00A42031">
              <w:rPr>
                <w:sz w:val="23"/>
                <w:szCs w:val="23"/>
              </w:rPr>
              <w:t>4</w:t>
            </w:r>
          </w:p>
        </w:tc>
        <w:tc>
          <w:tcPr>
            <w:tcW w:w="3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7EFC545" w14:textId="77777777" w:rsidR="00B60FA4" w:rsidRPr="00A42031" w:rsidRDefault="00000000" w:rsidP="00A42031">
            <w:pPr>
              <w:jc w:val="both"/>
            </w:pPr>
            <w:r w:rsidRPr="00A42031">
              <w:rPr>
                <w:sz w:val="23"/>
                <w:szCs w:val="23"/>
              </w:rPr>
              <w:t>iPhone_15_Pro_Max</w:t>
            </w:r>
          </w:p>
        </w:tc>
        <w:tc>
          <w:tcPr>
            <w:tcW w:w="4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6FCFC4" w14:textId="77777777" w:rsidR="00B60FA4" w:rsidRPr="00A42031" w:rsidRDefault="00000000" w:rsidP="00A42031">
            <w:pPr>
              <w:jc w:val="both"/>
            </w:pPr>
            <w:r w:rsidRPr="00A42031">
              <w:rPr>
                <w:sz w:val="23"/>
                <w:szCs w:val="23"/>
              </w:rPr>
              <w:t>Galaxy_Z_Fold5, iPhone_15_Pro_Max, Redmi_13C, Vivo_Y36</w:t>
            </w:r>
          </w:p>
        </w:tc>
      </w:tr>
      <w:tr w:rsidR="00B60FA4" w:rsidRPr="00A42031" w14:paraId="50D21259" w14:textId="77777777">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B699CD" w14:textId="77777777" w:rsidR="00B60FA4" w:rsidRPr="00A42031" w:rsidRDefault="00000000" w:rsidP="00A42031">
            <w:pPr>
              <w:jc w:val="both"/>
            </w:pPr>
            <w:r w:rsidRPr="00A42031">
              <w:rPr>
                <w:sz w:val="23"/>
                <w:szCs w:val="23"/>
              </w:rPr>
              <w:t>5</w:t>
            </w:r>
          </w:p>
        </w:tc>
        <w:tc>
          <w:tcPr>
            <w:tcW w:w="3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373AA5" w14:textId="77777777" w:rsidR="00B60FA4" w:rsidRPr="00A42031" w:rsidRDefault="00000000" w:rsidP="00A42031">
            <w:pPr>
              <w:jc w:val="both"/>
            </w:pPr>
            <w:r w:rsidRPr="00A42031">
              <w:rPr>
                <w:sz w:val="23"/>
                <w:szCs w:val="23"/>
              </w:rPr>
              <w:t>Pixel_8_Pro</w:t>
            </w:r>
          </w:p>
        </w:tc>
        <w:tc>
          <w:tcPr>
            <w:tcW w:w="4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1D19872" w14:textId="77777777" w:rsidR="00B60FA4" w:rsidRPr="00A42031" w:rsidRDefault="00000000" w:rsidP="00A42031">
            <w:pPr>
              <w:jc w:val="both"/>
            </w:pPr>
            <w:r w:rsidRPr="00A42031">
              <w:rPr>
                <w:sz w:val="23"/>
                <w:szCs w:val="23"/>
              </w:rPr>
              <w:t>Galaxy_Z_Fold5, iPhone_15_Pro_Max, Pixel_8_Pro, Redmi_13C, Vivo_Y36</w:t>
            </w:r>
          </w:p>
        </w:tc>
      </w:tr>
    </w:tbl>
    <w:p w14:paraId="2616BE5E" w14:textId="77777777" w:rsidR="00B60FA4" w:rsidRPr="00A42031" w:rsidRDefault="00000000" w:rsidP="00A42031">
      <w:pPr>
        <w:spacing w:after="240"/>
        <w:jc w:val="both"/>
      </w:pPr>
      <w:r w:rsidRPr="00A42031">
        <w:rPr>
          <w:i/>
          <w:iCs/>
          <w:color w:val="555555"/>
          <w:sz w:val="23"/>
          <w:szCs w:val="23"/>
        </w:rPr>
        <w:t>Bảng 3. Diễn biến giải thuật Insertion Sort trên dữ liệu bảng 1</w:t>
      </w:r>
    </w:p>
    <w:p w14:paraId="5191F46A" w14:textId="77777777" w:rsidR="00B60FA4" w:rsidRPr="00A42031" w:rsidRDefault="00000000" w:rsidP="00A42031">
      <w:pPr>
        <w:spacing w:before="200" w:after="100"/>
        <w:jc w:val="both"/>
      </w:pPr>
      <w:r w:rsidRPr="00A42031">
        <w:rPr>
          <w:b/>
          <w:bCs/>
          <w:i/>
          <w:iCs/>
        </w:rPr>
        <w:t>Merge Sort</w:t>
      </w:r>
    </w:p>
    <w:p w14:paraId="675A5F4C" w14:textId="77777777" w:rsidR="00B60FA4" w:rsidRPr="00A42031" w:rsidRDefault="00000000" w:rsidP="00A42031">
      <w:pPr>
        <w:spacing w:after="160" w:line="300" w:lineRule="auto"/>
        <w:ind w:firstLine="720"/>
        <w:jc w:val="both"/>
      </w:pPr>
      <w:r w:rsidRPr="00A42031">
        <w:t>Hàm MergeSort_List cùng các hàm phụ trợ TachDoiList và TronHaiList cài đặt giải thuật chia để trị trên danh sách liên kết đơn. Hàm TachDoiList sử dụng kỹ thuật hai con trỏ chạy nhanh chậm, con trỏ chạy nhanh đi hai bước mỗi lần trong khi con trỏ chạy chậm đi một bước mỗi lần, nhờ đó khi con trỏ nhanh đến cuối danh sách thì con trỏ chậm đang đứng đúng ở giữa danh sách, từ đó tách danh sách ban đầu thành hai nửa gần bằng nhau. Việc tách đôi được gọi đệ quy liên tiếp cho đến khi mỗi danh sách con chỉ còn một phần tử, khi đó danh sách con nghiễm nhiên đã có thứ tự. Sau đó hàm TronHaiList lần lượt so sánh phần tử đầu của hai danh sách con đã có thứ tự, phần tử nào nhỏ hơn theo tiêu chí SoSanhUuTien được nối vào danh sách kết quả trước, cứ như vậy cho đến khi một trong hai danh sách con hết phần tử thì phần còn lại của danh sách kia được nối thẳng vào cuối. Quá trình trộn được thực hiện dần từ các cặp một phần tử, lên cặp hai phần tử, cho đến khi toàn bộ năm phần tử của bảng 1 được trộn lại thành một danh sách duy nhất đã có thứ tự, kết quả cuối cùng trùng khớp với kết quả của Selection Sort và Insertion Sort ở bảng 2 và bảng 3.</w:t>
      </w:r>
    </w:p>
    <w:p w14:paraId="1106C9D1" w14:textId="77777777" w:rsidR="00B60FA4" w:rsidRPr="00A42031" w:rsidRDefault="00000000" w:rsidP="00A42031">
      <w:pPr>
        <w:spacing w:after="160" w:line="300" w:lineRule="auto"/>
        <w:jc w:val="both"/>
      </w:pPr>
      <w:r w:rsidRPr="00A42031">
        <w:t>Vì mỗi lần tách đều chia danh sách thành hai nửa gần bằng nhau nên Merge Sort có độ phức tạp trung bình và xấu nhất đều là O(n log n), ổn định hơn so với Selection Sort và Insertion Sort vốn có độ phức tạp xấu nhất là O(n bình phương), tuy đổi lại Merge Sort cần thêm chi phí gọi đệ quy và thao tác trộn hai danh sách con.</w:t>
      </w:r>
    </w:p>
    <w:p w14:paraId="4C791D48" w14:textId="77777777" w:rsidR="00B60FA4" w:rsidRPr="00A42031" w:rsidRDefault="00000000" w:rsidP="00A42031">
      <w:pPr>
        <w:spacing w:after="160" w:line="300" w:lineRule="auto"/>
        <w:jc w:val="both"/>
      </w:pPr>
      <w:r w:rsidRPr="00A42031">
        <w:t>Ngoài ra, hàm SoSanhUuTien được thiết kế để so sánh thêm theo mã điện thoại khi tên, năm sản xuất và giá bán của hai bản ghi hoàn toàn trùng nhau, ví dụ khi áp dụng lên các bản ghi cùng tên Xiaomi_14 trong tập tin DienThoai2.txt, kết quả sắp xếp giữa các bản ghi trùng tên, trùng năm và trùng giá sẽ được sắp tiếp theo thứ tự mã điện thoại tăng dần, nhờ đó kết quả sắp xếp luôn ổn định và có thể dự đoán được dù dữ liệu đầu vào có nhiều bản ghi trùng lặp.</w:t>
      </w:r>
    </w:p>
    <w:p w14:paraId="5D654280" w14:textId="77777777" w:rsidR="00B60FA4" w:rsidRPr="00A42031" w:rsidRDefault="00000000" w:rsidP="00A42031">
      <w:pPr>
        <w:spacing w:before="120" w:after="60"/>
        <w:jc w:val="both"/>
      </w:pPr>
      <w:r w:rsidRPr="00A42031">
        <w:rPr>
          <w:b/>
          <w:bCs/>
          <w:i/>
          <w:iCs/>
        </w:rPr>
        <w:t>Mã giả (chức năng 11):</w:t>
      </w:r>
    </w:p>
    <w:p w14:paraId="10B4FF32" w14:textId="77777777" w:rsidR="00B60FA4" w:rsidRPr="00A42031" w:rsidRDefault="00000000" w:rsidP="00A42031">
      <w:pPr>
        <w:ind w:left="720"/>
        <w:jc w:val="both"/>
      </w:pPr>
      <w:r w:rsidRPr="00A42031">
        <w:rPr>
          <w:sz w:val="20"/>
          <w:szCs w:val="20"/>
        </w:rPr>
        <w:lastRenderedPageBreak/>
        <w:t>HAM chuyenCaySangDSLK(root, l):</w:t>
      </w:r>
    </w:p>
    <w:p w14:paraId="0AAEDAB6" w14:textId="77777777" w:rsidR="00B60FA4" w:rsidRPr="00A42031" w:rsidRDefault="00000000" w:rsidP="00A42031">
      <w:pPr>
        <w:ind w:left="1020"/>
        <w:jc w:val="both"/>
      </w:pPr>
      <w:r w:rsidRPr="00A42031">
        <w:rPr>
          <w:sz w:val="20"/>
          <w:szCs w:val="20"/>
        </w:rPr>
        <w:t>NEU root != NULL THEN</w:t>
      </w:r>
    </w:p>
    <w:p w14:paraId="71093EC6" w14:textId="77777777" w:rsidR="00B60FA4" w:rsidRPr="00A42031" w:rsidRDefault="00000000" w:rsidP="00A42031">
      <w:pPr>
        <w:ind w:left="1320"/>
        <w:jc w:val="both"/>
      </w:pPr>
      <w:r w:rsidRPr="00A42031">
        <w:rPr>
          <w:sz w:val="20"/>
          <w:szCs w:val="20"/>
        </w:rPr>
        <w:t>chuyenCaySangDSLK(root.left, l)</w:t>
      </w:r>
    </w:p>
    <w:p w14:paraId="0ABA16C9" w14:textId="77777777" w:rsidR="00B60FA4" w:rsidRPr="00A42031" w:rsidRDefault="00000000" w:rsidP="00A42031">
      <w:pPr>
        <w:ind w:left="1320"/>
        <w:jc w:val="both"/>
      </w:pPr>
      <w:r w:rsidRPr="00A42031">
        <w:rPr>
          <w:sz w:val="20"/>
          <w:szCs w:val="20"/>
        </w:rPr>
        <w:t>AddTail(l, root.data)</w:t>
      </w:r>
    </w:p>
    <w:p w14:paraId="2008E361" w14:textId="77777777" w:rsidR="00B60FA4" w:rsidRPr="00A42031" w:rsidRDefault="00000000" w:rsidP="00A42031">
      <w:pPr>
        <w:ind w:left="1320"/>
        <w:jc w:val="both"/>
      </w:pPr>
      <w:r w:rsidRPr="00A42031">
        <w:rPr>
          <w:sz w:val="20"/>
          <w:szCs w:val="20"/>
        </w:rPr>
        <w:t>chuyenCaySangDSLK(root.right, l)</w:t>
      </w:r>
    </w:p>
    <w:p w14:paraId="1007C939" w14:textId="77777777" w:rsidR="00B60FA4" w:rsidRPr="00A42031" w:rsidRDefault="00000000" w:rsidP="00A42031">
      <w:pPr>
        <w:ind w:left="720"/>
        <w:jc w:val="both"/>
      </w:pPr>
      <w:r w:rsidRPr="00A42031">
        <w:rPr>
          <w:sz w:val="20"/>
          <w:szCs w:val="20"/>
        </w:rPr>
        <w:t>HAM SoSanhUuTien(a, b):</w:t>
      </w:r>
    </w:p>
    <w:p w14:paraId="15BF400A" w14:textId="77777777" w:rsidR="00B60FA4" w:rsidRPr="00A42031" w:rsidRDefault="00000000" w:rsidP="00A42031">
      <w:pPr>
        <w:ind w:left="1020"/>
        <w:jc w:val="both"/>
      </w:pPr>
      <w:r w:rsidRPr="00A42031">
        <w:rPr>
          <w:sz w:val="20"/>
          <w:szCs w:val="20"/>
        </w:rPr>
        <w:t>ss = _stricmp(a.tenDT, b.tenDT)</w:t>
      </w:r>
    </w:p>
    <w:p w14:paraId="7BAF9BA1" w14:textId="77777777" w:rsidR="00A06202" w:rsidRPr="00A06202" w:rsidRDefault="00A06202" w:rsidP="00A06202">
      <w:pPr>
        <w:ind w:left="720"/>
        <w:jc w:val="both"/>
        <w:rPr>
          <w:sz w:val="20"/>
          <w:szCs w:val="20"/>
        </w:rPr>
      </w:pPr>
      <w:r w:rsidRPr="00A06202">
        <w:rPr>
          <w:sz w:val="20"/>
          <w:szCs w:val="20"/>
        </w:rPr>
        <w:t>NEU a.namSX &gt; b.namSX THEN TRA VE 1</w:t>
      </w:r>
    </w:p>
    <w:p w14:paraId="1AF270BE" w14:textId="77777777" w:rsidR="00A06202" w:rsidRPr="00A06202" w:rsidRDefault="00A06202" w:rsidP="00A06202">
      <w:pPr>
        <w:ind w:left="720"/>
        <w:jc w:val="both"/>
        <w:rPr>
          <w:sz w:val="20"/>
          <w:szCs w:val="20"/>
        </w:rPr>
      </w:pPr>
      <w:r w:rsidRPr="00A06202">
        <w:rPr>
          <w:sz w:val="20"/>
          <w:szCs w:val="20"/>
        </w:rPr>
        <w:t>NEU a.namSX &lt; b.namSX THEN TRA VE -1</w:t>
      </w:r>
    </w:p>
    <w:p w14:paraId="61DBE93C" w14:textId="77777777" w:rsidR="00A06202" w:rsidRPr="00A06202" w:rsidRDefault="00A06202" w:rsidP="00A06202">
      <w:pPr>
        <w:ind w:left="720"/>
        <w:jc w:val="both"/>
        <w:rPr>
          <w:sz w:val="20"/>
          <w:szCs w:val="20"/>
        </w:rPr>
      </w:pPr>
      <w:r w:rsidRPr="00A06202">
        <w:rPr>
          <w:sz w:val="20"/>
          <w:szCs w:val="20"/>
        </w:rPr>
        <w:t>NEU a.giaBan &gt; b.giaBan THEN TRA VE 1</w:t>
      </w:r>
    </w:p>
    <w:p w14:paraId="4C8F9630" w14:textId="77777777" w:rsidR="00A06202" w:rsidRPr="00A06202" w:rsidRDefault="00A06202" w:rsidP="00A06202">
      <w:pPr>
        <w:ind w:left="720"/>
        <w:jc w:val="both"/>
        <w:rPr>
          <w:sz w:val="20"/>
          <w:szCs w:val="20"/>
        </w:rPr>
      </w:pPr>
      <w:r w:rsidRPr="00A06202">
        <w:rPr>
          <w:sz w:val="20"/>
          <w:szCs w:val="20"/>
        </w:rPr>
        <w:t>NEU a.giaBan &lt; b.giaBan THEN TRA VE -1</w:t>
      </w:r>
    </w:p>
    <w:p w14:paraId="2CEEB173" w14:textId="3B817ECA" w:rsidR="00B60FA4" w:rsidRPr="00A42031" w:rsidRDefault="00A06202" w:rsidP="00A06202">
      <w:pPr>
        <w:ind w:left="720"/>
        <w:jc w:val="both"/>
      </w:pPr>
      <w:r w:rsidRPr="00A06202">
        <w:rPr>
          <w:sz w:val="20"/>
          <w:szCs w:val="20"/>
        </w:rPr>
        <w:t>TRA VE strcmp(a.maDT, b.maDT)</w:t>
      </w:r>
      <w:r w:rsidR="00000000" w:rsidRPr="00A42031">
        <w:rPr>
          <w:sz w:val="20"/>
          <w:szCs w:val="20"/>
        </w:rPr>
        <w:t>HAM SelectionSort_List(l):</w:t>
      </w:r>
    </w:p>
    <w:p w14:paraId="5C1A4159" w14:textId="77777777" w:rsidR="00B60FA4" w:rsidRPr="00A42031" w:rsidRDefault="00000000" w:rsidP="00A42031">
      <w:pPr>
        <w:ind w:left="1020"/>
        <w:jc w:val="both"/>
      </w:pPr>
      <w:r w:rsidRPr="00A42031">
        <w:rPr>
          <w:sz w:val="20"/>
          <w:szCs w:val="20"/>
        </w:rPr>
        <w:t>CHO p CHAY tu dau den cuoi danh sach:</w:t>
      </w:r>
    </w:p>
    <w:p w14:paraId="7649D27D" w14:textId="77777777" w:rsidR="00B60FA4" w:rsidRPr="00A42031" w:rsidRDefault="00000000" w:rsidP="00A42031">
      <w:pPr>
        <w:ind w:left="1320"/>
        <w:jc w:val="both"/>
      </w:pPr>
      <w:r w:rsidRPr="00A42031">
        <w:rPr>
          <w:sz w:val="20"/>
          <w:szCs w:val="20"/>
        </w:rPr>
        <w:t>minNode = p</w:t>
      </w:r>
    </w:p>
    <w:p w14:paraId="091CF97A" w14:textId="77777777" w:rsidR="00B60FA4" w:rsidRPr="00A42031" w:rsidRDefault="00000000" w:rsidP="00A42031">
      <w:pPr>
        <w:ind w:left="1320"/>
        <w:jc w:val="both"/>
      </w:pPr>
      <w:r w:rsidRPr="00A42031">
        <w:rPr>
          <w:sz w:val="20"/>
          <w:szCs w:val="20"/>
        </w:rPr>
        <w:t>CHO q = p.pNext CHAY den cuoi danh sach:</w:t>
      </w:r>
    </w:p>
    <w:p w14:paraId="379B7EBC" w14:textId="77777777" w:rsidR="00B60FA4" w:rsidRPr="00A42031" w:rsidRDefault="00000000" w:rsidP="00A42031">
      <w:pPr>
        <w:ind w:left="1620"/>
        <w:jc w:val="both"/>
      </w:pPr>
      <w:r w:rsidRPr="00A42031">
        <w:rPr>
          <w:sz w:val="20"/>
          <w:szCs w:val="20"/>
        </w:rPr>
        <w:t>NEU SoSanhUuTien(q.data, minNode.data) &lt; 0 THEN minNode = q</w:t>
      </w:r>
    </w:p>
    <w:p w14:paraId="6359BBBA" w14:textId="77777777" w:rsidR="00B60FA4" w:rsidRPr="00A42031" w:rsidRDefault="00000000" w:rsidP="00A42031">
      <w:pPr>
        <w:ind w:left="1320"/>
        <w:jc w:val="both"/>
      </w:pPr>
      <w:r w:rsidRPr="00A42031">
        <w:rPr>
          <w:sz w:val="20"/>
          <w:szCs w:val="20"/>
        </w:rPr>
        <w:t>NEU minNode != p THEN HOAN DOI du lieu cua p va minNode</w:t>
      </w:r>
    </w:p>
    <w:p w14:paraId="0483A8B7" w14:textId="77777777" w:rsidR="00B60FA4" w:rsidRPr="00A42031" w:rsidRDefault="00000000" w:rsidP="00A42031">
      <w:pPr>
        <w:ind w:left="720"/>
        <w:jc w:val="both"/>
      </w:pPr>
      <w:r w:rsidRPr="00A42031">
        <w:rPr>
          <w:sz w:val="20"/>
          <w:szCs w:val="20"/>
        </w:rPr>
        <w:t>HAM InsertionSort_List(l):</w:t>
      </w:r>
    </w:p>
    <w:p w14:paraId="49EC154C" w14:textId="77777777" w:rsidR="00B60FA4" w:rsidRPr="00A42031" w:rsidRDefault="00000000" w:rsidP="00A42031">
      <w:pPr>
        <w:ind w:left="1020"/>
        <w:jc w:val="both"/>
      </w:pPr>
      <w:r w:rsidRPr="00A42031">
        <w:rPr>
          <w:sz w:val="20"/>
          <w:szCs w:val="20"/>
        </w:rPr>
        <w:t>sortedHead = NULL</w:t>
      </w:r>
    </w:p>
    <w:p w14:paraId="00F9F3E2" w14:textId="77777777" w:rsidR="00B60FA4" w:rsidRPr="00A42031" w:rsidRDefault="00000000" w:rsidP="00A42031">
      <w:pPr>
        <w:ind w:left="1020"/>
        <w:jc w:val="both"/>
      </w:pPr>
      <w:r w:rsidRPr="00A42031">
        <w:rPr>
          <w:sz w:val="20"/>
          <w:szCs w:val="20"/>
        </w:rPr>
        <w:t>CHO current CHAY tu dau danh sach goc (theo thu tu ban dau):</w:t>
      </w:r>
    </w:p>
    <w:p w14:paraId="100DCE77" w14:textId="77777777" w:rsidR="00B60FA4" w:rsidRPr="00A42031" w:rsidRDefault="00000000" w:rsidP="00A42031">
      <w:pPr>
        <w:ind w:left="1320"/>
        <w:jc w:val="both"/>
      </w:pPr>
      <w:r w:rsidRPr="00A42031">
        <w:rPr>
          <w:sz w:val="20"/>
          <w:szCs w:val="20"/>
        </w:rPr>
        <w:t>NEU sortedHead rong HOAC SoSanhUuTien(current, sortedHead) &lt; 0 THEN</w:t>
      </w:r>
    </w:p>
    <w:p w14:paraId="7CB668E5" w14:textId="77777777" w:rsidR="00B60FA4" w:rsidRPr="00A42031" w:rsidRDefault="00000000" w:rsidP="00A42031">
      <w:pPr>
        <w:ind w:left="1620"/>
        <w:jc w:val="both"/>
      </w:pPr>
      <w:r w:rsidRPr="00A42031">
        <w:rPr>
          <w:sz w:val="20"/>
          <w:szCs w:val="20"/>
        </w:rPr>
        <w:t>Chen current vao dau sortedHead</w:t>
      </w:r>
    </w:p>
    <w:p w14:paraId="7CE31156" w14:textId="77777777" w:rsidR="00B60FA4" w:rsidRPr="00A42031" w:rsidRDefault="00000000" w:rsidP="00A42031">
      <w:pPr>
        <w:ind w:left="1320"/>
        <w:jc w:val="both"/>
      </w:pPr>
      <w:r w:rsidRPr="00A42031">
        <w:rPr>
          <w:sz w:val="20"/>
          <w:szCs w:val="20"/>
        </w:rPr>
        <w:t>NGUOC LAI:</w:t>
      </w:r>
    </w:p>
    <w:p w14:paraId="2E1D074E" w14:textId="77777777" w:rsidR="00B60FA4" w:rsidRPr="00A42031" w:rsidRDefault="00000000" w:rsidP="00A42031">
      <w:pPr>
        <w:ind w:left="1620"/>
        <w:jc w:val="both"/>
      </w:pPr>
      <w:r w:rsidRPr="00A42031">
        <w:rPr>
          <w:sz w:val="20"/>
          <w:szCs w:val="20"/>
        </w:rPr>
        <w:t>Tim vi tri p trong sortedHead sao cho p.pNext lon hon current</w:t>
      </w:r>
    </w:p>
    <w:p w14:paraId="2AAE06F1" w14:textId="77777777" w:rsidR="00B60FA4" w:rsidRPr="00A42031" w:rsidRDefault="00000000" w:rsidP="00A42031">
      <w:pPr>
        <w:ind w:left="1620"/>
        <w:jc w:val="both"/>
      </w:pPr>
      <w:r w:rsidRPr="00A42031">
        <w:rPr>
          <w:sz w:val="20"/>
          <w:szCs w:val="20"/>
        </w:rPr>
        <w:t>Chen current vao ngay sau p</w:t>
      </w:r>
    </w:p>
    <w:p w14:paraId="714D0997" w14:textId="77777777" w:rsidR="00B60FA4" w:rsidRPr="00A42031" w:rsidRDefault="00000000" w:rsidP="00A42031">
      <w:pPr>
        <w:ind w:left="1020"/>
        <w:jc w:val="both"/>
      </w:pPr>
      <w:r w:rsidRPr="00A42031">
        <w:rPr>
          <w:sz w:val="20"/>
          <w:szCs w:val="20"/>
        </w:rPr>
        <w:t>l.pHead = sortedHead</w:t>
      </w:r>
    </w:p>
    <w:p w14:paraId="3375CEFB" w14:textId="77777777" w:rsidR="00B60FA4" w:rsidRPr="00A42031" w:rsidRDefault="00000000" w:rsidP="00A42031">
      <w:pPr>
        <w:ind w:left="1020"/>
        <w:jc w:val="both"/>
      </w:pPr>
      <w:r w:rsidRPr="00A42031">
        <w:rPr>
          <w:sz w:val="20"/>
          <w:szCs w:val="20"/>
        </w:rPr>
        <w:t>Cap nhat lai l.pTail</w:t>
      </w:r>
    </w:p>
    <w:p w14:paraId="49924707" w14:textId="77777777" w:rsidR="00B60FA4" w:rsidRPr="00A42031" w:rsidRDefault="00000000" w:rsidP="00A42031">
      <w:pPr>
        <w:ind w:left="720"/>
        <w:jc w:val="both"/>
      </w:pPr>
      <w:r w:rsidRPr="00A42031">
        <w:rPr>
          <w:sz w:val="20"/>
          <w:szCs w:val="20"/>
        </w:rPr>
        <w:t>HAM TachDoiList(source, head1, head2):</w:t>
      </w:r>
    </w:p>
    <w:p w14:paraId="0BBBBB33" w14:textId="77777777" w:rsidR="00B60FA4" w:rsidRPr="00A42031" w:rsidRDefault="00000000" w:rsidP="00A42031">
      <w:pPr>
        <w:ind w:left="1020"/>
        <w:jc w:val="both"/>
      </w:pPr>
      <w:r w:rsidRPr="00A42031">
        <w:rPr>
          <w:sz w:val="20"/>
          <w:szCs w:val="20"/>
        </w:rPr>
        <w:t>Dung 2 con tro: fast di 2 buoc, slow di 1 buoc moi lan</w:t>
      </w:r>
    </w:p>
    <w:p w14:paraId="3C095D55" w14:textId="77777777" w:rsidR="00B60FA4" w:rsidRPr="00A42031" w:rsidRDefault="00000000" w:rsidP="00A42031">
      <w:pPr>
        <w:ind w:left="1020"/>
        <w:jc w:val="both"/>
      </w:pPr>
      <w:r w:rsidRPr="00A42031">
        <w:rPr>
          <w:sz w:val="20"/>
          <w:szCs w:val="20"/>
        </w:rPr>
        <w:t>Khi fast den cuoi danh sach thi slow dang o giua danh sach</w:t>
      </w:r>
    </w:p>
    <w:p w14:paraId="4E4E5C7F" w14:textId="77777777" w:rsidR="00B60FA4" w:rsidRPr="00A42031" w:rsidRDefault="00000000" w:rsidP="00A42031">
      <w:pPr>
        <w:ind w:left="1020"/>
        <w:jc w:val="both"/>
      </w:pPr>
      <w:r w:rsidRPr="00A42031">
        <w:rPr>
          <w:sz w:val="20"/>
          <w:szCs w:val="20"/>
        </w:rPr>
        <w:t>head1 = source</w:t>
      </w:r>
    </w:p>
    <w:p w14:paraId="2F3F4D14" w14:textId="77777777" w:rsidR="00B60FA4" w:rsidRPr="00A42031" w:rsidRDefault="00000000" w:rsidP="00A42031">
      <w:pPr>
        <w:ind w:left="1020"/>
        <w:jc w:val="both"/>
      </w:pPr>
      <w:r w:rsidRPr="00A42031">
        <w:rPr>
          <w:sz w:val="20"/>
          <w:szCs w:val="20"/>
        </w:rPr>
        <w:t>head2 = phan danh sach sau slow</w:t>
      </w:r>
    </w:p>
    <w:p w14:paraId="2A7CC30C" w14:textId="77777777" w:rsidR="00B60FA4" w:rsidRPr="00A42031" w:rsidRDefault="00000000" w:rsidP="00A42031">
      <w:pPr>
        <w:ind w:left="1020"/>
        <w:jc w:val="both"/>
      </w:pPr>
      <w:r w:rsidRPr="00A42031">
        <w:rPr>
          <w:sz w:val="20"/>
          <w:szCs w:val="20"/>
        </w:rPr>
        <w:t>Cat pNext cua slow = NULL de tach doi</w:t>
      </w:r>
    </w:p>
    <w:p w14:paraId="0F53617A" w14:textId="77777777" w:rsidR="00B60FA4" w:rsidRPr="00A42031" w:rsidRDefault="00000000" w:rsidP="00A42031">
      <w:pPr>
        <w:ind w:left="720"/>
        <w:jc w:val="both"/>
      </w:pPr>
      <w:r w:rsidRPr="00A42031">
        <w:rPr>
          <w:sz w:val="20"/>
          <w:szCs w:val="20"/>
        </w:rPr>
        <w:t>HAM TronHaiList(a, b):</w:t>
      </w:r>
    </w:p>
    <w:p w14:paraId="0CCF4F0E" w14:textId="77777777" w:rsidR="00B60FA4" w:rsidRPr="00A42031" w:rsidRDefault="00000000" w:rsidP="00A42031">
      <w:pPr>
        <w:ind w:left="1020"/>
        <w:jc w:val="both"/>
      </w:pPr>
      <w:r w:rsidRPr="00A42031">
        <w:rPr>
          <w:sz w:val="20"/>
          <w:szCs w:val="20"/>
        </w:rPr>
        <w:t>Tao danh sach ket qua rong</w:t>
      </w:r>
    </w:p>
    <w:p w14:paraId="08187560" w14:textId="77777777" w:rsidR="00B60FA4" w:rsidRPr="00A42031" w:rsidRDefault="00000000" w:rsidP="00A42031">
      <w:pPr>
        <w:ind w:left="1020"/>
        <w:jc w:val="both"/>
      </w:pPr>
      <w:r w:rsidRPr="00A42031">
        <w:rPr>
          <w:sz w:val="20"/>
          <w:szCs w:val="20"/>
        </w:rPr>
        <w:t>LAP KHI a != NULL VA b != NULL:</w:t>
      </w:r>
    </w:p>
    <w:p w14:paraId="2D5B9A93" w14:textId="77777777" w:rsidR="00B60FA4" w:rsidRPr="00A42031" w:rsidRDefault="00000000" w:rsidP="00A42031">
      <w:pPr>
        <w:ind w:left="1320"/>
        <w:jc w:val="both"/>
      </w:pPr>
      <w:r w:rsidRPr="00A42031">
        <w:rPr>
          <w:sz w:val="20"/>
          <w:szCs w:val="20"/>
        </w:rPr>
        <w:t>NEU SoSanhUuTien(a.data, b.data) &lt;= 0 THEN</w:t>
      </w:r>
    </w:p>
    <w:p w14:paraId="2E45C3CF" w14:textId="77777777" w:rsidR="00B60FA4" w:rsidRPr="00A42031" w:rsidRDefault="00000000" w:rsidP="00A42031">
      <w:pPr>
        <w:ind w:left="1620"/>
        <w:jc w:val="both"/>
      </w:pPr>
      <w:r w:rsidRPr="00A42031">
        <w:rPr>
          <w:sz w:val="20"/>
          <w:szCs w:val="20"/>
        </w:rPr>
        <w:t>Noi a vao cuoi ket qua; a = a.pNext</w:t>
      </w:r>
    </w:p>
    <w:p w14:paraId="45759DD6" w14:textId="77777777" w:rsidR="00B60FA4" w:rsidRPr="00A42031" w:rsidRDefault="00000000" w:rsidP="00A42031">
      <w:pPr>
        <w:ind w:left="1320"/>
        <w:jc w:val="both"/>
      </w:pPr>
      <w:r w:rsidRPr="00A42031">
        <w:rPr>
          <w:sz w:val="20"/>
          <w:szCs w:val="20"/>
        </w:rPr>
        <w:t>NGUOC LAI</w:t>
      </w:r>
    </w:p>
    <w:p w14:paraId="4C34F914" w14:textId="77777777" w:rsidR="00B60FA4" w:rsidRPr="00A42031" w:rsidRDefault="00000000" w:rsidP="00A42031">
      <w:pPr>
        <w:ind w:left="1620"/>
        <w:jc w:val="both"/>
      </w:pPr>
      <w:r w:rsidRPr="00A42031">
        <w:rPr>
          <w:sz w:val="20"/>
          <w:szCs w:val="20"/>
        </w:rPr>
        <w:t>Noi b vao cuoi ket qua; b = b.pNext</w:t>
      </w:r>
    </w:p>
    <w:p w14:paraId="2744420B" w14:textId="77777777" w:rsidR="00B60FA4" w:rsidRPr="00A42031" w:rsidRDefault="00000000" w:rsidP="00A42031">
      <w:pPr>
        <w:ind w:left="1020"/>
        <w:jc w:val="both"/>
      </w:pPr>
      <w:r w:rsidRPr="00A42031">
        <w:rPr>
          <w:sz w:val="20"/>
          <w:szCs w:val="20"/>
        </w:rPr>
        <w:t>Noi phan con lai cua a hoac b vao cuoi ket qua</w:t>
      </w:r>
    </w:p>
    <w:p w14:paraId="00A6684E" w14:textId="77777777" w:rsidR="00B60FA4" w:rsidRPr="00A42031" w:rsidRDefault="00000000" w:rsidP="00A42031">
      <w:pPr>
        <w:ind w:left="1020"/>
        <w:jc w:val="both"/>
      </w:pPr>
      <w:r w:rsidRPr="00A42031">
        <w:rPr>
          <w:sz w:val="20"/>
          <w:szCs w:val="20"/>
        </w:rPr>
        <w:t>TRA VE danh sach ket qua</w:t>
      </w:r>
    </w:p>
    <w:p w14:paraId="0AFC36AE" w14:textId="77777777" w:rsidR="00B60FA4" w:rsidRPr="00A42031" w:rsidRDefault="00000000" w:rsidP="00A42031">
      <w:pPr>
        <w:ind w:left="720"/>
        <w:jc w:val="both"/>
      </w:pPr>
      <w:r w:rsidRPr="00A42031">
        <w:rPr>
          <w:sz w:val="20"/>
          <w:szCs w:val="20"/>
        </w:rPr>
        <w:t>HAM MergeSort_Node(head):</w:t>
      </w:r>
    </w:p>
    <w:p w14:paraId="08CA697D" w14:textId="77777777" w:rsidR="00B60FA4" w:rsidRPr="00A42031" w:rsidRDefault="00000000" w:rsidP="00A42031">
      <w:pPr>
        <w:ind w:left="1020"/>
        <w:jc w:val="both"/>
      </w:pPr>
      <w:r w:rsidRPr="00A42031">
        <w:rPr>
          <w:sz w:val="20"/>
          <w:szCs w:val="20"/>
        </w:rPr>
        <w:t>NEU head rong HOAC chi co 1 phan tu THEN TRA VE</w:t>
      </w:r>
    </w:p>
    <w:p w14:paraId="583D88D5" w14:textId="77777777" w:rsidR="00B60FA4" w:rsidRPr="00A42031" w:rsidRDefault="00000000" w:rsidP="00A42031">
      <w:pPr>
        <w:ind w:left="1020"/>
        <w:jc w:val="both"/>
      </w:pPr>
      <w:r w:rsidRPr="00A42031">
        <w:rPr>
          <w:sz w:val="20"/>
          <w:szCs w:val="20"/>
        </w:rPr>
        <w:t>TachDoiList(head, head1, head2)</w:t>
      </w:r>
    </w:p>
    <w:p w14:paraId="4BB74036" w14:textId="77777777" w:rsidR="00B60FA4" w:rsidRPr="00A42031" w:rsidRDefault="00000000" w:rsidP="00A42031">
      <w:pPr>
        <w:ind w:left="1020"/>
        <w:jc w:val="both"/>
      </w:pPr>
      <w:r w:rsidRPr="00A42031">
        <w:rPr>
          <w:sz w:val="20"/>
          <w:szCs w:val="20"/>
        </w:rPr>
        <w:t>MergeSort_Node(head1)</w:t>
      </w:r>
    </w:p>
    <w:p w14:paraId="50273E45" w14:textId="77777777" w:rsidR="00B60FA4" w:rsidRPr="00A42031" w:rsidRDefault="00000000" w:rsidP="00A42031">
      <w:pPr>
        <w:ind w:left="1020"/>
        <w:jc w:val="both"/>
      </w:pPr>
      <w:r w:rsidRPr="00A42031">
        <w:rPr>
          <w:sz w:val="20"/>
          <w:szCs w:val="20"/>
        </w:rPr>
        <w:t>MergeSort_Node(head2)</w:t>
      </w:r>
    </w:p>
    <w:p w14:paraId="0C8CB111" w14:textId="77777777" w:rsidR="00B60FA4" w:rsidRPr="00A42031" w:rsidRDefault="00000000" w:rsidP="00A42031">
      <w:pPr>
        <w:ind w:left="1020"/>
        <w:jc w:val="both"/>
      </w:pPr>
      <w:r w:rsidRPr="00A42031">
        <w:rPr>
          <w:sz w:val="20"/>
          <w:szCs w:val="20"/>
        </w:rPr>
        <w:t>head = TronHaiList(head1, head2)</w:t>
      </w:r>
    </w:p>
    <w:p w14:paraId="0C717E0B" w14:textId="77777777" w:rsidR="00B60FA4" w:rsidRPr="00A42031" w:rsidRDefault="00000000" w:rsidP="00A42031">
      <w:pPr>
        <w:pStyle w:val="Heading2"/>
        <w:spacing w:before="260" w:after="140"/>
        <w:jc w:val="both"/>
        <w:rPr>
          <w:color w:val="000000" w:themeColor="text1"/>
        </w:rPr>
      </w:pPr>
      <w:bookmarkStart w:id="29" w:name="_Toc241695659"/>
      <w:bookmarkStart w:id="30" w:name="_Toc241695982"/>
      <w:r w:rsidRPr="00A42031">
        <w:rPr>
          <w:b/>
          <w:bCs/>
          <w:color w:val="000000" w:themeColor="text1"/>
          <w:sz w:val="27"/>
          <w:szCs w:val="27"/>
        </w:rPr>
        <w:t>3.12. Lưu danh sách điện thoại vào tập tin (chức năng 12)</w:t>
      </w:r>
      <w:bookmarkEnd w:id="29"/>
      <w:bookmarkEnd w:id="30"/>
    </w:p>
    <w:p w14:paraId="78FD2D8E" w14:textId="77777777" w:rsidR="00B60FA4" w:rsidRPr="00A42031" w:rsidRDefault="00000000" w:rsidP="00A42031">
      <w:pPr>
        <w:spacing w:after="160" w:line="300" w:lineRule="auto"/>
        <w:ind w:firstLine="720"/>
        <w:jc w:val="both"/>
      </w:pPr>
      <w:r w:rsidRPr="00A42031">
        <w:t xml:space="preserve">Chức năng lưu tập tin cung cấp bốn tuỳ chọn. Ba tuỳ chọn đầu tương ứng với ba kiểu duyệt cây đã trình bày ở mục 3.2, được cài đặt bởi các hàm GhiNode_NLR, GhiNode_LNR và GhiNode_RLN, mỗi hàm đệ quy duyệt cây theo đúng thứ tự tương ứng và ghi từng bản ghi ra tập tin theo định dạng giống hệt định dạng của tập tin đầu vào, nhờ đó tập tin vừa lưu có thể được đọc lại bằng chính chức năng đọc tập tin ở mục 3.1. Tuỳ chọn thứ tư gọi hàm XuatSoDoCayVaoFile và hàm đệ quy GhiNhanhCay2DFile để ghi ra một sơ đồ cây dạng văn bản, trong đó cây con phải của mỗi node luôn được ghi trước cây </w:t>
      </w:r>
      <w:r w:rsidRPr="00A42031">
        <w:lastRenderedPageBreak/>
        <w:t>con trái, mỗi cấp của cây được thụt lề thêm bằng một chuỗi tiền tố riêng để thể hiện quan hệ cha con, giúp người xem hình dung được cấu trúc phân cấp của cây mà không cần công cụ đồ hoạ. Nếu cây đang rỗng, cả bốn tuỳ chọn đều trả về giá trị báo lỗi và không tạo tập tin.</w:t>
      </w:r>
    </w:p>
    <w:p w14:paraId="23C99E51" w14:textId="77777777" w:rsidR="00B60FA4" w:rsidRPr="00A42031" w:rsidRDefault="00000000" w:rsidP="00A42031">
      <w:pPr>
        <w:spacing w:before="120" w:after="60"/>
        <w:jc w:val="both"/>
      </w:pPr>
      <w:r w:rsidRPr="00A42031">
        <w:rPr>
          <w:b/>
          <w:bCs/>
          <w:i/>
          <w:iCs/>
        </w:rPr>
        <w:t>Mã giả (chức năng 12):</w:t>
      </w:r>
    </w:p>
    <w:p w14:paraId="08CB5B7A" w14:textId="77777777" w:rsidR="00B60FA4" w:rsidRPr="00A42031" w:rsidRDefault="00000000" w:rsidP="00A42031">
      <w:pPr>
        <w:ind w:left="720"/>
        <w:jc w:val="both"/>
      </w:pPr>
      <w:r w:rsidRPr="00A42031">
        <w:rPr>
          <w:sz w:val="20"/>
          <w:szCs w:val="20"/>
        </w:rPr>
        <w:t>HAM GhiNode_NLR(root, out):</w:t>
      </w:r>
    </w:p>
    <w:p w14:paraId="7C8106D2" w14:textId="77777777" w:rsidR="00B60FA4" w:rsidRPr="00A42031" w:rsidRDefault="00000000" w:rsidP="00A42031">
      <w:pPr>
        <w:ind w:left="1020"/>
        <w:jc w:val="both"/>
      </w:pPr>
      <w:r w:rsidRPr="00A42031">
        <w:rPr>
          <w:sz w:val="20"/>
          <w:szCs w:val="20"/>
        </w:rPr>
        <w:t>NEU root != NULL THEN</w:t>
      </w:r>
    </w:p>
    <w:p w14:paraId="7CEFACA2" w14:textId="77777777" w:rsidR="00B60FA4" w:rsidRPr="00A42031" w:rsidRDefault="00000000" w:rsidP="00A42031">
      <w:pPr>
        <w:ind w:left="1320"/>
        <w:jc w:val="both"/>
      </w:pPr>
      <w:r w:rsidRPr="00A42031">
        <w:rPr>
          <w:sz w:val="20"/>
          <w:szCs w:val="20"/>
        </w:rPr>
        <w:t>GHI root.data ra file</w:t>
      </w:r>
    </w:p>
    <w:p w14:paraId="11BEB6EB" w14:textId="77777777" w:rsidR="00B60FA4" w:rsidRPr="00A42031" w:rsidRDefault="00000000" w:rsidP="00A42031">
      <w:pPr>
        <w:ind w:left="1320"/>
        <w:jc w:val="both"/>
      </w:pPr>
      <w:r w:rsidRPr="00A42031">
        <w:rPr>
          <w:sz w:val="20"/>
          <w:szCs w:val="20"/>
        </w:rPr>
        <w:t>GhiNode_NLR(root.left, out)</w:t>
      </w:r>
    </w:p>
    <w:p w14:paraId="5C7C16C8" w14:textId="77777777" w:rsidR="00B60FA4" w:rsidRPr="00A42031" w:rsidRDefault="00000000" w:rsidP="00A42031">
      <w:pPr>
        <w:ind w:left="1320"/>
        <w:jc w:val="both"/>
      </w:pPr>
      <w:r w:rsidRPr="00A42031">
        <w:rPr>
          <w:sz w:val="20"/>
          <w:szCs w:val="20"/>
        </w:rPr>
        <w:t>GhiNode_NLR(root.right, out)</w:t>
      </w:r>
    </w:p>
    <w:p w14:paraId="1F82E674" w14:textId="77777777" w:rsidR="00B60FA4" w:rsidRPr="00A42031" w:rsidRDefault="00000000" w:rsidP="00A42031">
      <w:pPr>
        <w:ind w:left="720"/>
        <w:jc w:val="both"/>
      </w:pPr>
      <w:r w:rsidRPr="00A42031">
        <w:rPr>
          <w:sz w:val="20"/>
          <w:szCs w:val="20"/>
        </w:rPr>
        <w:t>// GhiNode_LNR, GhiNode_RLN co cau truc tuong tu, doi thu tu ghi</w:t>
      </w:r>
    </w:p>
    <w:p w14:paraId="7BCFA3EA" w14:textId="77777777" w:rsidR="00B60FA4" w:rsidRPr="00A42031" w:rsidRDefault="00000000" w:rsidP="00A42031">
      <w:pPr>
        <w:ind w:left="720"/>
        <w:jc w:val="both"/>
      </w:pPr>
      <w:r w:rsidRPr="00A42031">
        <w:rPr>
          <w:sz w:val="20"/>
          <w:szCs w:val="20"/>
        </w:rPr>
        <w:t>HAM LuuVaoFile(filename, root, n):</w:t>
      </w:r>
    </w:p>
    <w:p w14:paraId="67D0358D" w14:textId="77777777" w:rsidR="00B60FA4" w:rsidRPr="00A42031" w:rsidRDefault="00000000" w:rsidP="00A42031">
      <w:pPr>
        <w:ind w:left="1020"/>
        <w:jc w:val="both"/>
      </w:pPr>
      <w:r w:rsidRPr="00A42031">
        <w:rPr>
          <w:sz w:val="20"/>
          <w:szCs w:val="20"/>
        </w:rPr>
        <w:t>NEU root rong THEN TRA VE -1</w:t>
      </w:r>
    </w:p>
    <w:p w14:paraId="39A351A4" w14:textId="77777777" w:rsidR="00B60FA4" w:rsidRPr="00A42031" w:rsidRDefault="00000000" w:rsidP="00A42031">
      <w:pPr>
        <w:ind w:left="1020"/>
        <w:jc w:val="both"/>
      </w:pPr>
      <w:r w:rsidRPr="00A42031">
        <w:rPr>
          <w:sz w:val="20"/>
          <w:szCs w:val="20"/>
        </w:rPr>
        <w:t>MO file out theo filename</w:t>
      </w:r>
    </w:p>
    <w:p w14:paraId="497FDE3D" w14:textId="77777777" w:rsidR="00B60FA4" w:rsidRPr="00A42031" w:rsidRDefault="00000000" w:rsidP="00A42031">
      <w:pPr>
        <w:ind w:left="1020"/>
        <w:jc w:val="both"/>
      </w:pPr>
      <w:r w:rsidRPr="00A42031">
        <w:rPr>
          <w:sz w:val="20"/>
          <w:szCs w:val="20"/>
        </w:rPr>
        <w:t>NEU khong mo duoc THEN TRA VE 0</w:t>
      </w:r>
    </w:p>
    <w:p w14:paraId="497DA5F2" w14:textId="77777777" w:rsidR="00B60FA4" w:rsidRPr="00A42031" w:rsidRDefault="00000000" w:rsidP="00A42031">
      <w:pPr>
        <w:ind w:left="1020"/>
        <w:jc w:val="both"/>
      </w:pPr>
      <w:r w:rsidRPr="00A42031">
        <w:rPr>
          <w:sz w:val="20"/>
          <w:szCs w:val="20"/>
        </w:rPr>
        <w:t>CHON theo n:</w:t>
      </w:r>
    </w:p>
    <w:p w14:paraId="7454224E" w14:textId="77777777" w:rsidR="00B60FA4" w:rsidRPr="00A42031" w:rsidRDefault="00000000" w:rsidP="00A42031">
      <w:pPr>
        <w:ind w:left="1320"/>
        <w:jc w:val="both"/>
      </w:pPr>
      <w:r w:rsidRPr="00A42031">
        <w:rPr>
          <w:sz w:val="20"/>
          <w:szCs w:val="20"/>
        </w:rPr>
        <w:t>1: GhiNode_NLR(root, out)</w:t>
      </w:r>
    </w:p>
    <w:p w14:paraId="5AB51208" w14:textId="77777777" w:rsidR="00B60FA4" w:rsidRPr="00A42031" w:rsidRDefault="00000000" w:rsidP="00A42031">
      <w:pPr>
        <w:ind w:left="1320"/>
        <w:jc w:val="both"/>
      </w:pPr>
      <w:r w:rsidRPr="00A42031">
        <w:rPr>
          <w:sz w:val="20"/>
          <w:szCs w:val="20"/>
        </w:rPr>
        <w:t>2: GhiNode_LNR(root, out)</w:t>
      </w:r>
    </w:p>
    <w:p w14:paraId="6F8194F2" w14:textId="77777777" w:rsidR="00B60FA4" w:rsidRPr="00A42031" w:rsidRDefault="00000000" w:rsidP="00A42031">
      <w:pPr>
        <w:ind w:left="1320"/>
        <w:jc w:val="both"/>
      </w:pPr>
      <w:r w:rsidRPr="00A42031">
        <w:rPr>
          <w:sz w:val="20"/>
          <w:szCs w:val="20"/>
        </w:rPr>
        <w:t>3: GhiNode_RLN(root, out)</w:t>
      </w:r>
    </w:p>
    <w:p w14:paraId="593BF229" w14:textId="77777777" w:rsidR="00B60FA4" w:rsidRPr="00A42031" w:rsidRDefault="00000000" w:rsidP="00A42031">
      <w:pPr>
        <w:ind w:left="1020"/>
        <w:jc w:val="both"/>
      </w:pPr>
      <w:r w:rsidRPr="00A42031">
        <w:rPr>
          <w:sz w:val="20"/>
          <w:szCs w:val="20"/>
        </w:rPr>
        <w:t>DONG file</w:t>
      </w:r>
    </w:p>
    <w:p w14:paraId="6BC5FE9C" w14:textId="77777777" w:rsidR="00B60FA4" w:rsidRPr="00A42031" w:rsidRDefault="00000000" w:rsidP="00A42031">
      <w:pPr>
        <w:ind w:left="1020"/>
        <w:jc w:val="both"/>
      </w:pPr>
      <w:r w:rsidRPr="00A42031">
        <w:rPr>
          <w:sz w:val="20"/>
          <w:szCs w:val="20"/>
        </w:rPr>
        <w:t>TRA VE 1</w:t>
      </w:r>
    </w:p>
    <w:p w14:paraId="25C5A035" w14:textId="77777777" w:rsidR="00B60FA4" w:rsidRPr="00A42031" w:rsidRDefault="00000000" w:rsidP="00A42031">
      <w:pPr>
        <w:ind w:left="720"/>
        <w:jc w:val="both"/>
      </w:pPr>
      <w:r w:rsidRPr="00A42031">
        <w:rPr>
          <w:sz w:val="20"/>
          <w:szCs w:val="20"/>
        </w:rPr>
        <w:t>HAM GhiNhanhCay2DFile(root, out, prefix, isLeft, isRoot):</w:t>
      </w:r>
    </w:p>
    <w:p w14:paraId="299FDCB5" w14:textId="77777777" w:rsidR="00B60FA4" w:rsidRPr="00A42031" w:rsidRDefault="00000000" w:rsidP="00A42031">
      <w:pPr>
        <w:ind w:left="1020"/>
        <w:jc w:val="both"/>
      </w:pPr>
      <w:r w:rsidRPr="00A42031">
        <w:rPr>
          <w:sz w:val="20"/>
          <w:szCs w:val="20"/>
        </w:rPr>
        <w:t>NEU root == NULL THEN TRA VE</w:t>
      </w:r>
    </w:p>
    <w:p w14:paraId="74E2E238" w14:textId="77777777" w:rsidR="00B60FA4" w:rsidRPr="00A42031" w:rsidRDefault="00000000" w:rsidP="00A42031">
      <w:pPr>
        <w:ind w:left="1020"/>
        <w:jc w:val="both"/>
      </w:pPr>
      <w:r w:rsidRPr="00A42031">
        <w:rPr>
          <w:sz w:val="20"/>
          <w:szCs w:val="20"/>
        </w:rPr>
        <w:t>NEU root.right != NULL THEN</w:t>
      </w:r>
    </w:p>
    <w:p w14:paraId="3F0D6FB6" w14:textId="77777777" w:rsidR="00B60FA4" w:rsidRPr="00A42031" w:rsidRDefault="00000000" w:rsidP="00A42031">
      <w:pPr>
        <w:ind w:left="1320"/>
        <w:jc w:val="both"/>
      </w:pPr>
      <w:r w:rsidRPr="00A42031">
        <w:rPr>
          <w:sz w:val="20"/>
          <w:szCs w:val="20"/>
        </w:rPr>
        <w:t>GhiNhanhCay2DFile(root.right, out, prefix mo rong, false, false)</w:t>
      </w:r>
    </w:p>
    <w:p w14:paraId="01836C38" w14:textId="77777777" w:rsidR="00B60FA4" w:rsidRPr="00A42031" w:rsidRDefault="00000000" w:rsidP="00A42031">
      <w:pPr>
        <w:ind w:left="1020"/>
        <w:jc w:val="both"/>
      </w:pPr>
      <w:r w:rsidRPr="00A42031">
        <w:rPr>
          <w:sz w:val="20"/>
          <w:szCs w:val="20"/>
        </w:rPr>
        <w:t>GHI prefix + ky hieu nhanh (goc/trai/phai) + root.data.maDT</w:t>
      </w:r>
    </w:p>
    <w:p w14:paraId="29DB3E51" w14:textId="77777777" w:rsidR="00B60FA4" w:rsidRPr="00A42031" w:rsidRDefault="00000000" w:rsidP="00A42031">
      <w:pPr>
        <w:ind w:left="1020"/>
        <w:jc w:val="both"/>
      </w:pPr>
      <w:r w:rsidRPr="00A42031">
        <w:rPr>
          <w:sz w:val="20"/>
          <w:szCs w:val="20"/>
        </w:rPr>
        <w:t>NEU root.left != NULL THEN</w:t>
      </w:r>
    </w:p>
    <w:p w14:paraId="5AF27614" w14:textId="77777777" w:rsidR="00B60FA4" w:rsidRPr="00A42031" w:rsidRDefault="00000000" w:rsidP="00A42031">
      <w:pPr>
        <w:ind w:left="1320"/>
        <w:jc w:val="both"/>
      </w:pPr>
      <w:r w:rsidRPr="00A42031">
        <w:rPr>
          <w:sz w:val="20"/>
          <w:szCs w:val="20"/>
        </w:rPr>
        <w:t>GhiNhanhCay2DFile(root.left, out, prefix mo rong, true, false)</w:t>
      </w:r>
    </w:p>
    <w:p w14:paraId="22A8BBA4" w14:textId="77777777" w:rsidR="00B60FA4" w:rsidRPr="00A42031" w:rsidRDefault="00000000" w:rsidP="00A42031">
      <w:pPr>
        <w:ind w:left="720"/>
        <w:jc w:val="both"/>
      </w:pPr>
      <w:r w:rsidRPr="00A42031">
        <w:rPr>
          <w:sz w:val="20"/>
          <w:szCs w:val="20"/>
        </w:rPr>
        <w:t>HAM XuatSoDoCayVaoFile(root, filename):</w:t>
      </w:r>
    </w:p>
    <w:p w14:paraId="3E33409F" w14:textId="77777777" w:rsidR="00B60FA4" w:rsidRPr="00A42031" w:rsidRDefault="00000000" w:rsidP="00A42031">
      <w:pPr>
        <w:ind w:left="1020"/>
        <w:jc w:val="both"/>
      </w:pPr>
      <w:r w:rsidRPr="00A42031">
        <w:rPr>
          <w:sz w:val="20"/>
          <w:szCs w:val="20"/>
        </w:rPr>
        <w:t>NEU root rong THEN TRA VE -1</w:t>
      </w:r>
    </w:p>
    <w:p w14:paraId="4F42D686" w14:textId="77777777" w:rsidR="00B60FA4" w:rsidRPr="00A42031" w:rsidRDefault="00000000" w:rsidP="00A42031">
      <w:pPr>
        <w:ind w:left="1020"/>
        <w:jc w:val="both"/>
      </w:pPr>
      <w:r w:rsidRPr="00A42031">
        <w:rPr>
          <w:sz w:val="20"/>
          <w:szCs w:val="20"/>
        </w:rPr>
        <w:t>MO file out theo filename</w:t>
      </w:r>
    </w:p>
    <w:p w14:paraId="522CA673" w14:textId="77777777" w:rsidR="00B60FA4" w:rsidRPr="00A42031" w:rsidRDefault="00000000" w:rsidP="00A42031">
      <w:pPr>
        <w:ind w:left="1020"/>
        <w:jc w:val="both"/>
      </w:pPr>
      <w:r w:rsidRPr="00A42031">
        <w:rPr>
          <w:sz w:val="20"/>
          <w:szCs w:val="20"/>
        </w:rPr>
        <w:t>NEU khong mo duoc THEN TRA VE 0</w:t>
      </w:r>
    </w:p>
    <w:p w14:paraId="15FA6677" w14:textId="77777777" w:rsidR="00B60FA4" w:rsidRPr="00A42031" w:rsidRDefault="00000000" w:rsidP="00A42031">
      <w:pPr>
        <w:ind w:left="1020"/>
        <w:jc w:val="both"/>
      </w:pPr>
      <w:r w:rsidRPr="00A42031">
        <w:rPr>
          <w:sz w:val="20"/>
          <w:szCs w:val="20"/>
        </w:rPr>
        <w:t>GhiNhanhCay2DFile(root, out, "", true, true)</w:t>
      </w:r>
    </w:p>
    <w:p w14:paraId="4239B128" w14:textId="77777777" w:rsidR="00B60FA4" w:rsidRPr="00A42031" w:rsidRDefault="00000000" w:rsidP="00A42031">
      <w:pPr>
        <w:ind w:left="1020"/>
        <w:jc w:val="both"/>
      </w:pPr>
      <w:r w:rsidRPr="00A42031">
        <w:rPr>
          <w:sz w:val="20"/>
          <w:szCs w:val="20"/>
        </w:rPr>
        <w:t>DONG file</w:t>
      </w:r>
    </w:p>
    <w:p w14:paraId="3A4E21C6" w14:textId="77777777" w:rsidR="00B60FA4" w:rsidRPr="00A42031" w:rsidRDefault="00000000" w:rsidP="00A42031">
      <w:pPr>
        <w:ind w:left="1020"/>
        <w:jc w:val="both"/>
      </w:pPr>
      <w:r w:rsidRPr="00A42031">
        <w:rPr>
          <w:sz w:val="20"/>
          <w:szCs w:val="20"/>
        </w:rPr>
        <w:t>TRA VE 1</w:t>
      </w:r>
    </w:p>
    <w:p w14:paraId="1A2B3C01" w14:textId="1A2B3C01" w:rsidR="00B60FA4" w:rsidRPr="00A42031" w:rsidRDefault="00000000" w:rsidP="00A42031">
      <w:pPr>
        <w:pStyle w:val="Heading2"/>
        <w:spacing w:before="260" w:after="140"/>
        <w:jc w:val="both"/>
        <w:rPr>
          <w:color w:val="000000" w:themeColor="text1"/>
        </w:rPr>
      </w:pPr>
      <w:bookmarkStart w:id="31" w:name="_Toc241695660"/>
      <w:bookmarkStart w:id="32" w:name="_Toc241695983"/>
      <w:r w:rsidRPr="00A42031">
        <w:rPr>
          <w:b/>
          <w:bCs/>
          <w:color w:val="000000" w:themeColor="text1"/>
        </w:rPr>
        <w:t>3.13. Tính tổng giá bán điện thoại (chức năng 13)</w:t>
      </w:r>
      <w:bookmarkEnd w:id="31"/>
      <w:bookmarkEnd w:id="32"/>
    </w:p>
    <w:p w14:paraId="1A2B3C02" w14:textId="1A2B3C02" w:rsidR="00B60FA4" w:rsidRPr="00A42031" w:rsidRDefault="00000000" w:rsidP="00A42031">
      <w:pPr>
        <w:spacing w:after="160" w:line="300" w:lineRule="auto"/>
        <w:ind w:firstLine="720"/>
        <w:jc w:val="both"/>
      </w:pPr>
      <w:r w:rsidRPr="00A42031">
        <w:t>Hàm TinhTongGiaBan đệ quy duyệt toàn bộ cây, không phân biệt thứ tự vì phép cộng có tính giao hoán, tại mỗi node cộng dồn giá bán của node đó với tổng giá trị nhận được từ cây con trái và cây con phải, kết quả trả về là tổng giá bán của toàn bộ điện thoại hiện có trong cây. Khi người dùng muốn giới hạn theo tình trạng kinh doanh, hàm TinhTongGiaBanTheoTrangThai có cấu trúc đệ quy tương tự nhưng chỉ cộng giá bán của những node có trường tinhTrang đúng bằng giá trị được truyền vào, nhờ đó cùng một cách cài đặt có thể dùng để tính riêng tổng giá trị các điện thoại đã bán hoặc riêng tổng giá trị các điện thoại còn tồn kho tuỳ theo lựa chọn của người dùng ở thực đơn con của chức năng này.</w:t>
      </w:r>
    </w:p>
    <w:p w14:paraId="1A2B3C03" w14:textId="1A2B3C03" w:rsidR="00B60FA4" w:rsidRPr="00A42031" w:rsidRDefault="00000000" w:rsidP="00A42031">
      <w:pPr>
        <w:spacing w:before="120" w:after="60"/>
        <w:jc w:val="both"/>
      </w:pPr>
      <w:r w:rsidRPr="00A42031">
        <w:rPr>
          <w:b/>
          <w:bCs/>
          <w:i/>
          <w:iCs/>
        </w:rPr>
        <w:t>Mã giả (chức năng 13):</w:t>
      </w:r>
    </w:p>
    <w:p w14:paraId="1A2B3C04" w14:textId="1A2B3C04" w:rsidR="00B60FA4" w:rsidRPr="00A42031" w:rsidRDefault="00000000" w:rsidP="00A42031">
      <w:pPr>
        <w:ind w:left="720"/>
        <w:jc w:val="both"/>
      </w:pPr>
      <w:r w:rsidRPr="00A42031">
        <w:rPr>
          <w:sz w:val="20"/>
          <w:szCs w:val="20"/>
        </w:rPr>
        <w:t>HAM TinhTongGiaBan(root):</w:t>
      </w:r>
    </w:p>
    <w:p w14:paraId="1A2B3C05" w14:textId="1A2B3C05" w:rsidR="00B60FA4" w:rsidRPr="00A42031" w:rsidRDefault="00000000" w:rsidP="00A42031">
      <w:pPr>
        <w:ind w:left="1020"/>
        <w:jc w:val="both"/>
      </w:pPr>
      <w:r w:rsidRPr="00A42031">
        <w:rPr>
          <w:sz w:val="20"/>
          <w:szCs w:val="20"/>
        </w:rPr>
        <w:t>NEU root == NULL THEN TRA VE 0</w:t>
      </w:r>
    </w:p>
    <w:p w14:paraId="1A2B3C06" w14:textId="1A2B3C06" w:rsidR="00B60FA4" w:rsidRPr="00A42031" w:rsidRDefault="00000000" w:rsidP="00A42031">
      <w:pPr>
        <w:ind w:left="1020"/>
        <w:jc w:val="both"/>
      </w:pPr>
      <w:r w:rsidRPr="00A42031">
        <w:rPr>
          <w:sz w:val="20"/>
          <w:szCs w:val="20"/>
        </w:rPr>
        <w:t>TRA VE root.data.giaBan + TinhTongGiaBan(root.left) + TinhTongGiaBan(root.right)</w:t>
      </w:r>
    </w:p>
    <w:p w14:paraId="1A2B3C07" w14:textId="1A2B3C07" w:rsidR="00B60FA4" w:rsidRPr="00A42031" w:rsidRDefault="00000000" w:rsidP="00A42031">
      <w:pPr>
        <w:ind w:left="720"/>
        <w:jc w:val="both"/>
      </w:pPr>
      <w:r w:rsidRPr="00A42031">
        <w:rPr>
          <w:sz w:val="20"/>
          <w:szCs w:val="20"/>
        </w:rPr>
        <w:t>HAM TinhTongGiaBanTheoTrangThai(root, trangThai):</w:t>
      </w:r>
    </w:p>
    <w:p w14:paraId="1A2B3C08" w14:textId="1A2B3C08" w:rsidR="00B60FA4" w:rsidRPr="00A42031" w:rsidRDefault="00000000" w:rsidP="00A42031">
      <w:pPr>
        <w:ind w:left="1020"/>
        <w:jc w:val="both"/>
      </w:pPr>
      <w:r w:rsidRPr="00A42031">
        <w:rPr>
          <w:sz w:val="20"/>
          <w:szCs w:val="20"/>
        </w:rPr>
        <w:lastRenderedPageBreak/>
        <w:t>NEU root == NULL THEN TRA VE 0</w:t>
      </w:r>
    </w:p>
    <w:p w14:paraId="1A2B3C09" w14:textId="1A2B3C09" w:rsidR="00B60FA4" w:rsidRPr="00A42031" w:rsidRDefault="00000000" w:rsidP="00A42031">
      <w:pPr>
        <w:ind w:left="1020"/>
        <w:jc w:val="both"/>
      </w:pPr>
      <w:r w:rsidRPr="00A42031">
        <w:rPr>
          <w:sz w:val="20"/>
          <w:szCs w:val="20"/>
        </w:rPr>
        <w:t>tong = (root.data.tinhTrang == trangThai) ? root.data.giaBan : 0</w:t>
      </w:r>
    </w:p>
    <w:p w14:paraId="1A2B3C0A" w14:textId="1A2B3C0A" w:rsidR="00B60FA4" w:rsidRPr="00A42031" w:rsidRDefault="00000000" w:rsidP="00A42031">
      <w:pPr>
        <w:ind w:left="1020"/>
        <w:jc w:val="both"/>
      </w:pPr>
      <w:r w:rsidRPr="00A42031">
        <w:rPr>
          <w:sz w:val="20"/>
          <w:szCs w:val="20"/>
        </w:rPr>
        <w:t>TRA VE tong + TinhTongGiaBanTheoTrangThai(root.left, trangThai) + TinhTongGiaBanTheoTrangThai(root.right, trangThai)</w:t>
      </w:r>
    </w:p>
    <w:p w14:paraId="1A2B3C0B" w14:textId="1A2B3C0B" w:rsidR="00B60FA4" w:rsidRPr="00A42031" w:rsidRDefault="00000000" w:rsidP="00A42031">
      <w:pPr>
        <w:pStyle w:val="Heading2"/>
        <w:spacing w:before="260" w:after="140"/>
        <w:jc w:val="both"/>
        <w:rPr>
          <w:color w:val="000000" w:themeColor="text1"/>
        </w:rPr>
      </w:pPr>
      <w:bookmarkStart w:id="33" w:name="_Toc241695661"/>
      <w:bookmarkStart w:id="34" w:name="_Toc241695984"/>
      <w:r w:rsidRPr="00A42031">
        <w:rPr>
          <w:b/>
          <w:bCs/>
          <w:color w:val="000000" w:themeColor="text1"/>
        </w:rPr>
        <w:t>3.14. Tìm điện thoại theo khoảng giá (chức năng 14)</w:t>
      </w:r>
      <w:bookmarkEnd w:id="33"/>
      <w:bookmarkEnd w:id="34"/>
    </w:p>
    <w:p w14:paraId="1A2B3C0C" w14:textId="1A2B3C0C" w:rsidR="00B60FA4" w:rsidRPr="00A42031" w:rsidRDefault="00000000" w:rsidP="00A42031">
      <w:pPr>
        <w:spacing w:after="160" w:line="300" w:lineRule="auto"/>
        <w:ind w:firstLine="720"/>
        <w:jc w:val="both"/>
      </w:pPr>
      <w:r w:rsidRPr="00A42031">
        <w:t>Hàm TimDienThoaiTheoKhoangGia duyệt LNR toàn bộ cây, dùng lại đúng nguyên lý duyệt LNR đã trình bày ở mục 3.2 nên kết quả luôn được liệt kê theo thứ tự mã điện thoại tăng dần. Tại mỗi node, giá bán được so với hai giá trị giới hạn do người dùng nhập vào, nếu nằm trong đoạn từ giá thấp nhất đến giá cao nhất, tính cả hai đầu mút, thì bản ghi đó được in ra và đồng thời được cộng dồn vào một biến tổng giá trị truyền theo tham chiếu. Trước khi duyệt cây, chương trình yêu cầu nhập giá thấp nhất và giá cao nhất, nếu giá thấp nhất lớn hơn giá cao nhất thì báo lỗi ngay và không thực hiện duyệt. Sau khi duyệt xong, nếu không có bản ghi nào thoả điều kiện thì chương trình thông báo không tìm thấy, ngược lại chương trình in kèm tổng số điện thoại tìm được và tổng giá trị của các điện thoại đó, giúp người dùng vừa xem được chi tiết từng bản ghi vừa nắm được thống kê tổng quan của đoạn giá đang quan tâm mà không cần cộng lại thủ công.</w:t>
      </w:r>
    </w:p>
    <w:p w14:paraId="1A2B3C0D" w14:textId="1A2B3C0D" w:rsidR="00B60FA4" w:rsidRPr="00A42031" w:rsidRDefault="00000000" w:rsidP="00A42031">
      <w:pPr>
        <w:spacing w:before="120" w:after="60"/>
        <w:jc w:val="both"/>
      </w:pPr>
      <w:r w:rsidRPr="00A42031">
        <w:rPr>
          <w:b/>
          <w:bCs/>
          <w:i/>
          <w:iCs/>
        </w:rPr>
        <w:t>Mã giả (chức năng 14):</w:t>
      </w:r>
    </w:p>
    <w:p w14:paraId="1A2B3C0E" w14:textId="1A2B3C0E" w:rsidR="00B60FA4" w:rsidRPr="00A42031" w:rsidRDefault="00000000" w:rsidP="00A42031">
      <w:pPr>
        <w:ind w:left="720"/>
        <w:jc w:val="both"/>
      </w:pPr>
      <w:r w:rsidRPr="00A42031">
        <w:rPr>
          <w:sz w:val="20"/>
          <w:szCs w:val="20"/>
        </w:rPr>
        <w:t>HAM TimDienThoaiTheoKhoangGia(root, giaMin, giaMax, stt, tongGia):</w:t>
      </w:r>
    </w:p>
    <w:p w14:paraId="1A2B3C0F" w14:textId="1A2B3C0F" w:rsidR="00B60FA4" w:rsidRPr="00A42031" w:rsidRDefault="00000000" w:rsidP="00A42031">
      <w:pPr>
        <w:ind w:left="1020"/>
        <w:jc w:val="both"/>
      </w:pPr>
      <w:r w:rsidRPr="00A42031">
        <w:rPr>
          <w:sz w:val="20"/>
          <w:szCs w:val="20"/>
        </w:rPr>
        <w:t>NEU root == NULL THEN TRA VE</w:t>
      </w:r>
    </w:p>
    <w:p w14:paraId="1A2B3C10" w14:textId="1A2B3C10" w:rsidR="00B60FA4" w:rsidRPr="00A42031" w:rsidRDefault="00000000" w:rsidP="00A42031">
      <w:pPr>
        <w:ind w:left="1020"/>
        <w:jc w:val="both"/>
      </w:pPr>
      <w:r w:rsidRPr="00A42031">
        <w:rPr>
          <w:sz w:val="20"/>
          <w:szCs w:val="20"/>
        </w:rPr>
        <w:t>TimDienThoaiTheoKhoangGia(root.left, giaMin, giaMax, stt, tongGia)</w:t>
      </w:r>
    </w:p>
    <w:p w14:paraId="1A2B3C11" w14:textId="1A2B3C11" w:rsidR="00B60FA4" w:rsidRPr="00A42031" w:rsidRDefault="00000000" w:rsidP="00A42031">
      <w:pPr>
        <w:ind w:left="1020"/>
        <w:jc w:val="both"/>
      </w:pPr>
      <w:r w:rsidRPr="00A42031">
        <w:rPr>
          <w:sz w:val="20"/>
          <w:szCs w:val="20"/>
        </w:rPr>
        <w:t>NEU root.data.giaBan &gt;= giaMin VA root.data.giaBan &lt;= giaMax THEN</w:t>
      </w:r>
    </w:p>
    <w:p w14:paraId="1A2B3C12" w14:textId="1A2B3C12" w:rsidR="00B60FA4" w:rsidRPr="00A42031" w:rsidRDefault="00000000" w:rsidP="00A42031">
      <w:pPr>
        <w:ind w:left="1320"/>
        <w:jc w:val="both"/>
      </w:pPr>
      <w:r w:rsidRPr="00A42031">
        <w:rPr>
          <w:sz w:val="20"/>
          <w:szCs w:val="20"/>
        </w:rPr>
        <w:t>Xuat(root.data, stt); stt = stt + 1</w:t>
      </w:r>
    </w:p>
    <w:p w14:paraId="1A2B3C13" w14:textId="1A2B3C13" w:rsidR="00B60FA4" w:rsidRPr="00A42031" w:rsidRDefault="00000000" w:rsidP="00A42031">
      <w:pPr>
        <w:ind w:left="1320"/>
        <w:jc w:val="both"/>
      </w:pPr>
      <w:r w:rsidRPr="00A42031">
        <w:rPr>
          <w:sz w:val="20"/>
          <w:szCs w:val="20"/>
        </w:rPr>
        <w:t>tongGia = tongGia + root.data.giaBan</w:t>
      </w:r>
    </w:p>
    <w:p w14:paraId="1A2B3C14" w14:textId="1A2B3C14" w:rsidR="00B60FA4" w:rsidRPr="00A42031" w:rsidRDefault="00000000" w:rsidP="00A42031">
      <w:pPr>
        <w:ind w:left="1020"/>
        <w:jc w:val="both"/>
      </w:pPr>
      <w:r w:rsidRPr="00A42031">
        <w:rPr>
          <w:sz w:val="20"/>
          <w:szCs w:val="20"/>
        </w:rPr>
        <w:t>TimDienThoaiTheoKhoangGia(root.right, giaMin, giaMax, stt, tongGia)</w:t>
      </w:r>
    </w:p>
    <w:p w14:paraId="1A2B3C15" w14:textId="1A2B3C15" w:rsidR="00B60FA4" w:rsidRPr="00A42031" w:rsidRDefault="00000000" w:rsidP="00A42031">
      <w:pPr>
        <w:ind w:left="720"/>
        <w:jc w:val="both"/>
      </w:pPr>
      <w:r w:rsidRPr="00A42031">
        <w:rPr>
          <w:sz w:val="20"/>
          <w:szCs w:val="20"/>
        </w:rPr>
        <w:t>HAM ThucHienTimKhoangGia(root):</w:t>
      </w:r>
    </w:p>
    <w:p w14:paraId="1A2B3C16" w14:textId="1A2B3C16" w:rsidR="00B60FA4" w:rsidRPr="00A42031" w:rsidRDefault="00000000" w:rsidP="00A42031">
      <w:pPr>
        <w:ind w:left="1020"/>
        <w:jc w:val="both"/>
      </w:pPr>
      <w:r w:rsidRPr="00A42031">
        <w:rPr>
          <w:sz w:val="20"/>
          <w:szCs w:val="20"/>
        </w:rPr>
        <w:t>NHAP giaMin, giaMax</w:t>
      </w:r>
    </w:p>
    <w:p w14:paraId="1A2B3C17" w14:textId="1A2B3C17" w:rsidR="00B60FA4" w:rsidRPr="00A42031" w:rsidRDefault="00000000" w:rsidP="00A42031">
      <w:pPr>
        <w:ind w:left="1020"/>
        <w:jc w:val="both"/>
      </w:pPr>
      <w:r w:rsidRPr="00A42031">
        <w:rPr>
          <w:sz w:val="20"/>
          <w:szCs w:val="20"/>
        </w:rPr>
        <w:t>NEU giaMin &gt; giaMax THEN</w:t>
      </w:r>
    </w:p>
    <w:p w14:paraId="1A2B3C18" w14:textId="1A2B3C18" w:rsidR="00B60FA4" w:rsidRPr="00A42031" w:rsidRDefault="00000000" w:rsidP="00A42031">
      <w:pPr>
        <w:ind w:left="1320"/>
        <w:jc w:val="both"/>
      </w:pPr>
      <w:r w:rsidRPr="00A42031">
        <w:rPr>
          <w:sz w:val="20"/>
          <w:szCs w:val="20"/>
        </w:rPr>
        <w:t>THONG BAO loi gia khong hop le; TRA VE</w:t>
      </w:r>
    </w:p>
    <w:p w14:paraId="1A2B3C19" w14:textId="1A2B3C19" w:rsidR="00B60FA4" w:rsidRPr="00A42031" w:rsidRDefault="00000000" w:rsidP="00A42031">
      <w:pPr>
        <w:ind w:left="1020"/>
        <w:jc w:val="both"/>
      </w:pPr>
      <w:r w:rsidRPr="00A42031">
        <w:rPr>
          <w:sz w:val="20"/>
          <w:szCs w:val="20"/>
        </w:rPr>
        <w:t>stt = 1; tongGia = 0</w:t>
      </w:r>
    </w:p>
    <w:p w14:paraId="1A2B3C1A" w14:textId="1A2B3C1A" w:rsidR="00B60FA4" w:rsidRPr="00A42031" w:rsidRDefault="00000000" w:rsidP="00A42031">
      <w:pPr>
        <w:ind w:left="1020"/>
        <w:jc w:val="both"/>
      </w:pPr>
      <w:r w:rsidRPr="00A42031">
        <w:rPr>
          <w:sz w:val="20"/>
          <w:szCs w:val="20"/>
        </w:rPr>
        <w:t>TimDienThoaiTheoKhoangGia(root, giaMin, giaMax, stt, tongGia)</w:t>
      </w:r>
    </w:p>
    <w:p w14:paraId="1A2B3C1B" w14:textId="1A2B3C1B" w:rsidR="00B60FA4" w:rsidRPr="00A42031" w:rsidRDefault="00000000" w:rsidP="00A42031">
      <w:pPr>
        <w:ind w:left="1020"/>
        <w:jc w:val="both"/>
      </w:pPr>
      <w:r w:rsidRPr="00A42031">
        <w:rPr>
          <w:sz w:val="20"/>
          <w:szCs w:val="20"/>
        </w:rPr>
        <w:t>NEU stt == 1 THEN THONG BAO khong tim thay</w:t>
      </w:r>
    </w:p>
    <w:p w14:paraId="1A2B3C1C" w14:textId="1A2B3C1C" w:rsidR="00B60FA4" w:rsidRPr="00A42031" w:rsidRDefault="00000000" w:rsidP="00A42031">
      <w:pPr>
        <w:ind w:left="1020"/>
        <w:jc w:val="both"/>
      </w:pPr>
      <w:r w:rsidRPr="00A42031">
        <w:rPr>
          <w:sz w:val="20"/>
          <w:szCs w:val="20"/>
        </w:rPr>
        <w:t>NGUOC LAI IN tong so dien thoai tim duoc va tongGia</w:t>
      </w:r>
    </w:p>
    <w:p w14:paraId="62728564" w14:textId="77777777" w:rsidR="00B60FA4" w:rsidRPr="00A42031" w:rsidRDefault="00000000" w:rsidP="00A42031">
      <w:pPr>
        <w:pStyle w:val="Heading1"/>
        <w:spacing w:before="360" w:after="200"/>
        <w:jc w:val="both"/>
        <w:rPr>
          <w:color w:val="000000" w:themeColor="text1"/>
        </w:rPr>
      </w:pPr>
      <w:bookmarkStart w:id="35" w:name="_Toc241695662"/>
      <w:bookmarkStart w:id="36" w:name="_Toc241695985"/>
      <w:r w:rsidRPr="00A42031">
        <w:rPr>
          <w:b/>
          <w:bCs/>
          <w:color w:val="000000" w:themeColor="text1"/>
          <w:sz w:val="30"/>
          <w:szCs w:val="30"/>
        </w:rPr>
        <w:t>4. Nhận xét chung về đặc điểm giải thuật của chương trình</w:t>
      </w:r>
      <w:bookmarkEnd w:id="35"/>
      <w:bookmarkEnd w:id="36"/>
    </w:p>
    <w:p w14:paraId="5E742CB6" w14:textId="77777777" w:rsidR="00B60FA4" w:rsidRPr="00A42031" w:rsidRDefault="00000000" w:rsidP="00A42031">
      <w:pPr>
        <w:spacing w:after="160" w:line="300" w:lineRule="auto"/>
        <w:ind w:firstLine="720"/>
        <w:jc w:val="both"/>
      </w:pPr>
      <w:r w:rsidRPr="00A42031">
        <w:t>Nhìn tổng thể, phần lớn các chức năng thống kê và tìm kiếm của chương trình đều được xây dựng trên nền một phép duyệt LNR duy nhất, chỉ khác nhau ở điều kiện kiểm tra tại mỗi node, đây là cách tổ chức code khá thống nhất và dễ theo dõi. Việc luôn duyệt theo LNR cũng mang lại một lợi điểm là mọi kết quả liệt kê nhiều bản ghi, dù là tìm theo tên, theo hãng, theo năm hay theo trạng thái kinh doanh, đều tự động được sắp xếp theo mã điện thoại tăng dần mà không cần thêm bước sắp xếp phụ.</w:t>
      </w:r>
    </w:p>
    <w:p w14:paraId="29E424B9" w14:textId="77777777" w:rsidR="00B60FA4" w:rsidRPr="00A42031" w:rsidRDefault="00000000" w:rsidP="00A42031">
      <w:pPr>
        <w:spacing w:after="160" w:line="300" w:lineRule="auto"/>
        <w:jc w:val="both"/>
      </w:pPr>
      <w:r w:rsidRPr="00A42031">
        <w:t xml:space="preserve">Điểm cần lưu ý là các hàm thống kê theo hãng ở mục 3.7 và 3.10 sử dụng kỹ thuật quét lại toàn bộ cây tại mỗi node để loại bỏ trùng lặp hãng, khiến độ phức tạp của các chức năng này xấp xỉ O(n bình phương) thay vì O(n) như một phép duyệt cây thông thường. Với số lượng bản ghi ở quy mô vài chục đến vài trăm điện thoại như trong đề tài, mức độ phức </w:t>
      </w:r>
      <w:r w:rsidRPr="00A42031">
        <w:lastRenderedPageBreak/>
        <w:t>tạp này không ảnh hưởng đến thời gian phản hồi của chương trình, nhưng nếu dữ liệu tăng lên đến hàng nghìn hoặc hàng chục nghìn bản ghi thì nên cân nhắc thay thế bằng một cấu trúc phụ trợ, chẳng hạn một danh sách các hãng đã gặp, để giảm số lần phải quét lại toàn cây.</w:t>
      </w:r>
    </w:p>
    <w:p w14:paraId="3061A88C" w14:textId="77777777" w:rsidR="00B60FA4" w:rsidRPr="00A42031" w:rsidRDefault="00000000" w:rsidP="00A42031">
      <w:pPr>
        <w:spacing w:after="160" w:line="300" w:lineRule="auto"/>
        <w:jc w:val="both"/>
      </w:pPr>
      <w:r w:rsidRPr="00A42031">
        <w:t>Về phần sắp xếp, việc chuyển dữ liệu từ cây sang danh sách liên kết trước khi sắp xếp là một lựa chọn thiết kế hợp lý, vì thao tác hoán đổi hoặc nối lại con trỏ trên danh sách liên kết đơn giản hơn nhiều so với việc phải tổ chức lại vị trí các node trên cây nhị phân tìm kiếm mà vẫn giữ được tính chất của cây. Trong ba giải thuật sắp xếp, Merge Sort có độ phức tạp tốt nhất về mặt lý thuyết, tuy nhiên với số lượng bản ghi nhỏ trong phạm vi đề tài thì cả ba giải thuật đều cho thời gian thực thi gần như không đáng kể và luôn trả về cùng một kết quả sắp xếp nhờ dùng chung hàm so sánh SoSanhUuTien.</w:t>
      </w:r>
    </w:p>
    <w:p w14:paraId="2D8BC672" w14:textId="77777777" w:rsidR="00B60FA4" w:rsidRPr="00A42031" w:rsidRDefault="00000000" w:rsidP="00A42031">
      <w:pPr>
        <w:pStyle w:val="Heading1"/>
        <w:spacing w:before="360" w:after="200"/>
        <w:jc w:val="both"/>
        <w:rPr>
          <w:color w:val="000000" w:themeColor="text1"/>
        </w:rPr>
      </w:pPr>
      <w:bookmarkStart w:id="37" w:name="_Toc241695663"/>
      <w:bookmarkStart w:id="38" w:name="_Toc241695986"/>
      <w:r w:rsidRPr="00A42031">
        <w:rPr>
          <w:b/>
          <w:bCs/>
          <w:color w:val="000000" w:themeColor="text1"/>
          <w:sz w:val="30"/>
          <w:szCs w:val="30"/>
        </w:rPr>
        <w:t>5. Kết luận</w:t>
      </w:r>
      <w:bookmarkEnd w:id="37"/>
      <w:bookmarkEnd w:id="38"/>
    </w:p>
    <w:p w14:paraId="6648D71B" w14:textId="1F34165E" w:rsidR="00B60FA4" w:rsidRPr="00A42031" w:rsidRDefault="00000000" w:rsidP="00A42031">
      <w:pPr>
        <w:spacing w:after="160" w:line="300" w:lineRule="auto"/>
        <w:ind w:firstLine="720"/>
        <w:jc w:val="both"/>
      </w:pPr>
      <w:r w:rsidRPr="00A42031">
        <w:t xml:space="preserve">Chương trình quản lý điện thoại di động đã cài đặt đầy đủ </w:t>
      </w:r>
      <w:r w:rsidR="00797DE4">
        <w:t>14</w:t>
      </w:r>
      <w:r w:rsidRPr="00A42031">
        <w:t xml:space="preserve"> chức năng, dựa trên nền tảng cây nhị phân tìm kiếm để lưu trữ và tra cứu theo mã điện thoại, kết hợp với danh sách liên kết đơn khi cần sắp xếp theo các tiêu chí khác ngoài mã. Các giải thuật đệ quy trên cây như chèn, tìm kiếm, xóa, duyệt cây và thống kê đều được cài đặt đúng theo nguyên lý cây nhị phân tìm kiếm, minh chứng qua các ví dụ cụ thể trên cây mẫu ở hình 1 và hình 2 của báo cáo này. Ba giải thuật sắp xếp trên danh sách liên kết cũng được cài đặt đúng theo nguyên lý kinh điển của Selection Sort, Insertion Sort và Merge Sort, minh chứng qua các bảng trình bày diễn biến từng bước ở mục 3.11.</w:t>
      </w:r>
    </w:p>
    <w:sectPr w:rsidR="00B60FA4" w:rsidRPr="00A42031">
      <w:pgSz w:w="11906" w:h="16838"/>
      <w:pgMar w:top="1134" w:right="1134"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8060E"/>
    <w:multiLevelType w:val="hybridMultilevel"/>
    <w:tmpl w:val="22CE8858"/>
    <w:lvl w:ilvl="0" w:tplc="0D7ED9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B30751"/>
    <w:multiLevelType w:val="hybridMultilevel"/>
    <w:tmpl w:val="A568FF96"/>
    <w:lvl w:ilvl="0" w:tplc="D42C5D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7725A6"/>
    <w:multiLevelType w:val="hybridMultilevel"/>
    <w:tmpl w:val="6232B61A"/>
    <w:lvl w:ilvl="0" w:tplc="8466BDF8">
      <w:start w:val="1"/>
      <w:numFmt w:val="bullet"/>
      <w:lvlText w:val="●"/>
      <w:lvlJc w:val="left"/>
      <w:pPr>
        <w:ind w:left="720" w:hanging="360"/>
      </w:pPr>
    </w:lvl>
    <w:lvl w:ilvl="1" w:tplc="5944F000">
      <w:start w:val="1"/>
      <w:numFmt w:val="bullet"/>
      <w:lvlText w:val="○"/>
      <w:lvlJc w:val="left"/>
      <w:pPr>
        <w:ind w:left="1440" w:hanging="360"/>
      </w:pPr>
    </w:lvl>
    <w:lvl w:ilvl="2" w:tplc="CCB61916">
      <w:start w:val="1"/>
      <w:numFmt w:val="bullet"/>
      <w:lvlText w:val="■"/>
      <w:lvlJc w:val="left"/>
      <w:pPr>
        <w:ind w:left="2160" w:hanging="360"/>
      </w:pPr>
    </w:lvl>
    <w:lvl w:ilvl="3" w:tplc="D98EB854">
      <w:start w:val="1"/>
      <w:numFmt w:val="bullet"/>
      <w:lvlText w:val="●"/>
      <w:lvlJc w:val="left"/>
      <w:pPr>
        <w:ind w:left="2880" w:hanging="360"/>
      </w:pPr>
    </w:lvl>
    <w:lvl w:ilvl="4" w:tplc="10BAF778">
      <w:start w:val="1"/>
      <w:numFmt w:val="bullet"/>
      <w:lvlText w:val="○"/>
      <w:lvlJc w:val="left"/>
      <w:pPr>
        <w:ind w:left="3600" w:hanging="360"/>
      </w:pPr>
    </w:lvl>
    <w:lvl w:ilvl="5" w:tplc="6A723470">
      <w:start w:val="1"/>
      <w:numFmt w:val="bullet"/>
      <w:lvlText w:val="■"/>
      <w:lvlJc w:val="left"/>
      <w:pPr>
        <w:ind w:left="4320" w:hanging="360"/>
      </w:pPr>
    </w:lvl>
    <w:lvl w:ilvl="6" w:tplc="3D1A5D02">
      <w:start w:val="1"/>
      <w:numFmt w:val="bullet"/>
      <w:lvlText w:val="●"/>
      <w:lvlJc w:val="left"/>
      <w:pPr>
        <w:ind w:left="5040" w:hanging="360"/>
      </w:pPr>
    </w:lvl>
    <w:lvl w:ilvl="7" w:tplc="A67A2AF4">
      <w:start w:val="1"/>
      <w:numFmt w:val="bullet"/>
      <w:lvlText w:val="●"/>
      <w:lvlJc w:val="left"/>
      <w:pPr>
        <w:ind w:left="5760" w:hanging="360"/>
      </w:pPr>
    </w:lvl>
    <w:lvl w:ilvl="8" w:tplc="6004DE0E">
      <w:start w:val="1"/>
      <w:numFmt w:val="bullet"/>
      <w:lvlText w:val="●"/>
      <w:lvlJc w:val="left"/>
      <w:pPr>
        <w:ind w:left="6480" w:hanging="360"/>
      </w:pPr>
    </w:lvl>
  </w:abstractNum>
  <w:num w:numId="1" w16cid:durableId="271673688">
    <w:abstractNumId w:val="2"/>
    <w:lvlOverride w:ilvl="0">
      <w:startOverride w:val="1"/>
    </w:lvlOverride>
  </w:num>
  <w:num w:numId="2" w16cid:durableId="1392851740">
    <w:abstractNumId w:val="1"/>
  </w:num>
  <w:num w:numId="3" w16cid:durableId="288245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FA4"/>
    <w:rsid w:val="000068CE"/>
    <w:rsid w:val="00053220"/>
    <w:rsid w:val="000A51EA"/>
    <w:rsid w:val="000F7B2C"/>
    <w:rsid w:val="002052A3"/>
    <w:rsid w:val="0024115E"/>
    <w:rsid w:val="00304457"/>
    <w:rsid w:val="004F2DDE"/>
    <w:rsid w:val="00627C79"/>
    <w:rsid w:val="00692A0F"/>
    <w:rsid w:val="006B1B55"/>
    <w:rsid w:val="00797DE4"/>
    <w:rsid w:val="008D5BED"/>
    <w:rsid w:val="009B41BE"/>
    <w:rsid w:val="00A06202"/>
    <w:rsid w:val="00A42031"/>
    <w:rsid w:val="00B57576"/>
    <w:rsid w:val="00B60FA4"/>
    <w:rsid w:val="00BF53FD"/>
    <w:rsid w:val="00CD34E7"/>
    <w:rsid w:val="00EF4304"/>
    <w:rsid w:val="00F60442"/>
    <w:rsid w:val="00FF4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1BAB6"/>
  <w15:docId w15:val="{B9609C79-4465-479B-9739-B870E6BFA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F53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68CE"/>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0068CE"/>
    <w:pPr>
      <w:spacing w:after="100"/>
    </w:pPr>
  </w:style>
  <w:style w:type="paragraph" w:styleId="TOC2">
    <w:name w:val="toc 2"/>
    <w:basedOn w:val="Normal"/>
    <w:next w:val="Normal"/>
    <w:autoRedefine/>
    <w:uiPriority w:val="39"/>
    <w:unhideWhenUsed/>
    <w:rsid w:val="000068CE"/>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F6DBB-20B5-4F22-8C37-915B99F6F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19</Pages>
  <Words>5841</Words>
  <Characters>33294</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Sinh Ly Van</cp:lastModifiedBy>
  <cp:revision>12</cp:revision>
  <dcterms:created xsi:type="dcterms:W3CDTF">2026-09-05T08:03:00Z</dcterms:created>
  <dcterms:modified xsi:type="dcterms:W3CDTF">2026-09-30T14:26:00Z</dcterms:modified>
</cp:coreProperties>
</file>