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460715469"/>
        <w:docPartObj>
          <w:docPartGallery w:val="Cover Pages"/>
          <w:docPartUnique/>
        </w:docPartObj>
      </w:sdtPr>
      <w:sdtEndPr/>
      <w:sdtContent>
        <w:p w:rsidR="00A469BD" w:rsidRDefault="00FC3BFB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5165E2DD" wp14:editId="4CBD289A">
                    <wp:simplePos x="0" y="0"/>
                    <wp:positionH relativeFrom="column">
                      <wp:posOffset>2346655</wp:posOffset>
                    </wp:positionH>
                    <wp:positionV relativeFrom="paragraph">
                      <wp:posOffset>-99238</wp:posOffset>
                    </wp:positionV>
                    <wp:extent cx="3524250" cy="7143750"/>
                    <wp:effectExtent l="57150" t="38100" r="57150" b="76200"/>
                    <wp:wrapNone/>
                    <wp:docPr id="11" name="Rectángul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524250" cy="7143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69BD" w:rsidRPr="00A469BD" w:rsidRDefault="00A469BD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72"/>
                                  </w:rPr>
                                </w:pPr>
                                <w:r w:rsidRPr="00A469B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72"/>
                                  </w:rPr>
                                  <w:t xml:space="preserve">Universidad Tecnológica de </w:t>
                                </w:r>
                                <w:r w:rsidR="006C7033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72"/>
                                  </w:rPr>
                                  <w:t xml:space="preserve">Tecámac </w:t>
                                </w:r>
                              </w:p>
                              <w:p w:rsidR="00A469BD" w:rsidRPr="00A469BD" w:rsidRDefault="00A469BD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lang w:val="es-ES"/>
                                  </w:rPr>
                                </w:pPr>
                                <w:r w:rsidRPr="00A469B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72"/>
                                  </w:rPr>
                                  <w:t>Ingeniería en tecnologías de la información y comunicación</w:t>
                                </w:r>
                              </w:p>
                              <w:p w:rsidR="00A469BD" w:rsidRPr="00A469BD" w:rsidRDefault="000C7677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BASE DE DATOS</w:t>
                                </w:r>
                                <w:r w:rsidR="00A469BD" w:rsidRPr="00A469B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II</w:t>
                                </w:r>
                              </w:p>
                              <w:p w:rsidR="00A469BD" w:rsidRPr="00A469BD" w:rsidRDefault="000C7677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ALUMNA</w:t>
                                </w:r>
                                <w:r w:rsidR="00A469BD" w:rsidRPr="00A469B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:</w:t>
                                </w:r>
                              </w:p>
                              <w:p w:rsidR="00A469BD" w:rsidRPr="00A469BD" w:rsidRDefault="00A469BD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A469B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Marisol de Santiago Reyes</w:t>
                                </w:r>
                              </w:p>
                              <w:p w:rsidR="00A469BD" w:rsidRPr="00A469BD" w:rsidRDefault="000C7677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PROFESOR: BALAM </w:t>
                                </w:r>
                                <w:r w:rsidR="00C707A7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CASTILLO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PARAMO</w:t>
                                </w:r>
                              </w:p>
                              <w:p w:rsidR="00A469BD" w:rsidRPr="00A469BD" w:rsidRDefault="000C7677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32"/>
                                    <w:lang w:val="es-ES"/>
                                  </w:rPr>
                                  <w:t>Fecha: 24/Junio</w:t>
                                </w:r>
                                <w:r w:rsidR="00A469BD" w:rsidRPr="00A469BD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32"/>
                                    <w:lang w:val="es-ES"/>
                                  </w:rPr>
                                  <w:t>/2016</w:t>
                                </w:r>
                              </w:p>
                              <w:p w:rsidR="00A469BD" w:rsidRDefault="00A469BD" w:rsidP="00A469B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65E2DD" id="Rectángulo 11" o:spid="_x0000_s1026" style="position:absolute;margin-left:184.8pt;margin-top:-7.8pt;width:277.5pt;height:562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path arrowok="t"/>
                    <v:textbox>
                      <w:txbxContent>
                        <w:p w:rsidR="00A469BD" w:rsidRPr="00A469BD" w:rsidRDefault="00A469BD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8"/>
                              <w:szCs w:val="72"/>
                            </w:rPr>
                          </w:pPr>
                          <w:r w:rsidRPr="00A469B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8"/>
                              <w:szCs w:val="72"/>
                            </w:rPr>
                            <w:t xml:space="preserve">Universidad Tecnológica de </w:t>
                          </w:r>
                          <w:r w:rsidR="006C7033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8"/>
                              <w:szCs w:val="72"/>
                            </w:rPr>
                            <w:t xml:space="preserve">Tecámac </w:t>
                          </w:r>
                        </w:p>
                        <w:p w:rsidR="00A469BD" w:rsidRPr="00A469BD" w:rsidRDefault="00A469BD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lang w:val="es-ES"/>
                            </w:rPr>
                          </w:pPr>
                          <w:r w:rsidRPr="00A469B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8"/>
                              <w:szCs w:val="72"/>
                            </w:rPr>
                            <w:t>Ingeniería en tecnologías de la información y comunicación</w:t>
                          </w:r>
                        </w:p>
                        <w:p w:rsidR="00A469BD" w:rsidRPr="00A469BD" w:rsidRDefault="000C7677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BASE DE DATOS</w:t>
                          </w:r>
                          <w:r w:rsidR="00A469BD" w:rsidRPr="00A469B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 xml:space="preserve"> II</w:t>
                          </w:r>
                        </w:p>
                        <w:p w:rsidR="00A469BD" w:rsidRPr="00A469BD" w:rsidRDefault="000C7677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ALUMNA</w:t>
                          </w:r>
                          <w:r w:rsidR="00A469BD" w:rsidRPr="00A469B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:</w:t>
                          </w:r>
                        </w:p>
                        <w:p w:rsidR="00A469BD" w:rsidRPr="00A469BD" w:rsidRDefault="00A469BD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 w:rsidRPr="00A469B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Marisol de Santiago Reyes</w:t>
                          </w:r>
                        </w:p>
                        <w:p w:rsidR="00A469BD" w:rsidRPr="00A469BD" w:rsidRDefault="000C7677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 xml:space="preserve">PROFESOR: BALAM </w:t>
                          </w:r>
                          <w:r w:rsidR="00C707A7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 xml:space="preserve">CASTILLO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PARAMO</w:t>
                          </w:r>
                        </w:p>
                        <w:p w:rsidR="00A469BD" w:rsidRPr="00A469BD" w:rsidRDefault="000C7677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  <w:lang w:val="es-ES"/>
                            </w:rPr>
                            <w:t>Fecha: 24/Junio</w:t>
                          </w:r>
                          <w:r w:rsidR="00A469BD" w:rsidRPr="00A469BD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  <w:lang w:val="es-ES"/>
                            </w:rPr>
                            <w:t>/2016</w:t>
                          </w:r>
                        </w:p>
                        <w:p w:rsidR="00A469BD" w:rsidRDefault="00A469BD" w:rsidP="00A469BD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C707A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3B4168E4" wp14:editId="5761B417">
                    <wp:simplePos x="0" y="0"/>
                    <wp:positionH relativeFrom="page">
                      <wp:posOffset>318770</wp:posOffset>
                    </wp:positionH>
                    <wp:positionV relativeFrom="page">
                      <wp:posOffset>251460</wp:posOffset>
                    </wp:positionV>
                    <wp:extent cx="2540000" cy="12161520"/>
                    <wp:effectExtent l="13970" t="3810" r="17780" b="0"/>
                    <wp:wrapNone/>
                    <wp:docPr id="1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40000" cy="12161520"/>
                              <a:chOff x="0" y="0"/>
                              <a:chExt cx="21945" cy="91257"/>
                            </a:xfrm>
                          </wpg:grpSpPr>
                          <wps:wsp>
                            <wps:cNvPr id="2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71A6DB"/>
                                  </a:gs>
                                  <a:gs pos="50000">
                                    <a:srgbClr val="559BDB"/>
                                  </a:gs>
                                  <a:gs pos="100000">
                                    <a:srgbClr val="438AC9"/>
                                  </a:gs>
                                </a:gsLst>
                                <a:lin ang="5400000"/>
                              </a:gradFill>
                              <a:ln w="63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469BD" w:rsidRDefault="003B71C3" w:rsidP="000C7677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24-6-2016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4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5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4168E4" id="Grupo 2" o:spid="_x0000_s1027" style="position:absolute;margin-left:25.1pt;margin-top:19.8pt;width:200pt;height:957.6pt;z-index:-251661824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">
                    <v:rect id="Rectángulo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KA8UA&#10;AADaAAAADwAAAGRycy9kb3ducmV2LnhtbESPQWvCQBSE74L/YXmF3nTTHEqNrlIKglJKUYPY22v2&#10;NZuafRuyW5P6611B8DjMzDfMbNHbWpyo9ZVjBU/jBARx4XTFpYJ8txy9gPABWWPtmBT8k4fFfDiY&#10;YaZdxxs6bUMpIoR9hgpMCE0mpS8MWfRj1xBH78e1FkOUbSl1i12E21qmSfIsLVYcFww29GaoOG7/&#10;rAL3e57k793H8XtnJsX+Ky0P689OqceH/nUKIlAf7uFbe6UVpHC9Em+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koD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FRcIA&#10;AADaAAAADwAAAGRycy9kb3ducmV2LnhtbESPT2vCQBTE70K/w/IK3nRTC6ZEVynSQsEc1LaeH9nX&#10;bGj2bchu/vjtXUHwOMzMb5j1drS16Kn1lWMFL/MEBHHhdMWlgp/vz9kbCB+QNdaOScGFPGw3T5M1&#10;ZtoNfKT+FEoRIewzVGBCaDIpfWHIop+7hjh6f661GKJsS6lbHCLc1nKRJEtpseK4YLChnaHi/9RZ&#10;BfZwNpXe5R+/uksTl4d0MeZ7pabP4/sKRKAxPML39pdW8Aq3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QVFwgAAANoAAAAPAAAAAAAAAAAAAAAAAJgCAABkcnMvZG93&#10;bnJldi54bWxQSwUGAAAAAAQABAD1AAAAhwMAAAAA&#10;" adj="18883" fillcolor="#71a6db" strokecolor="#5b9bd5 [3204]" strokeweight=".5pt">
                      <v:fill color2="#438ac9" rotate="t" colors="0 #71a6db;.5 #559bdb;1 #438ac9" focus="100%" type="gradient">
                        <o:fill v:ext="view" type="gradientUnscaled"/>
                      </v:fill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469BD" w:rsidRDefault="003B71C3" w:rsidP="000C7677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24-6-2016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upo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WnsIA&#10;AADaAAAADwAAAGRycy9kb3ducmV2LnhtbESPzWvCQBTE7wX/h+UJvZRmYw8iqauE0BI9+nV/ZF8+&#10;NPs2ZNcY/etdodDjMDO/YZbr0bRioN41lhXMohgEcWF1w5WC4+H3cwHCeWSNrWVScCcH69XkbYmJ&#10;tjfe0bD3lQgQdgkqqL3vEildUZNBF9mOOHil7Q36IPtK6h5vAW5a+RXHc2mw4bBQY0dZTcVlfzUK&#10;9OOQ28HkVfZx2v6Uab7Y5Gen1Pt0TL9BeBr9f/ivvdEK5vC6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BaewgAAANo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vDMMA&#10;AADaAAAADwAAAGRycy9kb3ducmV2LnhtbESPwW7CMBBE70j8g7VIvYFDJaBKcVBAasWlB2g/YBsv&#10;cZp4HdmGpH9fV0LiOJqZN5rtbrSduJEPjWMFy0UGgrhyuuFawdfn2/wFRIjIGjvHpOCXAuyK6WSL&#10;uXYDn+h2jrVIEA45KjAx9rmUoTJkMSxcT5y8i/MWY5K+ltrjkOC2k89ZtpYWG04LBns6GKra89Uq&#10;uOr14X21Gtuf78GV/vKxL4/OKPU0G8tXEJHG+Ajf20etYAP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MvDM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OHMAA&#10;AADaAAAADwAAAGRycy9kb3ducmV2LnhtbERPXWvCMBR9F/wP4Qp701Q3hlSjiCDoGEhbGezt0lzb&#10;bs1NSaK2/355EPZ4ON/rbW9acSfnG8sK5rMEBHFpdcOVgktxmC5B+ICssbVMCgbysN2MR2tMtX1w&#10;Rvc8VCKGsE9RQR1Cl0rpy5oM+pntiCN3tc5giNBVUjt8xHDTykWSvEuDDceGGjva11T+5jej4Pw2&#10;/ODpZrLFa5GcHH52x4+vb6VeJv1uBSJQH/7FT/dRK4hb45V4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VOHMAAAADa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4fb8A&#10;AADaAAAADwAAAGRycy9kb3ducmV2LnhtbERPy2rCQBTdF/yH4Qru6iQupI2ZSCmILtyoFbeXzG0S&#10;mrkTM6N5fH1HEFwezjtd96YWd2pdZVlBPI9AEOdWV1wo+Dlt3j9AOI+ssbZMCgZysM4mbykm2nZ8&#10;oPvRFyKEsEtQQel9k0jp8pIMurltiAP3a1uDPsC2kLrFLoSbWi6iaCkNVhwaSmzou6T873gzCi7F&#10;GDWLq4/j7XkIw8ZK7/aDUrNp/7UC4an3L/HTvdMKPuFxJdwA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m7h9vwAAANo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+h8MA&#10;AADbAAAADwAAAGRycy9kb3ducmV2LnhtbESPT2sCQQzF70K/w5BCbzpbQVu3jlIKlaKnbkXwlu5k&#10;/9CdzDIz1fXbm4PgLeG9vPfLcj24Tp0oxNazgedJBoq49Lbl2sD+53P8CiomZIudZzJwoQjr1cNo&#10;ibn1Z/6mU5FqJSEcczTQpNTnWseyIYdx4nti0SofHCZZQ61twLOEu05Ps2yuHbYsDQ329NFQ+Vf8&#10;OwNeU6jo8NIupls336Xjppr9OmOeHof3N1CJhnQ3366/rOALvfwiA+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I+h8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mub8A&#10;AADbAAAADwAAAGRycy9kb3ducmV2LnhtbERPTWsCMRC9F/wPYQRvNVvRIlujVEHQY616HjfTTdjN&#10;ZEmirv++EQq9zeN9zmLVu1bcKETrWcHbuABBXHltuVZw/N6+zkHEhKyx9UwKHhRhtRy8LLDU/s5f&#10;dDukWuQQjiUqMCl1pZSxMuQwjn1HnLkfHxymDEMtdcB7DnetnBTFu3RoOTcY7GhjqGoOV6cgmLRu&#10;jrOwnjab8357sfZy8lap0bD//ACRqE//4j/3Tuf5E3j+k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Wa5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6qMAA&#10;AADbAAAADwAAAGRycy9kb3ducmV2LnhtbERP3WrCMBS+H/gO4QjejJnOwR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s6q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Gu8AA&#10;AADbAAAADwAAAGRycy9kb3ducmV2LnhtbERPTUsDMRC9C/0PYQrebFbR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NGu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0WMUA&#10;AADbAAAADwAAAGRycy9kb3ducmV2LnhtbERP22rCQBB9L/gPywi+FN000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bRY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2cMMA&#10;AADbAAAADwAAAGRycy9kb3ducmV2LnhtbERPTWvCQBC9F/wPywi9NZtKEUndBCto60lMe4i3ITtm&#10;g9nZmN1q+u/dQqG3ebzPWRaj7cSVBt86VvCcpCCIa6dbbhR8fW6eFiB8QNbYOSYFP+ShyCcPS8y0&#10;u/GBrmVoRAxhn6ECE0KfSelrQxZ94nriyJ3cYDFEODRSD3iL4baTszSdS4stxwaDPa0N1efy2yq4&#10;rLY7/X58Oe7LxaF6M5dqO9tVSj1Ox9UriEBj+Bf/uT90nD+H31/i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T2cM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fOsMA&#10;AADbAAAADwAAAGRycy9kb3ducmV2LnhtbERPS2sCMRC+F/ofwgi9uVk91HY1LioIngp1reBt2Iz7&#10;cDPZJqlu++ubgtDbfHzPWeSD6cSVnG8sK5gkKQji0uqGKwWHYjt+AeEDssbOMin4Jg/58vFhgZm2&#10;N36n6z5UIoawz1BBHUKfSenLmgz6xPbEkTtbZzBE6CqpHd5iuOnkNE2fpcGGY0ONPW1qKi/7L6Og&#10;3f3w6W223n72r9ysq7b4OLpCqafRsJqDCDSEf/HdvdNx/gz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JfOs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vsUA&#10;AADbAAAADwAAAGRycy9kb3ducmV2LnhtbESPQWvCQBCF7wX/wzKCt7rRg5ToKipIRSi0thdvQ3ZM&#10;otnZdHc1qb++cyj0NsN78943i1XvGnWnEGvPBibjDBRx4W3NpYGvz93zC6iYkC02nsnAD0VYLQdP&#10;C8yt7/iD7sdUKgnhmKOBKqU21zoWFTmMY98Si3b2wWGSNZTaBuwk3DV6mmUz7bBmaaiwpW1FxfV4&#10;cwZ8V9w24dTg9/riXh/nt256eLwbMxr26zmoRH36N/9d763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Ii+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kicMA&#10;AADbAAAADwAAAGRycy9kb3ducmV2LnhtbERPu27CMBTdkfoP1q3UDZwyVFWKQQgphYFXKUiMV/El&#10;SRtfh9gJbr++HpA6Hp33ZBZMLXpqXWVZwfMoAUGcW11xoeD4mQ1fQTiPrLG2TAp+yMFs+jCYYKrt&#10;jT+oP/hCxBB2KSoovW9SKV1ekkE3sg1x5C62NegjbAupW7zFcFPLcZK8SIMVx4YSG1qUlH8fOqNg&#10;u/k975b7LvtaB3PtTtvwvtkFpZ4ew/wNhKfg/8V390orGMf18Uv8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hkic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/78EA&#10;AADbAAAADwAAAGRycy9kb3ducmV2LnhtbESP0YrCMBRE3wX/IVzBF9G0giLVKKK76NOKtR9waa5t&#10;sbkpTdT690YQ9nGYmTPMatOZWjyodZVlBfEkAkGcW11xoSC7/I4XIJxH1lhbJgUvcrBZ93srTLR9&#10;8pkeqS9EgLBLUEHpfZNI6fKSDLqJbYiDd7WtQR9kW0jd4jPATS2nUTSXBisOCyU2tCspv6V3oyD9&#10;43vzM+PstD+NOnOYx+a6i5UaDrrtEoSnzv+Hv+2jVjCN4fM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4v+/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DjsQA&#10;AADbAAAADwAAAGRycy9kb3ducmV2LnhtbESPT2sCMRTE7wW/Q3gFbzXbFURWo0jB2tOitgePr5u3&#10;f3DzEjbRXf30Rij0OMzMb5jlejCtuFLnG8sK3icJCOLC6oYrBT/f27c5CB+QNbaWScGNPKxXo5cl&#10;Ztr2fKDrMVQiQthnqKAOwWVS+qImg35iHXH0StsZDFF2ldQd9hFuWpkmyUwabDgu1Ojoo6bifLwY&#10;BeXn/mx2p/I+/730u+kmz93U5UqNX4fNAkSgIfyH/9pfWkG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w47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1wsIA&#10;AADbAAAADwAAAGRycy9kb3ducmV2LnhtbESPQWsCMRSE74X+h/CE3mriVlS2RikFSxE8uOr9sXnd&#10;LG5elk3qrv/eCILHYWa+YZbrwTXiQl2oPWuYjBUI4tKbmisNx8PmfQEiRGSDjWfScKUA69XryxJz&#10;43ve06WIlUgQDjlqsDG2uZShtOQwjH1LnLw/3zmMSXaVNB32Ce4amSk1kw5rTgsWW/q2VJ6Lf6eB&#10;t1mw3AdlZrvF9Dr/OanJ5qT122j4+gQRaYjP8KP9azRkH3D/kn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DXC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cH8UA&#10;AADbAAAADwAAAGRycy9kb3ducmV2LnhtbESPS2vDMBCE74H+B7GF3hK5pgT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pwf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8BMMA&#10;AADbAAAADwAAAGRycy9kb3ducmV2LnhtbESPT4vCMBTE78J+h/AWvNnUiiLVKLIgLHgQ/8Hu7dk8&#10;22LzUpKo3W+/EQSPw8z8hpkvO9OIOzlfW1YwTFIQxIXVNZcKjof1YArCB2SNjWVS8EcelouP3hxz&#10;bR+8o/s+lCJC2OeooAqhzaX0RUUGfWJb4uhdrDMYonSl1A4fEW4amaXpRBqsOS5U2NJXRcV1fzMK&#10;Tputa3X2uz5PRqvDj7QbTbuzUv3PbjUDEagL7/Cr/a0VZG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i8B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SE8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SAdw+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zkh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EBcQA&#10;AADbAAAADwAAAGRycy9kb3ducmV2LnhtbESPzW7CMBCE75X6DtZW4lacImggYBDiR8qlh0IfYBsv&#10;SdR4HWLnh7fHSEg9jmbnm53VZjCV6KhxpWUFH+MIBHFmdcm5gp/z8X0OwnlkjZVlUnAjB5v168sK&#10;E217/qbu5HMRIOwSVFB4XydSuqwgg25sa+LgXWxj0AfZ5FI32Ae4qeQkij6lwZJDQ4E17QrK/k6t&#10;CW/gwc+ncX6lbTfbt+ffRfpVLpQavQ3bJQhPg/8/fqZTrWASw2NLA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8BAX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2yl8IA&#10;AADbAAAADwAAAGRycy9kb3ducmV2LnhtbERPz2vCMBS+D/Y/hDfwMmaqB+c6o4yh6EXEGsZ2eyRv&#10;bVnzUppY639vDsKOH9/vxWpwjeipC7VnBZNxBoLYeFtzqUCfNi9zECEiW2w8k4IrBVgtHx8WmFt/&#10;4SP1RSxFCuGQo4IqxjaXMpiKHIaxb4kT9+s7hzHBrpS2w0sKd42cZtlMOqw5NVTY0mdF5q84OwX0&#10;3b/tDz+1eWW91vqLznprnpUaPQ0f7yAiDfFffHfvrIJpGpu+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bK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LlMMA&#10;AADbAAAADwAAAGRycy9kb3ducmV2LnhtbESPQWvCQBSE74L/YXmCN92YQ6mpayjSQi8Fqwl4fOy+&#10;ZmOzb0N2q9Ff3y0Uehxm5htmU46uExcaQutZwWqZgSDW3rTcKKiOr4tHECEiG+w8k4IbBSi308kG&#10;C+Ov/EGXQ2xEgnAoUIGNsS+kDNqSw7D0PXHyPv3gMCY5NNIMeE1w18k8yx6kw5bTgsWedpb01+Hb&#10;KWjtGd/ruw5Yy5fK6/P+JKlRaj4bn59ARBrjf/iv/WYU5Gv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LlM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8/MEA&#10;AADbAAAADwAAAGRycy9kb3ducmV2LnhtbERPz2vCMBS+D/wfwhO8zVSF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/Pz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77680F" w:rsidRPr="0077680F">
            <w:rPr>
              <w:rFonts w:ascii="Calibri" w:eastAsia="Calibri" w:hAnsi="Calibri" w:cs="Times New Roman"/>
              <w:noProof/>
            </w:rPr>
            <w:drawing>
              <wp:anchor distT="0" distB="0" distL="114300" distR="114300" simplePos="0" relativeHeight="251668992" behindDoc="0" locked="0" layoutInCell="1" allowOverlap="1" wp14:anchorId="5A46B836" wp14:editId="6615D1FF">
                <wp:simplePos x="0" y="0"/>
                <wp:positionH relativeFrom="column">
                  <wp:posOffset>-438150</wp:posOffset>
                </wp:positionH>
                <wp:positionV relativeFrom="paragraph">
                  <wp:posOffset>0</wp:posOffset>
                </wp:positionV>
                <wp:extent cx="2211070" cy="722630"/>
                <wp:effectExtent l="19050" t="0" r="17780" b="248920"/>
                <wp:wrapSquare wrapText="bothSides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1070" cy="72263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rFonts w:eastAsiaTheme="minorHAnsi"/>
              <w:lang w:eastAsia="en-US"/>
            </w:rPr>
            <w:t xml:space="preserve">  </w:t>
          </w:r>
        </w:p>
        <w:p w:rsidR="00A469BD" w:rsidRDefault="00A469BD">
          <w:r>
            <w:t xml:space="preserve"> </w:t>
          </w:r>
          <w:r>
            <w:br w:type="page"/>
          </w:r>
        </w:p>
      </w:sdtContent>
    </w:sdt>
    <w:p w:rsidR="00FC3BFB" w:rsidRDefault="00FC3BFB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>BASE DE DATOS UNIVERSIDAD</w:t>
      </w:r>
    </w:p>
    <w:p w:rsidR="003B71C3" w:rsidRDefault="003B71C3" w:rsidP="003B71C3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</w:p>
    <w:p w:rsidR="003B71C3" w:rsidRPr="00FC3BFB" w:rsidRDefault="003B71C3" w:rsidP="003B71C3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color w:val="2E74B5" w:themeColor="accent1" w:themeShade="BF"/>
          <w:sz w:val="32"/>
          <w:szCs w:val="36"/>
        </w:rPr>
        <w:t>TABLA PROFESORES</w:t>
      </w:r>
    </w:p>
    <w:p w:rsidR="00FC3BFB" w:rsidRDefault="00FC3BFB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3B71C3" w:rsidRDefault="003B71C3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eastAsia="es-MX"/>
        </w:rPr>
        <w:drawing>
          <wp:inline distT="0" distB="0" distL="0" distR="0">
            <wp:extent cx="5191125" cy="36576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C3" w:rsidRDefault="003B71C3" w:rsidP="006D4AF4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</w:p>
    <w:p w:rsidR="003B71C3" w:rsidRDefault="003B71C3" w:rsidP="006D4AF4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</w:p>
    <w:p w:rsidR="003B71C3" w:rsidRDefault="003B71C3" w:rsidP="006D4AF4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</w:p>
    <w:p w:rsidR="003B71C3" w:rsidRDefault="003B71C3" w:rsidP="006D4AF4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</w:p>
    <w:p w:rsidR="00FC3BFB" w:rsidRDefault="00FC3BFB" w:rsidP="006D4AF4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 w:rsidRPr="00FC3BFB">
        <w:rPr>
          <w:rFonts w:ascii="Arial" w:hAnsi="Arial" w:cs="Arial"/>
          <w:color w:val="2E74B5" w:themeColor="accent1" w:themeShade="BF"/>
          <w:sz w:val="32"/>
          <w:szCs w:val="36"/>
        </w:rPr>
        <w:t>TABLA AGRUPACIONES</w:t>
      </w:r>
    </w:p>
    <w:p w:rsidR="003B71C3" w:rsidRDefault="003B71C3" w:rsidP="006D4AF4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</w:p>
    <w:p w:rsidR="003B71C3" w:rsidRDefault="003B71C3" w:rsidP="006D4AF4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</w:p>
    <w:p w:rsidR="003B71C3" w:rsidRPr="00FC3BFB" w:rsidRDefault="003B71C3" w:rsidP="006D4AF4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bookmarkStart w:id="0" w:name="_GoBack"/>
      <w:bookmarkEnd w:id="0"/>
    </w:p>
    <w:p w:rsidR="00FC3BFB" w:rsidRDefault="00FC3BFB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6FF4FBDB" wp14:editId="4B5EEA53">
            <wp:extent cx="5612130" cy="2434590"/>
            <wp:effectExtent l="0" t="0" r="762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FB" w:rsidRDefault="00FC3BFB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3B71C3" w:rsidRDefault="003B71C3" w:rsidP="006D4AF4">
      <w:pPr>
        <w:pStyle w:val="Prrafodelista"/>
        <w:rPr>
          <w:noProof/>
          <w:lang w:eastAsia="es-MX"/>
        </w:rPr>
      </w:pPr>
    </w:p>
    <w:p w:rsidR="00FC3BFB" w:rsidRPr="00FC3BFB" w:rsidRDefault="00FC3BFB" w:rsidP="006D4AF4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 w:rsidRPr="00FC3BFB">
        <w:rPr>
          <w:rFonts w:ascii="Arial" w:hAnsi="Arial" w:cs="Arial"/>
          <w:color w:val="2E74B5" w:themeColor="accent1" w:themeShade="BF"/>
          <w:sz w:val="32"/>
          <w:szCs w:val="36"/>
        </w:rPr>
        <w:t>TABLA DE ALUMNOS</w:t>
      </w:r>
      <w:r>
        <w:rPr>
          <w:rFonts w:ascii="Arial" w:hAnsi="Arial" w:cs="Arial"/>
          <w:color w:val="2E74B5" w:themeColor="accent1" w:themeShade="BF"/>
          <w:sz w:val="32"/>
          <w:szCs w:val="36"/>
        </w:rPr>
        <w:t xml:space="preserve"> Y CALIFICACIONES</w:t>
      </w:r>
    </w:p>
    <w:p w:rsidR="00FC3BFB" w:rsidRDefault="00FC3BFB" w:rsidP="006D4AF4">
      <w:pPr>
        <w:pStyle w:val="Prrafodelista"/>
        <w:rPr>
          <w:noProof/>
          <w:lang w:eastAsia="es-MX"/>
        </w:rPr>
      </w:pP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594FC6" w:rsidRDefault="00FC3BFB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74A76C17" wp14:editId="5F32F92A">
            <wp:extent cx="5286375" cy="48482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730126" w:rsidRDefault="00730126" w:rsidP="00594FC6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</w:p>
    <w:p w:rsidR="00594FC6" w:rsidRPr="00FC3BFB" w:rsidRDefault="00594FC6" w:rsidP="00594FC6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color w:val="2E74B5" w:themeColor="accent1" w:themeShade="BF"/>
          <w:sz w:val="32"/>
          <w:szCs w:val="36"/>
        </w:rPr>
        <w:t>TABLA DE  ESCUELAS  Y GRUPOS</w:t>
      </w: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  <w:lang w:eastAsia="es-MX"/>
        </w:rPr>
        <w:lastRenderedPageBreak/>
        <w:drawing>
          <wp:inline distT="0" distB="0" distL="0" distR="0" wp14:anchorId="3951F40B" wp14:editId="739E120A">
            <wp:extent cx="5419725" cy="47148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594FC6" w:rsidRPr="00FC3BFB" w:rsidRDefault="00594FC6" w:rsidP="00594FC6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color w:val="2E74B5" w:themeColor="accent1" w:themeShade="BF"/>
          <w:sz w:val="32"/>
          <w:szCs w:val="36"/>
        </w:rPr>
        <w:t>TABLA DE  MATERIAS  Y PARCIALES</w:t>
      </w: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159BF0B8" wp14:editId="7F2516D9">
            <wp:extent cx="4629150" cy="39909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730126" w:rsidRDefault="00730126" w:rsidP="00594FC6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</w:p>
    <w:p w:rsidR="00594FC6" w:rsidRDefault="00594FC6" w:rsidP="00594FC6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color w:val="2E74B5" w:themeColor="accent1" w:themeShade="BF"/>
          <w:sz w:val="32"/>
          <w:szCs w:val="36"/>
        </w:rPr>
        <w:t>TABLA DE  PERIODOS Y SALONES</w:t>
      </w:r>
    </w:p>
    <w:p w:rsidR="00730126" w:rsidRPr="00FC3BFB" w:rsidRDefault="00730126" w:rsidP="00594FC6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noProof/>
          <w:color w:val="2E74B5" w:themeColor="accent1" w:themeShade="BF"/>
          <w:sz w:val="32"/>
          <w:szCs w:val="36"/>
          <w:lang w:eastAsia="es-MX"/>
        </w:rPr>
        <w:lastRenderedPageBreak/>
        <w:drawing>
          <wp:inline distT="0" distB="0" distL="0" distR="0">
            <wp:extent cx="4638040" cy="3979545"/>
            <wp:effectExtent l="0" t="0" r="0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594FC6" w:rsidRDefault="00594FC6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677704" w:rsidRDefault="00677704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677704" w:rsidRPr="00FC3BFB" w:rsidRDefault="00677704" w:rsidP="00677704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color w:val="2E74B5" w:themeColor="accent1" w:themeShade="BF"/>
          <w:sz w:val="32"/>
          <w:szCs w:val="36"/>
        </w:rPr>
        <w:t>TABLA DE  TIPOALUMNOS Y TIPOASISTENCIAS</w:t>
      </w:r>
    </w:p>
    <w:p w:rsidR="00677704" w:rsidRDefault="00677704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677704" w:rsidRDefault="00677704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1D5C0791" wp14:editId="4B6352AF">
            <wp:extent cx="5238750" cy="48387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04" w:rsidRDefault="00677704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677704" w:rsidRDefault="00677704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677704" w:rsidRDefault="00677704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677704" w:rsidRDefault="00677704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</w:p>
    <w:p w:rsidR="00677704" w:rsidRDefault="003A744E" w:rsidP="00677704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color w:val="2E74B5" w:themeColor="accent1" w:themeShade="BF"/>
          <w:sz w:val="32"/>
          <w:szCs w:val="36"/>
        </w:rPr>
        <w:t>TABLA DE  ASISTENCIAS</w:t>
      </w:r>
      <w:r w:rsidR="00677704">
        <w:rPr>
          <w:rFonts w:ascii="Arial" w:hAnsi="Arial" w:cs="Arial"/>
          <w:color w:val="2E74B5" w:themeColor="accent1" w:themeShade="BF"/>
          <w:sz w:val="32"/>
          <w:szCs w:val="36"/>
        </w:rPr>
        <w:t xml:space="preserve"> Y </w:t>
      </w:r>
      <w:r>
        <w:rPr>
          <w:rFonts w:ascii="Arial" w:hAnsi="Arial" w:cs="Arial"/>
          <w:color w:val="2E74B5" w:themeColor="accent1" w:themeShade="BF"/>
          <w:sz w:val="32"/>
          <w:szCs w:val="36"/>
        </w:rPr>
        <w:t>TRABAJOS</w:t>
      </w:r>
    </w:p>
    <w:p w:rsidR="00677704" w:rsidRDefault="003A744E" w:rsidP="003A744E">
      <w:pPr>
        <w:spacing w:after="160" w:line="259" w:lineRule="auto"/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eastAsia="es-MX"/>
        </w:rPr>
        <w:drawing>
          <wp:inline distT="0" distB="0" distL="0" distR="0">
            <wp:extent cx="4594225" cy="4374515"/>
            <wp:effectExtent l="0" t="0" r="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C0" w:rsidRDefault="001438C0" w:rsidP="001438C0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color w:val="2E74B5" w:themeColor="accent1" w:themeShade="BF"/>
          <w:sz w:val="32"/>
          <w:szCs w:val="36"/>
        </w:rPr>
        <w:t>TABLAS DE HORARIOS  Y CALIFICACIONESALUMNOS</w:t>
      </w:r>
    </w:p>
    <w:p w:rsidR="00730126" w:rsidRDefault="003A744E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eastAsia="es-MX"/>
        </w:rPr>
        <w:drawing>
          <wp:inline distT="0" distB="0" distL="0" distR="0">
            <wp:extent cx="5066650" cy="4220870"/>
            <wp:effectExtent l="0" t="0" r="127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869" cy="422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B" w:rsidRPr="006D4AF4" w:rsidRDefault="00C707A7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6629AF4" wp14:editId="6FDF7581">
                <wp:simplePos x="0" y="0"/>
                <wp:positionH relativeFrom="column">
                  <wp:posOffset>4939665</wp:posOffset>
                </wp:positionH>
                <wp:positionV relativeFrom="paragraph">
                  <wp:posOffset>8391525</wp:posOffset>
                </wp:positionV>
                <wp:extent cx="742950" cy="219075"/>
                <wp:effectExtent l="0" t="0" r="19050" b="28575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6A9" w:rsidRDefault="002B56A9" w:rsidP="002B56A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9AF4" id="Rectángulo 41" o:spid="_x0000_s1056" style="position:absolute;left:0;text-align:left;margin-left:388.95pt;margin-top:660.75pt;width:58.5pt;height:17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" fillcolor="#4472c4 [3208]" strokecolor="#1f3763 [1608]" strokeweight="1pt">
                <v:path arrowok="t"/>
                <v:textbox>
                  <w:txbxContent>
                    <w:p w:rsidR="002B56A9" w:rsidRDefault="002B56A9" w:rsidP="002B56A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sectPr w:rsidR="006643EB" w:rsidRPr="006D4AF4" w:rsidSect="00C04296">
      <w:headerReference w:type="default" r:id="rId19"/>
      <w:footerReference w:type="default" r:id="rId20"/>
      <w:footerReference w:type="first" r:id="rId21"/>
      <w:pgSz w:w="12240" w:h="20160" w:code="5"/>
      <w:pgMar w:top="1418" w:right="1701" w:bottom="1418" w:left="1701" w:header="709" w:footer="709" w:gutter="0"/>
      <w:pgBorders w:offsetFrom="page">
        <w:top w:val="decoArch" w:sz="2" w:space="24" w:color="auto"/>
        <w:left w:val="decoArch" w:sz="2" w:space="24" w:color="auto"/>
        <w:bottom w:val="decoArch" w:sz="2" w:space="24" w:color="auto"/>
        <w:right w:val="decoArch" w:sz="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B23" w:rsidRDefault="004C2B23" w:rsidP="008D0501">
      <w:pPr>
        <w:spacing w:after="0" w:line="240" w:lineRule="auto"/>
      </w:pPr>
      <w:r>
        <w:separator/>
      </w:r>
    </w:p>
  </w:endnote>
  <w:endnote w:type="continuationSeparator" w:id="0">
    <w:p w:rsidR="004C2B23" w:rsidRDefault="004C2B23" w:rsidP="008D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33" w:rsidRDefault="006C7033" w:rsidP="0048073B">
    <w:pPr>
      <w:pStyle w:val="Piedepgina"/>
      <w:tabs>
        <w:tab w:val="clear" w:pos="4419"/>
        <w:tab w:val="clear" w:pos="8838"/>
        <w:tab w:val="left" w:pos="84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9C" w:rsidRPr="0038739C" w:rsidRDefault="00C707A7">
    <w:pPr>
      <w:pStyle w:val="Piedepgina"/>
      <w:rPr>
        <w:sz w:val="32"/>
      </w:rPr>
    </w:pPr>
    <w:r>
      <w:rPr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415290</wp:posOffset>
              </wp:positionH>
              <wp:positionV relativeFrom="paragraph">
                <wp:posOffset>2831465</wp:posOffset>
              </wp:positionV>
              <wp:extent cx="981075" cy="180975"/>
              <wp:effectExtent l="0" t="0" r="28575" b="28575"/>
              <wp:wrapNone/>
              <wp:docPr id="49" name="Rectángul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81075" cy="1809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3BE018" id="Rectángulo 49" o:spid="_x0000_s1026" style="position:absolute;margin-left:32.7pt;margin-top:222.95pt;width:77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" fillcolor="#5b9bd5 [3204]" strokecolor="#1f4d78 [1604]" strokeweight="1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B23" w:rsidRDefault="004C2B23" w:rsidP="008D0501">
      <w:pPr>
        <w:spacing w:after="0" w:line="240" w:lineRule="auto"/>
      </w:pPr>
      <w:r>
        <w:separator/>
      </w:r>
    </w:p>
  </w:footnote>
  <w:footnote w:type="continuationSeparator" w:id="0">
    <w:p w:rsidR="004C2B23" w:rsidRDefault="004C2B23" w:rsidP="008D0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774" w:rsidRPr="00FA3774" w:rsidRDefault="004C2B23">
    <w:pPr>
      <w:pStyle w:val="Encabezado"/>
      <w:rPr>
        <w:b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color w:val="5B9BD5" w:themeColor="accent1"/>
          <w:sz w:val="24"/>
          <w:szCs w:val="24"/>
        </w:rPr>
        <w:alias w:val="Título"/>
        <w:id w:val="78404852"/>
        <w:placeholder>
          <w:docPart w:val="1D0D32CD90BD4F45B70CDBFF9C8309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C3BFB">
          <w:rPr>
            <w:rFonts w:asciiTheme="majorHAnsi" w:eastAsiaTheme="majorEastAsia" w:hAnsiTheme="majorHAnsi" w:cstheme="majorBidi"/>
            <w:b/>
            <w:color w:val="5B9BD5" w:themeColor="accent1"/>
            <w:sz w:val="24"/>
            <w:szCs w:val="24"/>
          </w:rPr>
          <w:t xml:space="preserve">PANTALLAS </w:t>
        </w:r>
      </w:sdtContent>
    </w:sdt>
    <w:r w:rsidR="00FA3774" w:rsidRPr="00FA3774">
      <w:rPr>
        <w:rFonts w:asciiTheme="majorHAnsi" w:eastAsiaTheme="majorEastAsia" w:hAnsiTheme="majorHAnsi" w:cstheme="majorBidi"/>
        <w:b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5B9BD5" w:themeColor="accent1"/>
          <w:sz w:val="24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06-24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0C7677">
          <w:rPr>
            <w:rFonts w:asciiTheme="majorHAnsi" w:eastAsiaTheme="majorEastAsia" w:hAnsiTheme="majorHAnsi" w:cstheme="majorBidi"/>
            <w:b/>
            <w:color w:val="5B9BD5" w:themeColor="accent1"/>
            <w:sz w:val="24"/>
            <w:szCs w:val="24"/>
            <w:lang w:val="es-ES"/>
          </w:rPr>
          <w:t>24 de junio de 2016</w:t>
        </w:r>
      </w:sdtContent>
    </w:sdt>
  </w:p>
  <w:p w:rsidR="00410D9D" w:rsidRDefault="00410D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701F3"/>
    <w:multiLevelType w:val="hybridMultilevel"/>
    <w:tmpl w:val="1018D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B1FDB"/>
    <w:multiLevelType w:val="hybridMultilevel"/>
    <w:tmpl w:val="B9E2A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6146"/>
    <w:multiLevelType w:val="hybridMultilevel"/>
    <w:tmpl w:val="2C705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37976"/>
    <w:multiLevelType w:val="hybridMultilevel"/>
    <w:tmpl w:val="EA0C6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BD"/>
    <w:rsid w:val="00010654"/>
    <w:rsid w:val="00076A64"/>
    <w:rsid w:val="000C7677"/>
    <w:rsid w:val="00120764"/>
    <w:rsid w:val="001366ED"/>
    <w:rsid w:val="001438C0"/>
    <w:rsid w:val="00172D6F"/>
    <w:rsid w:val="00220A38"/>
    <w:rsid w:val="002403EF"/>
    <w:rsid w:val="00253654"/>
    <w:rsid w:val="002A6DDF"/>
    <w:rsid w:val="002B4CB2"/>
    <w:rsid w:val="002B56A9"/>
    <w:rsid w:val="002D12A6"/>
    <w:rsid w:val="002E7F15"/>
    <w:rsid w:val="0033708A"/>
    <w:rsid w:val="00363677"/>
    <w:rsid w:val="00383F65"/>
    <w:rsid w:val="0038739C"/>
    <w:rsid w:val="003A744E"/>
    <w:rsid w:val="003B71C3"/>
    <w:rsid w:val="003D5213"/>
    <w:rsid w:val="00410D9D"/>
    <w:rsid w:val="0048073B"/>
    <w:rsid w:val="004C2B23"/>
    <w:rsid w:val="004C3A0B"/>
    <w:rsid w:val="004C5B18"/>
    <w:rsid w:val="0056484B"/>
    <w:rsid w:val="00594FC6"/>
    <w:rsid w:val="005E666C"/>
    <w:rsid w:val="006643EB"/>
    <w:rsid w:val="00674F91"/>
    <w:rsid w:val="00677704"/>
    <w:rsid w:val="006969F1"/>
    <w:rsid w:val="006B1055"/>
    <w:rsid w:val="006C7033"/>
    <w:rsid w:val="006D4AF4"/>
    <w:rsid w:val="006E0F2F"/>
    <w:rsid w:val="007053CB"/>
    <w:rsid w:val="00730126"/>
    <w:rsid w:val="00743459"/>
    <w:rsid w:val="0074429B"/>
    <w:rsid w:val="0077680F"/>
    <w:rsid w:val="007A17FB"/>
    <w:rsid w:val="007B6C78"/>
    <w:rsid w:val="00816789"/>
    <w:rsid w:val="008178A5"/>
    <w:rsid w:val="00837B15"/>
    <w:rsid w:val="00837D8A"/>
    <w:rsid w:val="00893F67"/>
    <w:rsid w:val="008D0501"/>
    <w:rsid w:val="008D57D5"/>
    <w:rsid w:val="009558EF"/>
    <w:rsid w:val="00957C45"/>
    <w:rsid w:val="00975B8C"/>
    <w:rsid w:val="009B1878"/>
    <w:rsid w:val="009C0D3C"/>
    <w:rsid w:val="00A22712"/>
    <w:rsid w:val="00A31748"/>
    <w:rsid w:val="00A469BD"/>
    <w:rsid w:val="00A91B37"/>
    <w:rsid w:val="00A961E4"/>
    <w:rsid w:val="00AF0B60"/>
    <w:rsid w:val="00B27DCA"/>
    <w:rsid w:val="00C04296"/>
    <w:rsid w:val="00C0553E"/>
    <w:rsid w:val="00C1347B"/>
    <w:rsid w:val="00C20042"/>
    <w:rsid w:val="00C34797"/>
    <w:rsid w:val="00C41FE7"/>
    <w:rsid w:val="00C707A7"/>
    <w:rsid w:val="00C90F8E"/>
    <w:rsid w:val="00C96B27"/>
    <w:rsid w:val="00D47661"/>
    <w:rsid w:val="00D50DCA"/>
    <w:rsid w:val="00D71DB7"/>
    <w:rsid w:val="00E45499"/>
    <w:rsid w:val="00F23886"/>
    <w:rsid w:val="00F477A6"/>
    <w:rsid w:val="00FA268E"/>
    <w:rsid w:val="00FA3774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D50CB-2B24-4B54-B85B-46AF9726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9B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469B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9BD"/>
    <w:rPr>
      <w:rFonts w:eastAsiaTheme="minorEastAsia"/>
      <w:lang w:eastAsia="es-MX"/>
    </w:rPr>
  </w:style>
  <w:style w:type="character" w:customStyle="1" w:styleId="apple-converted-space">
    <w:name w:val="apple-converted-space"/>
    <w:basedOn w:val="Fuentedeprrafopredeter"/>
    <w:rsid w:val="00E45499"/>
  </w:style>
  <w:style w:type="character" w:styleId="Hipervnculo">
    <w:name w:val="Hyperlink"/>
    <w:basedOn w:val="Fuentedeprrafopredeter"/>
    <w:uiPriority w:val="99"/>
    <w:unhideWhenUsed/>
    <w:rsid w:val="00E454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05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501"/>
  </w:style>
  <w:style w:type="paragraph" w:styleId="Piedepgina">
    <w:name w:val="footer"/>
    <w:basedOn w:val="Normal"/>
    <w:link w:val="PiedepginaCar"/>
    <w:uiPriority w:val="99"/>
    <w:unhideWhenUsed/>
    <w:rsid w:val="008D05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501"/>
  </w:style>
  <w:style w:type="paragraph" w:styleId="Prrafodelista">
    <w:name w:val="List Paragraph"/>
    <w:basedOn w:val="Normal"/>
    <w:uiPriority w:val="34"/>
    <w:qFormat/>
    <w:rsid w:val="002D12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1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51">
    <w:name w:val="Tabla de cuadrícula 1 clara - Énfasis 51"/>
    <w:basedOn w:val="Tablanormal"/>
    <w:uiPriority w:val="46"/>
    <w:rsid w:val="00220A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5oscura-nfasis51">
    <w:name w:val="Tabla de lista 5 oscura - Énfasis 51"/>
    <w:basedOn w:val="Tablanormal"/>
    <w:uiPriority w:val="50"/>
    <w:rsid w:val="00220A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220A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220A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220A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220A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36367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41">
    <w:name w:val="Tabla de lista 3 - Énfasis 41"/>
    <w:basedOn w:val="Tablanormal"/>
    <w:uiPriority w:val="48"/>
    <w:rsid w:val="0036367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36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36367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36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5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0D32CD90BD4F45B70CDBFF9C830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D4B41-76A4-4079-A2C6-D22F08AFBF8C}"/>
      </w:docPartPr>
      <w:docPartBody>
        <w:p w:rsidR="00D14B37" w:rsidRDefault="00383B34" w:rsidP="00383B34">
          <w:pPr>
            <w:pStyle w:val="1D0D32CD90BD4F45B70CDBFF9C8309E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83B34"/>
    <w:rsid w:val="00262D38"/>
    <w:rsid w:val="00383B34"/>
    <w:rsid w:val="004D173D"/>
    <w:rsid w:val="00C05FF1"/>
    <w:rsid w:val="00D1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7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02E3B8ADF544768A028806785BB049">
    <w:name w:val="1102E3B8ADF544768A028806785BB049"/>
    <w:rsid w:val="00383B34"/>
  </w:style>
  <w:style w:type="paragraph" w:customStyle="1" w:styleId="14645912381048E1AEE77304A15037D6">
    <w:name w:val="14645912381048E1AEE77304A15037D6"/>
    <w:rsid w:val="00383B34"/>
  </w:style>
  <w:style w:type="paragraph" w:customStyle="1" w:styleId="1D0D32CD90BD4F45B70CDBFF9C8309EA">
    <w:name w:val="1D0D32CD90BD4F45B70CDBFF9C8309EA"/>
    <w:rsid w:val="00383B34"/>
  </w:style>
  <w:style w:type="paragraph" w:customStyle="1" w:styleId="D5CA764EBD464C9483473ADF1659B1C0">
    <w:name w:val="D5CA764EBD464C9483473ADF1659B1C0"/>
    <w:rsid w:val="00383B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EF149-1DAE-4DCE-BE6E-E545CB46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ORGANIGRAMA</vt:lpstr>
    </vt:vector>
  </TitlesOfParts>
  <Company>Hewlett-Packard Company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PANTALLAS </dc:title>
  <dc:subject/>
  <dc:creator>Organigrama</dc:creator>
  <cp:keywords/>
  <dc:description/>
  <cp:lastModifiedBy>Marisol</cp:lastModifiedBy>
  <cp:revision>4</cp:revision>
  <dcterms:created xsi:type="dcterms:W3CDTF">2016-06-25T04:35:00Z</dcterms:created>
  <dcterms:modified xsi:type="dcterms:W3CDTF">2016-06-25T05:48:00Z</dcterms:modified>
</cp:coreProperties>
</file>