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8416C" w14:textId="75077F6B" w:rsidR="00270650" w:rsidRDefault="00DD11C3" w:rsidP="00DD11C3">
      <w:pPr>
        <w:ind w:left="2160" w:firstLine="720"/>
      </w:pPr>
      <w:r>
        <w:t>SQL Query Task(04-10-2026)</w:t>
      </w:r>
    </w:p>
    <w:p w14:paraId="7035EB0B" w14:textId="33F11481" w:rsidR="00DD11C3" w:rsidRDefault="00C04E11" w:rsidP="00DD11C3">
      <w:r>
        <w:rPr>
          <w:noProof/>
        </w:rPr>
        <w:drawing>
          <wp:inline distT="0" distB="0" distL="0" distR="0" wp14:anchorId="42AC7553" wp14:editId="69C1D190">
            <wp:extent cx="5731510" cy="2652395"/>
            <wp:effectExtent l="0" t="0" r="2540" b="0"/>
            <wp:docPr id="125096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62836" name="Picture 125096283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6C13B" w14:textId="77777777" w:rsidR="00C04E11" w:rsidRDefault="00C04E11" w:rsidP="00DD11C3"/>
    <w:p w14:paraId="285D9334" w14:textId="6F58FC04" w:rsidR="00F47CF6" w:rsidRDefault="00F47CF6" w:rsidP="00DD11C3">
      <w:r w:rsidRPr="00F47CF6">
        <w:drawing>
          <wp:inline distT="0" distB="0" distL="0" distR="0" wp14:anchorId="43C928A7" wp14:editId="6D067D29">
            <wp:extent cx="5731510" cy="2593340"/>
            <wp:effectExtent l="0" t="0" r="2540" b="0"/>
            <wp:docPr id="95781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18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3491" w14:textId="77777777" w:rsidR="00B13747" w:rsidRDefault="00B13747" w:rsidP="00DD11C3"/>
    <w:p w14:paraId="3D7E93F8" w14:textId="73C5A8D3" w:rsidR="00B13747" w:rsidRDefault="00B13747" w:rsidP="00DD11C3">
      <w:r w:rsidRPr="00B13747">
        <w:lastRenderedPageBreak/>
        <w:drawing>
          <wp:inline distT="0" distB="0" distL="0" distR="0" wp14:anchorId="00EA96AD" wp14:editId="6568EE99">
            <wp:extent cx="5731510" cy="2890520"/>
            <wp:effectExtent l="0" t="0" r="2540" b="5080"/>
            <wp:docPr id="175687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73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0297" w14:textId="77777777" w:rsidR="00B13747" w:rsidRDefault="00B13747" w:rsidP="00DD11C3"/>
    <w:p w14:paraId="63D61525" w14:textId="50D6D2AE" w:rsidR="00AD2F12" w:rsidRDefault="00AD2F12" w:rsidP="00DD11C3">
      <w:r w:rsidRPr="00AD2F12">
        <w:drawing>
          <wp:inline distT="0" distB="0" distL="0" distR="0" wp14:anchorId="5C5D4E47" wp14:editId="3B329979">
            <wp:extent cx="5731510" cy="3428365"/>
            <wp:effectExtent l="0" t="0" r="2540" b="635"/>
            <wp:docPr id="118340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07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1E601" w14:textId="77777777" w:rsidR="00463A3C" w:rsidRDefault="00463A3C" w:rsidP="00DD11C3"/>
    <w:p w14:paraId="18C17B28" w14:textId="7010BFA5" w:rsidR="00463A3C" w:rsidRDefault="00463A3C" w:rsidP="00DD11C3">
      <w:r w:rsidRPr="00463A3C">
        <w:lastRenderedPageBreak/>
        <w:drawing>
          <wp:inline distT="0" distB="0" distL="0" distR="0" wp14:anchorId="4D94FE33" wp14:editId="263CDAA3">
            <wp:extent cx="5731510" cy="3481070"/>
            <wp:effectExtent l="0" t="0" r="2540" b="5080"/>
            <wp:docPr id="192986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65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5B80" w14:textId="77777777" w:rsidR="006B0603" w:rsidRDefault="006B0603" w:rsidP="00DD11C3"/>
    <w:p w14:paraId="3A1481DC" w14:textId="47714773" w:rsidR="006B0603" w:rsidRDefault="006B0603" w:rsidP="00DD11C3">
      <w:r w:rsidRPr="006B0603">
        <w:drawing>
          <wp:inline distT="0" distB="0" distL="0" distR="0" wp14:anchorId="5FCEEC01" wp14:editId="42F1A90F">
            <wp:extent cx="5731510" cy="3190240"/>
            <wp:effectExtent l="0" t="0" r="2540" b="0"/>
            <wp:docPr id="61847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77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2BD3" w14:textId="77777777" w:rsidR="00536256" w:rsidRDefault="00536256" w:rsidP="00DD11C3"/>
    <w:p w14:paraId="76B12322" w14:textId="5880FE3A" w:rsidR="00536256" w:rsidRDefault="00536256" w:rsidP="00DD11C3">
      <w:r w:rsidRPr="00536256">
        <w:lastRenderedPageBreak/>
        <w:drawing>
          <wp:inline distT="0" distB="0" distL="0" distR="0" wp14:anchorId="67A5EB22" wp14:editId="633A5F0D">
            <wp:extent cx="5563082" cy="4671465"/>
            <wp:effectExtent l="0" t="0" r="0" b="0"/>
            <wp:docPr id="48473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38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46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0E89" w14:textId="77777777" w:rsidR="00941864" w:rsidRDefault="00941864" w:rsidP="00DD11C3"/>
    <w:p w14:paraId="4369EAC2" w14:textId="37D4555C" w:rsidR="00941864" w:rsidRDefault="00941864" w:rsidP="00DD11C3">
      <w:r w:rsidRPr="00941864">
        <w:lastRenderedPageBreak/>
        <w:drawing>
          <wp:inline distT="0" distB="0" distL="0" distR="0" wp14:anchorId="67DB6D7B" wp14:editId="6803F753">
            <wp:extent cx="5502117" cy="5121084"/>
            <wp:effectExtent l="0" t="0" r="3810" b="3810"/>
            <wp:docPr id="151059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90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3860" w14:textId="77777777" w:rsidR="00B93A8D" w:rsidRDefault="00B93A8D" w:rsidP="00DD11C3"/>
    <w:p w14:paraId="59713810" w14:textId="29261D60" w:rsidR="00B93A8D" w:rsidRDefault="00B93A8D" w:rsidP="00DD11C3">
      <w:r w:rsidRPr="00B93A8D">
        <w:lastRenderedPageBreak/>
        <w:drawing>
          <wp:inline distT="0" distB="0" distL="0" distR="0" wp14:anchorId="3641BD8C" wp14:editId="6B49E69E">
            <wp:extent cx="5731510" cy="3371850"/>
            <wp:effectExtent l="0" t="0" r="2540" b="0"/>
            <wp:docPr id="61419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90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3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1C3"/>
    <w:rsid w:val="00233691"/>
    <w:rsid w:val="002640C7"/>
    <w:rsid w:val="00270650"/>
    <w:rsid w:val="00463A3C"/>
    <w:rsid w:val="00536256"/>
    <w:rsid w:val="006B0603"/>
    <w:rsid w:val="00941864"/>
    <w:rsid w:val="00A071B1"/>
    <w:rsid w:val="00AD2F12"/>
    <w:rsid w:val="00B13747"/>
    <w:rsid w:val="00B93A8D"/>
    <w:rsid w:val="00C04E11"/>
    <w:rsid w:val="00DD11C3"/>
    <w:rsid w:val="00F47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26923"/>
  <w15:chartTrackingRefBased/>
  <w15:docId w15:val="{7DFF8B43-A1CB-4F54-BEC6-9D7CF6676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1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1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1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1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1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1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1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1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1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1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1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6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</dc:creator>
  <cp:keywords/>
  <dc:description/>
  <cp:lastModifiedBy>Ajay Kumar</cp:lastModifiedBy>
  <cp:revision>9</cp:revision>
  <dcterms:created xsi:type="dcterms:W3CDTF">2026-10-04T08:35:00Z</dcterms:created>
  <dcterms:modified xsi:type="dcterms:W3CDTF">2026-10-04T11:22:00Z</dcterms:modified>
</cp:coreProperties>
</file>