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5AE5" w14:textId="00541D8F" w:rsidR="003F4D50" w:rsidRPr="007D1B4C" w:rsidRDefault="003F4D50" w:rsidP="003F4D50">
      <w:pPr>
        <w:jc w:val="center"/>
        <w:rPr>
          <w:rFonts w:ascii="Times New Roman" w:hAnsi="Times New Roman"/>
          <w:b/>
          <w:szCs w:val="24"/>
        </w:rPr>
      </w:pPr>
      <w:bookmarkStart w:id="0" w:name="_Toc26108117"/>
      <w:bookmarkStart w:id="1" w:name="_Toc27414897"/>
      <w:r w:rsidRPr="007D1B4C">
        <w:rPr>
          <w:rFonts w:ascii="Times New Roman" w:hAnsi="Times New Roman"/>
          <w:b/>
          <w:szCs w:val="24"/>
        </w:rPr>
        <w:t>TUGAS PERTEMUAN KE -</w:t>
      </w:r>
      <w:r w:rsidR="007A5E42" w:rsidRPr="007D1B4C">
        <w:rPr>
          <w:rFonts w:ascii="Times New Roman" w:hAnsi="Times New Roman"/>
          <w:b/>
          <w:szCs w:val="24"/>
        </w:rPr>
        <w:t xml:space="preserve"> 5</w:t>
      </w:r>
    </w:p>
    <w:p w14:paraId="1835EE7E" w14:textId="1E7C934F" w:rsidR="003F4D50" w:rsidRPr="007D1B4C" w:rsidRDefault="003F4D50" w:rsidP="003F4D50">
      <w:pPr>
        <w:jc w:val="center"/>
        <w:rPr>
          <w:rFonts w:ascii="Times New Roman" w:hAnsi="Times New Roman"/>
          <w:b/>
          <w:szCs w:val="24"/>
        </w:rPr>
      </w:pPr>
      <w:r w:rsidRPr="007D1B4C">
        <w:rPr>
          <w:rFonts w:ascii="Times New Roman" w:hAnsi="Times New Roman"/>
          <w:b/>
          <w:szCs w:val="24"/>
        </w:rPr>
        <w:t>(PRAKTIKUM OOP 202</w:t>
      </w:r>
      <w:r w:rsidR="00105FF6" w:rsidRPr="007D1B4C">
        <w:rPr>
          <w:rFonts w:ascii="Times New Roman" w:hAnsi="Times New Roman"/>
          <w:b/>
          <w:szCs w:val="24"/>
        </w:rPr>
        <w:t>5</w:t>
      </w:r>
      <w:r w:rsidR="000F0C6F" w:rsidRPr="007D1B4C">
        <w:rPr>
          <w:rFonts w:ascii="Times New Roman" w:hAnsi="Times New Roman"/>
          <w:b/>
          <w:szCs w:val="24"/>
        </w:rPr>
        <w:t>-202</w:t>
      </w:r>
      <w:r w:rsidR="00105FF6" w:rsidRPr="007D1B4C">
        <w:rPr>
          <w:rFonts w:ascii="Times New Roman" w:hAnsi="Times New Roman"/>
          <w:b/>
          <w:szCs w:val="24"/>
        </w:rPr>
        <w:t>6</w:t>
      </w:r>
      <w:r w:rsidRPr="007D1B4C">
        <w:rPr>
          <w:rFonts w:ascii="Times New Roman" w:hAnsi="Times New Roman"/>
          <w:b/>
          <w:szCs w:val="24"/>
        </w:rPr>
        <w:t>)</w:t>
      </w:r>
    </w:p>
    <w:tbl>
      <w:tblPr>
        <w:tblStyle w:val="TableGrid"/>
        <w:tblpPr w:leftFromText="180" w:rightFromText="180" w:vertAnchor="page" w:horzAnchor="margin" w:tblpX="-7" w:tblpY="2497"/>
        <w:tblW w:w="7915" w:type="dxa"/>
        <w:tblLook w:val="04A0" w:firstRow="1" w:lastRow="0" w:firstColumn="1" w:lastColumn="0" w:noHBand="0" w:noVBand="1"/>
      </w:tblPr>
      <w:tblGrid>
        <w:gridCol w:w="2769"/>
        <w:gridCol w:w="5146"/>
      </w:tblGrid>
      <w:tr w:rsidR="003F4D50" w:rsidRPr="007D1B4C" w14:paraId="71F5CC00" w14:textId="77777777" w:rsidTr="0024297B">
        <w:tc>
          <w:tcPr>
            <w:tcW w:w="2769" w:type="dxa"/>
          </w:tcPr>
          <w:p w14:paraId="680B0F71" w14:textId="77777777" w:rsidR="003F4D50" w:rsidRPr="007D1B4C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7D1B4C">
              <w:rPr>
                <w:rFonts w:ascii="Times New Roman" w:hAnsi="Times New Roman"/>
                <w:b/>
                <w:szCs w:val="24"/>
              </w:rPr>
              <w:t>NAMA</w:t>
            </w:r>
          </w:p>
        </w:tc>
        <w:tc>
          <w:tcPr>
            <w:tcW w:w="5146" w:type="dxa"/>
          </w:tcPr>
          <w:p w14:paraId="0B5C60AF" w14:textId="7603501F" w:rsidR="003F4D50" w:rsidRPr="007D1B4C" w:rsidRDefault="007A5E42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7D1B4C">
              <w:rPr>
                <w:rFonts w:ascii="Times New Roman" w:hAnsi="Times New Roman"/>
                <w:szCs w:val="24"/>
                <w:lang w:val="en-US"/>
              </w:rPr>
              <w:t xml:space="preserve">Nadya </w:t>
            </w:r>
            <w:proofErr w:type="spellStart"/>
            <w:r w:rsidRPr="007D1B4C">
              <w:rPr>
                <w:rFonts w:ascii="Times New Roman" w:hAnsi="Times New Roman"/>
                <w:szCs w:val="24"/>
                <w:lang w:val="en-US"/>
              </w:rPr>
              <w:t>Apsari</w:t>
            </w:r>
            <w:proofErr w:type="spellEnd"/>
            <w:r w:rsidRPr="007D1B4C">
              <w:rPr>
                <w:rFonts w:ascii="Times New Roman" w:hAnsi="Times New Roman"/>
                <w:szCs w:val="24"/>
                <w:lang w:val="en-US"/>
              </w:rPr>
              <w:t xml:space="preserve"> Cahyono</w:t>
            </w:r>
          </w:p>
        </w:tc>
      </w:tr>
      <w:tr w:rsidR="003F4D50" w:rsidRPr="007D1B4C" w14:paraId="07B70218" w14:textId="77777777" w:rsidTr="0024297B">
        <w:tc>
          <w:tcPr>
            <w:tcW w:w="2769" w:type="dxa"/>
          </w:tcPr>
          <w:p w14:paraId="7D9FFF34" w14:textId="77777777" w:rsidR="003F4D50" w:rsidRPr="007D1B4C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7D1B4C">
              <w:rPr>
                <w:rFonts w:ascii="Times New Roman" w:hAnsi="Times New Roman"/>
                <w:b/>
                <w:szCs w:val="24"/>
              </w:rPr>
              <w:t>NIM</w:t>
            </w:r>
          </w:p>
        </w:tc>
        <w:tc>
          <w:tcPr>
            <w:tcW w:w="5146" w:type="dxa"/>
          </w:tcPr>
          <w:p w14:paraId="7E0E5A9C" w14:textId="12144D80" w:rsidR="003F4D50" w:rsidRPr="007D1B4C" w:rsidRDefault="007A5E42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7D1B4C">
              <w:rPr>
                <w:rFonts w:ascii="Times New Roman" w:hAnsi="Times New Roman"/>
                <w:szCs w:val="24"/>
                <w:lang w:val="en-US"/>
              </w:rPr>
              <w:t>2518025</w:t>
            </w:r>
          </w:p>
        </w:tc>
      </w:tr>
      <w:tr w:rsidR="003F4D50" w:rsidRPr="007D1B4C" w14:paraId="1D9FD673" w14:textId="77777777" w:rsidTr="0024297B">
        <w:tc>
          <w:tcPr>
            <w:tcW w:w="2769" w:type="dxa"/>
          </w:tcPr>
          <w:p w14:paraId="12D80A18" w14:textId="77777777" w:rsidR="003F4D50" w:rsidRPr="007D1B4C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7D1B4C">
              <w:rPr>
                <w:rFonts w:ascii="Times New Roman" w:hAnsi="Times New Roman"/>
                <w:b/>
                <w:szCs w:val="24"/>
                <w:lang w:val="en-US"/>
              </w:rPr>
              <w:t>KELAS</w:t>
            </w:r>
          </w:p>
        </w:tc>
        <w:tc>
          <w:tcPr>
            <w:tcW w:w="5146" w:type="dxa"/>
          </w:tcPr>
          <w:p w14:paraId="0507F71D" w14:textId="7553057C" w:rsidR="003F4D50" w:rsidRPr="007D1B4C" w:rsidRDefault="007A5E42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7D1B4C">
              <w:rPr>
                <w:rFonts w:ascii="Times New Roman" w:hAnsi="Times New Roman"/>
                <w:szCs w:val="24"/>
                <w:lang w:val="en-US"/>
              </w:rPr>
              <w:t>B</w:t>
            </w:r>
          </w:p>
        </w:tc>
      </w:tr>
      <w:tr w:rsidR="003F4D50" w:rsidRPr="007D1B4C" w14:paraId="10A8006F" w14:textId="77777777" w:rsidTr="0024297B">
        <w:trPr>
          <w:trHeight w:val="392"/>
        </w:trPr>
        <w:tc>
          <w:tcPr>
            <w:tcW w:w="2769" w:type="dxa"/>
          </w:tcPr>
          <w:p w14:paraId="17F2B520" w14:textId="77777777" w:rsidR="003F4D50" w:rsidRPr="007D1B4C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7D1B4C">
              <w:rPr>
                <w:rFonts w:ascii="Times New Roman" w:hAnsi="Times New Roman"/>
                <w:b/>
                <w:szCs w:val="24"/>
              </w:rPr>
              <w:t>PEMBERI TUGAS</w:t>
            </w:r>
          </w:p>
        </w:tc>
        <w:tc>
          <w:tcPr>
            <w:tcW w:w="5146" w:type="dxa"/>
          </w:tcPr>
          <w:p w14:paraId="551B3AB4" w14:textId="4CBFBDF4" w:rsidR="003F4D50" w:rsidRPr="007D1B4C" w:rsidRDefault="007A5E42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7D1B4C">
              <w:rPr>
                <w:rFonts w:ascii="Times New Roman" w:hAnsi="Times New Roman"/>
                <w:szCs w:val="24"/>
                <w:lang w:val="en-US"/>
              </w:rPr>
              <w:t>IKHWAAN PRATAMA (2418060)</w:t>
            </w:r>
          </w:p>
        </w:tc>
      </w:tr>
    </w:tbl>
    <w:p w14:paraId="1148A9FA" w14:textId="0ADEB2F7" w:rsidR="00632316" w:rsidRPr="007D1B4C" w:rsidRDefault="00632316" w:rsidP="007A5E42">
      <w:pPr>
        <w:pStyle w:val="Heading2"/>
        <w:numPr>
          <w:ilvl w:val="0"/>
          <w:numId w:val="13"/>
        </w:numPr>
        <w:ind w:left="360"/>
        <w:rPr>
          <w:lang w:val="id-ID"/>
        </w:rPr>
      </w:pPr>
      <w:bookmarkStart w:id="2" w:name="_Toc26108120"/>
      <w:bookmarkStart w:id="3" w:name="_Toc27414900"/>
      <w:bookmarkEnd w:id="0"/>
      <w:bookmarkEnd w:id="1"/>
      <w:r w:rsidRPr="007D1B4C">
        <w:rPr>
          <w:lang w:val="id-ID"/>
        </w:rPr>
        <w:t xml:space="preserve">Tugas Rumah </w:t>
      </w:r>
      <w:r w:rsidR="007A5E42" w:rsidRPr="007D1B4C">
        <w:rPr>
          <w:lang w:val="id-ID"/>
        </w:rPr>
        <w:t>5</w:t>
      </w:r>
      <w:r w:rsidRPr="007D1B4C">
        <w:rPr>
          <w:lang w:val="id-ID"/>
        </w:rPr>
        <w:t xml:space="preserve"> :</w:t>
      </w:r>
      <w:bookmarkEnd w:id="2"/>
      <w:bookmarkEnd w:id="3"/>
      <w:r w:rsidRPr="007D1B4C">
        <w:rPr>
          <w:lang w:val="id-ID"/>
        </w:rPr>
        <w:t xml:space="preserve"> </w:t>
      </w:r>
    </w:p>
    <w:p w14:paraId="3F3C274E" w14:textId="7EA2A360" w:rsidR="00632316" w:rsidRPr="007D1B4C" w:rsidRDefault="00632316" w:rsidP="00632316">
      <w:pPr>
        <w:ind w:left="426"/>
      </w:pPr>
      <w:proofErr w:type="spellStart"/>
      <w:r w:rsidRPr="007D1B4C">
        <w:t>Judul</w:t>
      </w:r>
      <w:proofErr w:type="spellEnd"/>
      <w:r w:rsidRPr="007D1B4C">
        <w:tab/>
        <w:t xml:space="preserve">: </w:t>
      </w:r>
      <w:r w:rsidR="007A5E42" w:rsidRPr="007D1B4C">
        <w:t>Esport</w:t>
      </w:r>
    </w:p>
    <w:p w14:paraId="3AA711BC" w14:textId="59373B5D" w:rsidR="00B94094" w:rsidRPr="007D1B4C" w:rsidRDefault="00B94094" w:rsidP="00632316">
      <w:pPr>
        <w:ind w:left="426"/>
      </w:pPr>
      <w:r w:rsidRPr="007D1B4C">
        <w:t>Tema</w:t>
      </w:r>
      <w:r w:rsidRPr="007D1B4C">
        <w:tab/>
        <w:t xml:space="preserve">: </w:t>
      </w:r>
      <w:r w:rsidR="007A5E42" w:rsidRPr="007D1B4C">
        <w:t>Event and Ticketing</w:t>
      </w:r>
    </w:p>
    <w:p w14:paraId="7313E521" w14:textId="344D641F" w:rsidR="007F548B" w:rsidRPr="007D1B4C" w:rsidRDefault="00AB240F" w:rsidP="007F548B">
      <w:pPr>
        <w:ind w:left="426"/>
        <w:rPr>
          <w:iCs/>
        </w:rPr>
      </w:pP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A14512" wp14:editId="740E8C3B">
                <wp:simplePos x="0" y="0"/>
                <wp:positionH relativeFrom="column">
                  <wp:posOffset>3823751</wp:posOffset>
                </wp:positionH>
                <wp:positionV relativeFrom="paragraph">
                  <wp:posOffset>914553</wp:posOffset>
                </wp:positionV>
                <wp:extent cx="135890" cy="991870"/>
                <wp:effectExtent l="0" t="0" r="35560" b="17780"/>
                <wp:wrapNone/>
                <wp:docPr id="9" name="Right Brac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99187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499D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9" o:spid="_x0000_s1026" type="#_x0000_t88" style="position:absolute;margin-left:301.1pt;margin-top:1in;width:10.7pt;height:7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1JcQIAAE4FAAAOAAAAZHJzL2Uyb0RvYy54bWysVFFP2zAQfp+0/2D5faTpYNCIFHUgpkkV&#10;oMHEs3HsJprj885u0+7Xc3bSFA0kpGkvls/3fee7z3c+v9i2hm0U+gZsyfOjCWfKSqgauyr5z4fr&#10;T2ec+SBsJQxYVfKd8vxi/vHDeecKNYUaTKWQURDri86VvA7BFVnmZa1a4Y/AKUtODdiKQCausgpF&#10;R9Fbk00nky9ZB1g5BKm8p9Or3snnKb7WSoZbrb0KzJSccgtpxbQ+xTWbn4tihcLVjRzSEP+QRSsa&#10;S5eOoa5EEGyNzatQbSMRPOhwJKHNQOtGqlQDVZNP/qrmvhZOpVpIHO9Gmfz/CytvNvfuDmPq3i1B&#10;/vKkSNY5X4yeaPgBs9XYRiwlzrZJxd2ootoGJukw/3xyNiOtJblms/zsNKmciWJPdujDNwUti5uS&#10;Y7Oqw1cUMpYqCrFZ+hCTEMUeGI+NTTmCaarrxphkxCZRlwbZRtDzhm0en5N4/oAiKzJTRX0RqZyw&#10;M6qP+kNp1lSU9jTdnhrvEFNIqWyYDnGNJXSkacpgJE7eJw74SFWpKUdy/j55ZKSbwYaR3DYW8K0A&#10;Byl0j98r0NcdJXiCaneHDKEfCe/kdUPPsRQ+3AmkGaAXpLkOt7RoA13JYdhxVgP+ees84qk1yctZ&#10;RzNVcv97LVBxZr5batpZfnwchzAZxyenUzLwpefppceu20ugd83pB3EybSM+mP1WI7SPNP6LeCu5&#10;hJV0d8llwL1xGfpZpw9EqsUiwWjwnAhLe+9kDB5VjY32sH0U6IaeDNTMN7Cfv1dN2WMj08JiHUA3&#10;qWMPug5609Cmhhw+mPgrvLQT6vANzp8BAAD//wMAUEsDBBQABgAIAAAAIQBwnVB15QAAABABAAAP&#10;AAAAZHJzL2Rvd25yZXYueG1sTI/BTsMwEETvSPyDtUjcqI1TRSiNUyEQHEBCtKCqRyfexhGxncZu&#10;G/h6tie4rLSa2dl55XJyPTviGLvgFdzOBDD0TTCdbxV8fjzd3AGLSXuj++BRwTdGWFaXF6UuTDj5&#10;FR7XqWUU4mOhFdiUhoLz2Fh0Os7CgJ60XRidTrSOLTejPlG467kUIudOd54+WD3gg8Xma31wCrby&#10;Zf/6zN82+d7+xGxlsN68o1LXV9Pjgsb9AljCKf1dwJmB+kNFxepw8CayXkEupCQrCfM5kZEjl1kO&#10;rFaQCSGBVyX/D1L9AgAA//8DAFBLAQItABQABgAIAAAAIQC2gziS/gAAAOEBAAATAAAAAAAAAAAA&#10;AAAAAAAAAABbQ29udGVudF9UeXBlc10ueG1sUEsBAi0AFAAGAAgAAAAhADj9If/WAAAAlAEAAAsA&#10;AAAAAAAAAAAAAAAALwEAAF9yZWxzLy5yZWxzUEsBAi0AFAAGAAgAAAAhAPHRzUlxAgAATgUAAA4A&#10;AAAAAAAAAAAAAAAALgIAAGRycy9lMm9Eb2MueG1sUEsBAi0AFAAGAAgAAAAhAHCdUHXlAAAAEAEA&#10;AA8AAAAAAAAAAAAAAAAAywQAAGRycy9kb3ducmV2LnhtbFBLBQYAAAAABAAEAPMAAADdBQAAAAA=&#10;" adj="247" strokecolor="black [3213]" strokeweight="1pt">
                <v:stroke joinstyle="miter"/>
              </v:shape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515614" wp14:editId="49C1603E">
                <wp:simplePos x="0" y="0"/>
                <wp:positionH relativeFrom="column">
                  <wp:posOffset>3849151</wp:posOffset>
                </wp:positionH>
                <wp:positionV relativeFrom="paragraph">
                  <wp:posOffset>515270</wp:posOffset>
                </wp:positionV>
                <wp:extent cx="109702" cy="375854"/>
                <wp:effectExtent l="0" t="0" r="17780" b="18415"/>
                <wp:wrapNone/>
                <wp:docPr id="8" name="Right Brac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02" cy="37585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4A52" id="Right Brace 8" o:spid="_x0000_s1026" type="#_x0000_t88" style="position:absolute;margin-left:303.1pt;margin-top:40.55pt;width:8.65pt;height:2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BmbgIAAE4FAAAOAAAAZHJzL2Uyb0RvYy54bWysVNtOGzEQfa/Uf7D8XnY3DQVWbFAKoqoU&#10;ASpUPBuvnbXq9bi2k0369Yy9l6CChFT1xfJ4ztyOZ+b8YtdqshXOKzAVLY5ySoThUCuzrujPh+tP&#10;p5T4wEzNNBhR0b3w9GLx8cN5Z0sxgwZ0LRxBJ8aXna1oE4Its8zzRrTMH4EVBpUSXMsCim6d1Y51&#10;6L3V2SzPv2QduNo64MJ7fL3qlXSR/EspeLiV0otAdEUxt5BOl86neGaLc1auHbON4kMa7B+yaJky&#10;GHRydcUCIxunXrlqFXfgQYYjDm0GUiouUg1YTZH/Vc19w6xItSA53k40+f/nlt9s7+2di6l7uwL+&#10;yyMjWWd9OWmi4AfMTro2YjFxskss7icWxS4Qjo9FfnaSzyjhqPp8cnx6PI8sZ6wcja3z4ZuAlsRL&#10;RZ1aN+GrYzyWykq2XfnQG4zA+KxNyhG0qq+V1kmITSIutSNbht8bdsUQyB9QGDZapor6IlI5Ya9F&#10;7/WHkETVmPYsRU+Nd/DJOBcmjH61QXQ0k5jBZJi/bzjgo6lITTkZF+8bTxYpMpgwGbfKgHvLwYEK&#10;2eNHBvq6IwVPUO/vHHHQj4S3/Frhd6yYD3fM4QzgtOBch1s8pIauojDcKGnA/XnrPeKxNVFLSYcz&#10;VVH/e8OcoER/N9i0Z8V8HocwCfPjkxkK7qXm6aXGbNpLwH8tcINYnq4RH/R4lQ7aRxz/ZYyKKmY4&#10;xq4oD24ULkM/67hAuFguEwwHz7KwMveWR+eR1dhoD7tH5uzQkwGb+QbG+XvVlD02WhpYbgJIlTr2&#10;wOvANw5t6vxhwcSt8FJOqMMaXDwDAAD//wMAUEsDBBQABgAIAAAAIQAS9wXQ5QAAAA8BAAAPAAAA&#10;ZHJzL2Rvd25yZXYueG1sTI/BTsMwEETvSPyDtUjcqJ0UQknjVFGrSkiVQIR+gBsviSG2o9hpw9+z&#10;nOCy0mrfzM4Um9n27IxjMN5JSBYCGLrGa+NaCcf3/d0KWIjKadV7hxK+McCmvL4qVK79xb3huY4t&#10;IxMXciWhi3HIOQ9Nh1aFhR/Q0e3Dj1ZFWseW61FdyNz2PBUi41YZRx86NeC2w+arnqyE7eNxMoen&#10;w24yn7ivqpo/Vy+vUt7ezLs1jWoNLOIc/xTw24HyQ0nBTn5yOrBeQiaylFAJqyQBRkCWLh+AnYi8&#10;F0vgZcH/9yh/AAAA//8DAFBLAQItABQABgAIAAAAIQC2gziS/gAAAOEBAAATAAAAAAAAAAAAAAAA&#10;AAAAAABbQ29udGVudF9UeXBlc10ueG1sUEsBAi0AFAAGAAgAAAAhADj9If/WAAAAlAEAAAsAAAAA&#10;AAAAAAAAAAAALwEAAF9yZWxzLy5yZWxzUEsBAi0AFAAGAAgAAAAhAJkjwGZuAgAATgUAAA4AAAAA&#10;AAAAAAAAAAAALgIAAGRycy9lMm9Eb2MueG1sUEsBAi0AFAAGAAgAAAAhABL3BdDlAAAADwEAAA8A&#10;AAAAAAAAAAAAAAAAyAQAAGRycy9kb3ducmV2LnhtbFBLBQYAAAAABAAEAPMAAADaBQAAAAA=&#10;" adj="525" strokecolor="black [3213]" strokeweight="1pt">
                <v:stroke joinstyle="miter"/>
              </v:shape>
            </w:pict>
          </mc:Fallback>
        </mc:AlternateContent>
      </w:r>
      <w:r w:rsidR="007F548B"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9230CF" wp14:editId="3B673903">
                <wp:simplePos x="0" y="0"/>
                <wp:positionH relativeFrom="column">
                  <wp:posOffset>3997325</wp:posOffset>
                </wp:positionH>
                <wp:positionV relativeFrom="paragraph">
                  <wp:posOffset>1370965</wp:posOffset>
                </wp:positionV>
                <wp:extent cx="914400" cy="2914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D262A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Method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230CF" id="Rectangle 2" o:spid="_x0000_s1026" style="position:absolute;left:0;text-align:left;margin-left:314.75pt;margin-top:107.95pt;width:1in;height:2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Ez/aAIAADIFAAAOAAAAZHJzL2Uyb0RvYy54bWysVE1vGyEQvVfqf0Dcm7UtJ21XXkdWIleV&#10;rCSqU+WMWYhXYRk6YO+6v74Du944qU9VLwiYN1+PN8yu29qwvUJfgS34+GLEmbISyso+F/zn4/LT&#10;F858ELYUBqwq+EF5fj3/+GHWuFxNYAumVMgoiPV54wq+DcHlWeblVtXCX4BTlowasBaBjviclSga&#10;il6bbDIaXWUNYOkQpPKebm87I5+n+ForGe619iowU3CqLaQV07qJazafifwZhdtWsi9D/EMVtags&#10;JR1C3Yog2A6rv0LVlUTwoMOFhDoDrSupUg/UzXj0rpv1VjiVeiFyvBto8v8vrLzbr90DxtK9W4F8&#10;8cRI1jifD5Z48D2m1VhHLBXO2sTiYWBRtYFJuvw6nk5HxLUk04QOV5eR5UzkR2eHPnxTULO4KTjS&#10;IyXuxH7lQwc9QmIuC8vKmPRQxr65oJjxJpXbVZhqDQejIs7YH0qzqqSaJilBUpW6Mcj2gvQgpFQ2&#10;XPXVJXR005RtcByfczRh3Dv12OimktoGx9E5x7cZB4+UFWwYnOvKAp4LUL4MmTv8sfuu59h+aDct&#10;kRW3GygPD8gQOtl7J5cVUb4SPjwIJJ3TK9HshntatIGm4NDvONsC/j53H/EkP7Jy1tDcFNz/2glU&#10;nJnvloSZXp8GLR2ml58nlANPLZtTi93VN0BPMaZfwsm0jfhgjluNUD/RiC9iVjIJKyl3wWXA4+Em&#10;dPNMn4RUi0WC0XA5EVZ27WQMHgmOknpsnwS6XneBBHsHxxkT+Tv5ddjoaWGxC6CrpM1XXnvqaTCT&#10;uvtPJE7+6TmhXr+6+R8AAAD//wMAUEsDBBQABgAIAAAAIQAqGIso4AAAAAsBAAAPAAAAZHJzL2Rv&#10;d25yZXYueG1sTI/LTsMwEEX3SPyDNUjsqJOgpmkapwIkhFAXFQX2ju0mUeNxFDuP/j3DCpZz5+jO&#10;mWK/2I5NZvCtQwHxKgJmUDndYi3g6/P1IQPmg0QtO4dGwNV42Je3N4XMtZvxw0ynUDMqQZ9LAU0I&#10;fc65V42x0q9cb5B2ZzdYGWgcaq4HOVO57XgSRSm3skW60MjevDRGXU6jFfDtzs+zVRW+T9djO74d&#10;BqWygxD3d8vTDlgwS/iD4Vef1KEkp8qNqD3rBKTJdk2ogCReb4ERsdk8UlJRksYZ8LLg/38ofwAA&#10;AP//AwBQSwECLQAUAAYACAAAACEAtoM4kv4AAADhAQAAEwAAAAAAAAAAAAAAAAAAAAAAW0NvbnRl&#10;bnRfVHlwZXNdLnhtbFBLAQItABQABgAIAAAAIQA4/SH/1gAAAJQBAAALAAAAAAAAAAAAAAAAAC8B&#10;AABfcmVscy8ucmVsc1BLAQItABQABgAIAAAAIQC+XEz/aAIAADIFAAAOAAAAAAAAAAAAAAAAAC4C&#10;AABkcnMvZTJvRG9jLnhtbFBLAQItABQABgAIAAAAIQAqGIso4AAAAAsBAAAPAAAAAAAAAAAAAAAA&#10;AMIEAABkcnMvZG93bnJldi54bWxQSwUGAAAAAAQABADzAAAAzwUAAAAA&#10;" filled="f" stroked="f" strokeweight="1pt">
                <v:textbox>
                  <w:txbxContent>
                    <w:p w14:paraId="552D262A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Method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02EA55" wp14:editId="44E461DF">
                <wp:simplePos x="0" y="0"/>
                <wp:positionH relativeFrom="column">
                  <wp:posOffset>4029710</wp:posOffset>
                </wp:positionH>
                <wp:positionV relativeFrom="paragraph">
                  <wp:posOffset>570230</wp:posOffset>
                </wp:positionV>
                <wp:extent cx="885190" cy="320675"/>
                <wp:effectExtent l="0" t="0" r="0" b="31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19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DFAE4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2EA55" id="Rectangle 5" o:spid="_x0000_s1027" style="position:absolute;left:0;text-align:left;margin-left:317.3pt;margin-top:44.9pt;width:69.7pt;height:2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VQbgIAADkFAAAOAAAAZHJzL2Uyb0RvYy54bWysVEtv2zAMvg/YfxB0Xx1nfRp1iqBFhwFB&#10;G6wdelZkqTEqixqlxM5+/SjZcR/LadhFEMmPT33U5VXXGLZV6GuwJc+PJpwpK6Gq7XPJfz7efjnn&#10;zAdhK2HAqpLvlOdXs8+fLltXqCmswVQKGQWxvmhdydchuCLLvFyrRvgjcMqSUQM2IpCIz1mFoqXo&#10;jcmmk8lp1gJWDkEq70l70xv5LMXXWslwr7VXgZmSU20hnZjOVTyz2aUonlG4dS2HMsQ/VNGI2lLS&#10;MdSNCIJtsP4rVFNLBA86HEloMtC6lir1QN3kkw/dPKyFU6kXGo5345j8/wsr77YPbomxdO8WIF88&#10;TSRrnS9GSxT8gOk0NhFLhbMuTXE3TlF1gUlSnp+f5Bc0a0mmr9PJ6dlJnHImir2zQx++KWhYvJQc&#10;6ZHS7MR24UMP3UNiLgu3tTHpoYx9p6CYUZPK7StMtYadURFn7A+lWV1RTdOUILFKXRtkW0F8EFIq&#10;G06H6hI6umnKNjrmhxxNyAenARvdVGLb6Dg55Pg+4+iRsoINo3NTW8BDAaqXMXOP33ff9xzbD92q&#10;o6ZpGWONUbOCardEhtCz3zt5W9PkF8KHpUCiOz0WrXC4p0MbaEsOw42zNeDvQ/qIJxaSlbOW1qfk&#10;/tdGoOLMfLfEz4v8+DjuWxKOT86mJOBby+qtxW6aa6AXyemzcDJdIz6Y/VUjNE+06fOYlUzCSspd&#10;chlwL1yHfq3pr5BqPk8w2jEnwsI+OBmDxzlHZj12TwLdQL9AvL2D/aqJ4gMLe2z0tDDfBNB1oujr&#10;XIcXoP1MJB/+kvgBvJUT6vXHm/0BAAD//wMAUEsDBBQABgAIAAAAIQDKkeaX3gAAAAoBAAAPAAAA&#10;ZHJzL2Rvd25yZXYueG1sTI/LTsMwEEX3SPyDNUjsqAON0jSNUwESQqiLigJ7x3aTiHgc2c6jf8+w&#10;guVoju49t9wvtmeT8aFzKOB+lQAzqJzusBHw+fFylwMLUaKWvUMj4GIC7Kvrq1IW2s34bqZTbBiF&#10;YCikgDbGoeA8qNZYGVZuMEi/s/NWRjp9w7WXM4Xbnj8kScat7JAaWjmY59ao79NoBXy589NsVY1v&#10;0+XYja8Hr1R+EOL2ZnncAYtmiX8w/OqTOlTkVLsRdWC9gGydZoQKyLc0gYDNJqVxNZFpsgZelfz/&#10;hOoHAAD//wMAUEsBAi0AFAAGAAgAAAAhALaDOJL+AAAA4QEAABMAAAAAAAAAAAAAAAAAAAAAAFtD&#10;b250ZW50X1R5cGVzXS54bWxQSwECLQAUAAYACAAAACEAOP0h/9YAAACUAQAACwAAAAAAAAAAAAAA&#10;AAAvAQAAX3JlbHMvLnJlbHNQSwECLQAUAAYACAAAACEAS3m1UG4CAAA5BQAADgAAAAAAAAAAAAAA&#10;AAAuAgAAZHJzL2Uyb0RvYy54bWxQSwECLQAUAAYACAAAACEAypHml94AAAAKAQAADwAAAAAAAAAA&#10;AAAAAADIBAAAZHJzL2Rvd25yZXYueG1sUEsFBgAAAAAEAAQA8wAAANMFAAAAAA==&#10;" filled="f" stroked="f" strokeweight="1pt">
                <v:textbox>
                  <w:txbxContent>
                    <w:p w14:paraId="401DFAE4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Attribute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8B7B30" wp14:editId="6A019C61">
                <wp:simplePos x="0" y="0"/>
                <wp:positionH relativeFrom="column">
                  <wp:posOffset>3998742</wp:posOffset>
                </wp:positionH>
                <wp:positionV relativeFrom="paragraph">
                  <wp:posOffset>241105</wp:posOffset>
                </wp:positionV>
                <wp:extent cx="641985" cy="281940"/>
                <wp:effectExtent l="0" t="0" r="0" b="381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ECA4E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B7B30" id="Rectangle 6" o:spid="_x0000_s1028" style="position:absolute;left:0;text-align:left;margin-left:314.85pt;margin-top:19pt;width:50.55pt;height:2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FlcQIAADkFAAAOAAAAZHJzL2Uyb0RvYy54bWysVEtv2zAMvg/YfxB0Xx0HadcYdYqgRYcB&#10;QVusHXpWZKkxKouaxMTOfv0o2XEfy2nYRRDJj0991MVl1xi2Uz7UYEuen0w4U1ZCVdvnkv98vPly&#10;zllAYSthwKqS71Xgl4vPny5aV6gpbMBUyjMKYkPRupJvEF2RZUFuVCPCCThlyajBNwJJ9M9Z5UVL&#10;0RuTTSeTs6wFXzkPUoVA2uveyBcpvtZK4p3WQSEzJafaMJ0+net4ZosLUTx74Ta1HMoQ/1BFI2pL&#10;ScdQ1wIF2/r6r1BNLT0E0HgioclA61qq1AN1k08+dPOwEU6lXmg4wY1jCv8vrLzdPbh7H0sPbgXy&#10;JdBEstaFYrREIQyYTvsmYqlw1qUp7scpqg6ZJOXZLJ+fn3ImyTQ9z+ezNOVMFAdn5wN+U9CweCm5&#10;p0dKsxO7VcCYXhQHSMxl4aY2Jj2Use8UBIyaVG5fYaoV90ZFnLE/lGZ1RTVNU4LEKnVlPNsJ4oOQ&#10;Ulk8ixxIkQgd3TRlGx3zY44G88FpwEY3ldg2Ok6OOb7POHqkrGBxdG5qC/5YgOplzNzjD933Pcf2&#10;sVt31HTsmRqLmjVU+3vPPPTsD07e1DT5lQh4LzzRnRaDVhjv6NAG2pLDcONsA/73MX3EEwvJyllL&#10;61Py8GsrvOLMfLfEz3k+o3dnmITZ6dcpCf6tZf3WYrfNFdCL5PRZOJmuEY/mcNUemifa9GXMSiZh&#10;JeUuuUR/EK6wX2v6K6RaLhOMdswJXNkHJ2PwOOfIrMfuSXg30A+Jt7dwWDVRfGBhj42eFpZbBF0n&#10;ir7OdXgB2s9Eo+EviR/AWzmhXn+8xR8AAAD//wMAUEsDBBQABgAIAAAAIQBnHaBx3gAAAAkBAAAP&#10;AAAAZHJzL2Rvd25yZXYueG1sTI/LTsMwEEX3SPyDNUjsqEOK2hAyqQAJIdRFRYG9Y7tJRDyOYufR&#10;v2dYwXI0V/eeU+wW14nJDqH1hHC7SkBY0t60VCN8frzcZCBCVGRU58kinG2AXXl5Uajc+Jne7XSM&#10;teASCrlCaGLscymDbqxTYeV7S/w7+cGpyOdQSzOomctdJ9Mk2UinWuKFRvX2ubH6+zg6hC9/epqd&#10;ruhtOh/a8XU/aJ3tEa+vlscHENEu8S8Mv/iMDiUzVX4kE0SHsEnvtxxFWGfsxIHtOmGXCiFL70CW&#10;hfxvUP4AAAD//wMAUEsBAi0AFAAGAAgAAAAhALaDOJL+AAAA4QEAABMAAAAAAAAAAAAAAAAAAAAA&#10;AFtDb250ZW50X1R5cGVzXS54bWxQSwECLQAUAAYACAAAACEAOP0h/9YAAACUAQAACwAAAAAAAAAA&#10;AAAAAAAvAQAAX3JlbHMvLnJlbHNQSwECLQAUAAYACAAAACEATNhBZXECAAA5BQAADgAAAAAAAAAA&#10;AAAAAAAuAgAAZHJzL2Uyb0RvYy54bWxQSwECLQAUAAYACAAAACEAZx2gcd4AAAAJAQAADwAAAAAA&#10;AAAAAAAAAADLBAAAZHJzL2Rvd25yZXYueG1sUEsFBgAAAAAEAAQA8wAAANYFAAAAAA==&#10;" filled="f" stroked="f" strokeweight="1pt">
                <v:textbox>
                  <w:txbxContent>
                    <w:p w14:paraId="592ECA4E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D91B11" wp14:editId="2281C1DC">
                <wp:simplePos x="0" y="0"/>
                <wp:positionH relativeFrom="column">
                  <wp:posOffset>3828953</wp:posOffset>
                </wp:positionH>
                <wp:positionV relativeFrom="paragraph">
                  <wp:posOffset>306608</wp:posOffset>
                </wp:positionV>
                <wp:extent cx="133350" cy="209550"/>
                <wp:effectExtent l="0" t="0" r="38100" b="19050"/>
                <wp:wrapNone/>
                <wp:docPr id="7" name="Right Brac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20955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06FF" id="Right Brace 7" o:spid="_x0000_s1026" type="#_x0000_t88" style="position:absolute;margin-left:301.5pt;margin-top:24.15pt;width:10.5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h0UAIAAAIFAAAOAAAAZHJzL2Uyb0RvYy54bWysVE1P3DAQvVfqf7B8L9ks0JaILNqCqCqt&#10;ABUqzsaxNxGOxx17N7v99YydD1BBHKpeLI/nvfnKm5ye7VrDtgp9A7bk+cGMM2UlVI1dl/zX3eWn&#10;r5z5IGwlDFhV8r3y/Gzx8cNp5wo1hxpMpZBREOuLzpW8DsEVWeZlrVrhD8ApS04N2IpAJq6zCkVH&#10;0VuTzWezz1kHWDkEqbyn14veyRcpvtZKhmutvQrMlJxqC+nEdD7EM1ucimKNwtWNHMoQ/1BFKxpL&#10;SadQFyIItsHmVai2kQgedDiQ0GagdSNV6oG6yWd/dXNbC6dSLzQc76Yx+f8XVl5tb90NxtK9W4F8&#10;9DSRrHO+mDzR8ANmp7GNWCqc7dIU99MU1S4wSY/54eHhMc1akms+Ozmme4wpipHs0IfvCloWLyXH&#10;Zl2HbyhkbFUUYrvyoSeMwKGivohUTtgbFcHG/lSaNRWlnSd2Eo46N8i2gj559ZgPyRMyUnRjzESa&#10;vU8asJGmkpgmYv4+cUKnjGDDRGwbC/gWOezGUnWPH7vue41tP0C1v0GG0MvYO3nZ0AhXwocbgaRb&#10;mjrtYrimQxvoSg7DjbMa8M9b7xFPciIvZx3tQcn9741AxZn5YUloJ/nRUVycZBwdf5mTgS89Dy89&#10;dtOeA809p613Ml0jPpjxqhHae1rZZcxKLmEl5S65DDga56HfT1p6qZbLBKNlcSKs7K2TMXicahTH&#10;3e5eoBt0FEiAVzDuzCsh9djItLDcBNBNUtnzXId506IltQ4/hbjJL+2Eev51LZ4AAAD//wMAUEsD&#10;BBQABgAIAAAAIQDGoG4B4QAAAA4BAAAPAAAAZHJzL2Rvd25yZXYueG1sTI/LTsMwEEX3SPyDNUjs&#10;qNOmikKaSYV4LSqxoPABbmziiHgcbLdN/p5hRTcjzevee+rt5AZxMiH2nhCWiwyEodbrnjqEz4+X&#10;uxJETIq0GjwZhNlE2DbXV7WqtD/TuzntUydYhGKlEGxKYyVlbK1xKi78aIh3Xz44lbgNndRBnVnc&#10;DXKVZYV0qid2sGo0j9a03/ujQ9jFnc3m8fmNfl4t3YdOzbotEG9vpqcNl4cNiGSm9P8BfwycHxoO&#10;dvBH0lEMCEWWM1BCWJc5CD4oVmseHBDKZQ6yqeUlRvMLAAD//wMAUEsBAi0AFAAGAAgAAAAhALaD&#10;OJL+AAAA4QEAABMAAAAAAAAAAAAAAAAAAAAAAFtDb250ZW50X1R5cGVzXS54bWxQSwECLQAUAAYA&#10;CAAAACEAOP0h/9YAAACUAQAACwAAAAAAAAAAAAAAAAAvAQAAX3JlbHMvLnJlbHNQSwECLQAUAAYA&#10;CAAAACEARw5YdFACAAACBQAADgAAAAAAAAAAAAAAAAAuAgAAZHJzL2Uyb0RvYy54bWxQSwECLQAU&#10;AAYACAAAACEAxqBuAeEAAAAOAQAADwAAAAAAAAAAAAAAAACqBAAAZHJzL2Rvd25yZXYueG1sUEsF&#10;BgAAAAAEAAQA8wAAALgFAAAAAA==&#10;" adj="1145" strokecolor="black [3200]" strokeweight="1pt">
                <v:stroke joinstyle="miter"/>
              </v:shape>
            </w:pict>
          </mc:Fallback>
        </mc:AlternateContent>
      </w:r>
      <w:r w:rsidR="007F548B" w:rsidRPr="007D1B4C">
        <w:rPr>
          <w:iCs/>
        </w:rPr>
        <w:t>Class diagram (Cla</w:t>
      </w:r>
      <w:r w:rsidR="00A37CBE" w:rsidRPr="007D1B4C">
        <w:rPr>
          <w:iCs/>
        </w:rPr>
        <w:t>s</w:t>
      </w:r>
      <w:r w:rsidR="007F548B" w:rsidRPr="007D1B4C">
        <w:rPr>
          <w:iCs/>
        </w:rPr>
        <w:t>s</w:t>
      </w:r>
      <w:r w:rsidR="00A37CBE" w:rsidRPr="007D1B4C">
        <w:rPr>
          <w:iCs/>
        </w:rPr>
        <w:t>EventEsport</w:t>
      </w:r>
      <w:r w:rsidR="007A5E42" w:rsidRPr="007D1B4C">
        <w:rPr>
          <w:iCs/>
        </w:rPr>
        <w:t>.</w:t>
      </w:r>
      <w:r w:rsidR="007F548B" w:rsidRPr="007D1B4C">
        <w:rPr>
          <w:iCs/>
        </w:rPr>
        <w:t>java):</w:t>
      </w:r>
    </w:p>
    <w:tbl>
      <w:tblPr>
        <w:tblStyle w:val="TableGrid"/>
        <w:tblW w:w="0" w:type="auto"/>
        <w:tblInd w:w="1409" w:type="dxa"/>
        <w:tblLook w:val="04A0" w:firstRow="1" w:lastRow="0" w:firstColumn="1" w:lastColumn="0" w:noHBand="0" w:noVBand="1"/>
      </w:tblPr>
      <w:tblGrid>
        <w:gridCol w:w="4536"/>
      </w:tblGrid>
      <w:tr w:rsidR="007F548B" w:rsidRPr="007D1B4C" w14:paraId="7E8E537B" w14:textId="77777777" w:rsidTr="00D5348F">
        <w:trPr>
          <w:trHeight w:val="44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A182D" w14:textId="560F3109" w:rsidR="007F548B" w:rsidRPr="007D1B4C" w:rsidRDefault="007A5E42" w:rsidP="007A5E42">
            <w:pPr>
              <w:pStyle w:val="ListParagraph"/>
              <w:tabs>
                <w:tab w:val="left" w:pos="1440"/>
              </w:tabs>
              <w:ind w:left="0"/>
              <w:rPr>
                <w:szCs w:val="24"/>
                <w:lang w:val="en-US"/>
              </w:rPr>
            </w:pPr>
            <w:r w:rsidRPr="007D1B4C">
              <w:rPr>
                <w:szCs w:val="24"/>
                <w:lang w:val="en-US"/>
              </w:rPr>
              <w:tab/>
            </w:r>
            <w:proofErr w:type="spellStart"/>
            <w:r w:rsidRPr="007D1B4C">
              <w:rPr>
                <w:szCs w:val="24"/>
                <w:lang w:val="en-US"/>
              </w:rPr>
              <w:t>EventEsport</w:t>
            </w:r>
            <w:proofErr w:type="spellEnd"/>
          </w:p>
        </w:tc>
      </w:tr>
      <w:tr w:rsidR="007F548B" w:rsidRPr="007D1B4C" w14:paraId="52F8EE0D" w14:textId="77777777" w:rsidTr="00D5348F">
        <w:trPr>
          <w:trHeight w:val="5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2C24E" w14:textId="77777777" w:rsidR="007A5E42" w:rsidRPr="007D1B4C" w:rsidRDefault="007A5E42" w:rsidP="007A5E42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459" w:hanging="219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namaEvent</w:t>
            </w:r>
            <w:proofErr w:type="spellEnd"/>
            <w:r w:rsidRPr="007D1B4C">
              <w:rPr>
                <w:szCs w:val="24"/>
                <w:lang w:val="en-US"/>
              </w:rPr>
              <w:t xml:space="preserve"> :</w:t>
            </w:r>
            <w:proofErr w:type="gramEnd"/>
            <w:r w:rsidRPr="007D1B4C">
              <w:rPr>
                <w:szCs w:val="24"/>
                <w:lang w:val="en-US"/>
              </w:rPr>
              <w:t xml:space="preserve"> String</w:t>
            </w:r>
          </w:p>
          <w:p w14:paraId="664DD533" w14:textId="530442AA" w:rsidR="007F548B" w:rsidRPr="007D1B4C" w:rsidRDefault="00287CD9" w:rsidP="00287CD9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459" w:hanging="219"/>
              <w:rPr>
                <w:szCs w:val="24"/>
                <w:lang w:val="en-US"/>
              </w:rPr>
            </w:pPr>
            <w:proofErr w:type="gramStart"/>
            <w:r w:rsidRPr="007D1B4C">
              <w:rPr>
                <w:szCs w:val="24"/>
                <w:lang w:val="en-US"/>
              </w:rPr>
              <w:t>game :</w:t>
            </w:r>
            <w:proofErr w:type="gramEnd"/>
            <w:r w:rsidRPr="007D1B4C">
              <w:rPr>
                <w:szCs w:val="24"/>
                <w:lang w:val="en-US"/>
              </w:rPr>
              <w:t xml:space="preserve"> String</w:t>
            </w:r>
          </w:p>
        </w:tc>
      </w:tr>
      <w:tr w:rsidR="007F548B" w:rsidRPr="007D1B4C" w14:paraId="2B5936A5" w14:textId="77777777" w:rsidTr="00D5348F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6A74" w14:textId="77777777" w:rsidR="007F548B" w:rsidRPr="007D1B4C" w:rsidRDefault="00287CD9" w:rsidP="00287CD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setNamaEvent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>String nama)</w:t>
            </w:r>
          </w:p>
          <w:p w14:paraId="57EFA02F" w14:textId="77777777" w:rsidR="00287CD9" w:rsidRPr="007D1B4C" w:rsidRDefault="0062177B" w:rsidP="00287CD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setGame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>String game)</w:t>
            </w:r>
          </w:p>
          <w:p w14:paraId="1D51D380" w14:textId="77777777" w:rsidR="0062177B" w:rsidRPr="007D1B4C" w:rsidRDefault="0062177B" w:rsidP="00287CD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getNamaEvent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>)</w:t>
            </w:r>
          </w:p>
          <w:p w14:paraId="0FFB00C5" w14:textId="5179A526" w:rsidR="0062177B" w:rsidRPr="007D1B4C" w:rsidRDefault="0062177B" w:rsidP="00287CD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getGame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>)</w:t>
            </w:r>
          </w:p>
        </w:tc>
      </w:tr>
    </w:tbl>
    <w:p w14:paraId="42A52945" w14:textId="2135EFEB" w:rsidR="007F548B" w:rsidRPr="007D1B4C" w:rsidRDefault="00664123" w:rsidP="00664123">
      <w:pPr>
        <w:tabs>
          <w:tab w:val="left" w:pos="881"/>
        </w:tabs>
        <w:ind w:left="426"/>
        <w:rPr>
          <w:lang w:val="id-ID"/>
        </w:rPr>
      </w:pPr>
      <w:r w:rsidRPr="007D1B4C">
        <w:rPr>
          <w:lang w:val="id-ID"/>
        </w:rPr>
        <w:tab/>
      </w:r>
    </w:p>
    <w:p w14:paraId="7A2CD14E" w14:textId="31AF3000" w:rsidR="007A5E42" w:rsidRPr="007D1B4C" w:rsidRDefault="007A5E42" w:rsidP="007A5E42">
      <w:pPr>
        <w:ind w:left="426"/>
        <w:rPr>
          <w:iCs/>
        </w:rPr>
      </w:pP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303F1" wp14:editId="17DB2000">
                <wp:simplePos x="0" y="0"/>
                <wp:positionH relativeFrom="column">
                  <wp:posOffset>3823751</wp:posOffset>
                </wp:positionH>
                <wp:positionV relativeFrom="paragraph">
                  <wp:posOffset>914553</wp:posOffset>
                </wp:positionV>
                <wp:extent cx="135890" cy="991870"/>
                <wp:effectExtent l="0" t="0" r="35560" b="17780"/>
                <wp:wrapNone/>
                <wp:docPr id="1653527101" name="Right Brace 1653527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99187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0E48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653527101" o:spid="_x0000_s1026" type="#_x0000_t88" style="position:absolute;margin-left:301.1pt;margin-top:1in;width:10.7pt;height:78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1JcQIAAE4FAAAOAAAAZHJzL2Uyb0RvYy54bWysVFFP2zAQfp+0/2D5faTpYNCIFHUgpkkV&#10;oMHEs3HsJprj885u0+7Xc3bSFA0kpGkvls/3fee7z3c+v9i2hm0U+gZsyfOjCWfKSqgauyr5z4fr&#10;T2ec+SBsJQxYVfKd8vxi/vHDeecKNYUaTKWQURDri86VvA7BFVnmZa1a4Y/AKUtODdiKQCausgpF&#10;R9Fbk00nky9ZB1g5BKm8p9Or3snnKb7WSoZbrb0KzJSccgtpxbQ+xTWbn4tihcLVjRzSEP+QRSsa&#10;S5eOoa5EEGyNzatQbSMRPOhwJKHNQOtGqlQDVZNP/qrmvhZOpVpIHO9Gmfz/CytvNvfuDmPq3i1B&#10;/vKkSNY5X4yeaPgBs9XYRiwlzrZJxd2ootoGJukw/3xyNiOtJblms/zsNKmciWJPdujDNwUti5uS&#10;Y7Oqw1cUMpYqCrFZ+hCTEMUeGI+NTTmCaarrxphkxCZRlwbZRtDzhm0en5N4/oAiKzJTRX0RqZyw&#10;M6qP+kNp1lSU9jTdnhrvEFNIqWyYDnGNJXSkacpgJE7eJw74SFWpKUdy/j55ZKSbwYaR3DYW8K0A&#10;Byl0j98r0NcdJXiCaneHDKEfCe/kdUPPsRQ+3AmkGaAXpLkOt7RoA13JYdhxVgP+ees84qk1yctZ&#10;RzNVcv97LVBxZr5batpZfnwchzAZxyenUzLwpefppceu20ugd83pB3EybSM+mP1WI7SPNP6LeCu5&#10;hJV0d8llwL1xGfpZpw9EqsUiwWjwnAhLe+9kDB5VjY32sH0U6IaeDNTMN7Cfv1dN2WMj08JiHUA3&#10;qWMPug5609Cmhhw+mPgrvLQT6vANzp8BAAD//wMAUEsDBBQABgAIAAAAIQBO8A8/4AAAAAsBAAAP&#10;AAAAZHJzL2Rvd25yZXYueG1sTI9BS8QwEIXvgv8hjODNTUyXILXpIoIeFMRdZfGYNmNTbJJuk92t&#10;/nrH03oc3seb71Wr2Q/sgFPqY9BwvRDAMLTR9qHT8P72cHUDLGUTrBliQA3fmGBVn59VprTxGNZ4&#10;2OSOUUlIpdHgch5LzlPr0Ju0iCMGyj7j5E2mc+q4ncyRyv3ApRCKe9MH+uDMiPcO26/N3mv4kE+7&#10;50f+slU795OKtcVm+4paX17Md7fAMs75BMOfPqlDTU5N3Aeb2KBBCSkJpWC5pFFEKFkoYI2GQggJ&#10;vK74/w31LwAAAP//AwBQSwECLQAUAAYACAAAACEAtoM4kv4AAADhAQAAEwAAAAAAAAAAAAAAAAAA&#10;AAAAW0NvbnRlbnRfVHlwZXNdLnhtbFBLAQItABQABgAIAAAAIQA4/SH/1gAAAJQBAAALAAAAAAAA&#10;AAAAAAAAAC8BAABfcmVscy8ucmVsc1BLAQItABQABgAIAAAAIQDx0c1JcQIAAE4FAAAOAAAAAAAA&#10;AAAAAAAAAC4CAABkcnMvZTJvRG9jLnhtbFBLAQItABQABgAIAAAAIQBO8A8/4AAAAAsBAAAPAAAA&#10;AAAAAAAAAAAAAMsEAABkcnMvZG93bnJldi54bWxQSwUGAAAAAAQABADzAAAA2AUAAAAA&#10;" adj="247" strokecolor="black [3213]" strokeweight="1pt">
                <v:stroke joinstyle="miter"/>
              </v:shape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67659C" wp14:editId="35B1E1B2">
                <wp:simplePos x="0" y="0"/>
                <wp:positionH relativeFrom="column">
                  <wp:posOffset>3849151</wp:posOffset>
                </wp:positionH>
                <wp:positionV relativeFrom="paragraph">
                  <wp:posOffset>515270</wp:posOffset>
                </wp:positionV>
                <wp:extent cx="109702" cy="375854"/>
                <wp:effectExtent l="0" t="0" r="17780" b="18415"/>
                <wp:wrapNone/>
                <wp:docPr id="1414351597" name="Right Brace 1414351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02" cy="37585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1F2A7" id="Right Brace 1414351597" o:spid="_x0000_s1026" type="#_x0000_t88" style="position:absolute;margin-left:303.1pt;margin-top:40.55pt;width:8.65pt;height:2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BmbgIAAE4FAAAOAAAAZHJzL2Uyb0RvYy54bWysVNtOGzEQfa/Uf7D8XnY3DQVWbFAKoqoU&#10;ASpUPBuvnbXq9bi2k0369Yy9l6CChFT1xfJ4ztyOZ+b8YtdqshXOKzAVLY5ySoThUCuzrujPh+tP&#10;p5T4wEzNNBhR0b3w9GLx8cN5Z0sxgwZ0LRxBJ8aXna1oE4Its8zzRrTMH4EVBpUSXMsCim6d1Y51&#10;6L3V2SzPv2QduNo64MJ7fL3qlXSR/EspeLiV0otAdEUxt5BOl86neGaLc1auHbON4kMa7B+yaJky&#10;GHRydcUCIxunXrlqFXfgQYYjDm0GUiouUg1YTZH/Vc19w6xItSA53k40+f/nlt9s7+2di6l7uwL+&#10;yyMjWWd9OWmi4AfMTro2YjFxskss7icWxS4Qjo9FfnaSzyjhqPp8cnx6PI8sZ6wcja3z4ZuAlsRL&#10;RZ1aN+GrYzyWykq2XfnQG4zA+KxNyhG0qq+V1kmITSIutSNbht8bdsUQyB9QGDZapor6IlI5Ya9F&#10;7/WHkETVmPYsRU+Nd/DJOBcmjH61QXQ0k5jBZJi/bzjgo6lITTkZF+8bTxYpMpgwGbfKgHvLwYEK&#10;2eNHBvq6IwVPUO/vHHHQj4S3/Frhd6yYD3fM4QzgtOBch1s8pIauojDcKGnA/XnrPeKxNVFLSYcz&#10;VVH/e8OcoER/N9i0Z8V8HocwCfPjkxkK7qXm6aXGbNpLwH8tcINYnq4RH/R4lQ7aRxz/ZYyKKmY4&#10;xq4oD24ULkM/67hAuFguEwwHz7KwMveWR+eR1dhoD7tH5uzQkwGb+QbG+XvVlD02WhpYbgJIlTr2&#10;wOvANw5t6vxhwcSt8FJOqMMaXDwDAAD//wMAUEsDBBQABgAIAAAAIQCDciWT4AAAAAoBAAAPAAAA&#10;ZHJzL2Rvd25yZXYueG1sTI/RSsMwFIbvBd8hHME7l7TTutWmo0wGwkCx7gGy5qyNNklp0q2+vccr&#10;vTz8H///nWIz256dcQzGOwnJQgBD13htXCvh8LG7WwELUTmteu9QwjcG2JTXV4XKtb+4dzzXsWVU&#10;4kKuJHQxDjnnoenQqrDwAzrKTn60KtI5tlyP6kLltuepEBm3yjha6NSA2w6br3qyEraPh8ns1/vn&#10;yXzirqpq/lK9vkl5ezNXT8AizvEPhl99UoeSnI5+cjqwXkImspRQCaskAUZAli4fgB2JvBdL4GXB&#10;/79Q/gAAAP//AwBQSwECLQAUAAYACAAAACEAtoM4kv4AAADhAQAAEwAAAAAAAAAAAAAAAAAAAAAA&#10;W0NvbnRlbnRfVHlwZXNdLnhtbFBLAQItABQABgAIAAAAIQA4/SH/1gAAAJQBAAALAAAAAAAAAAAA&#10;AAAAAC8BAABfcmVscy8ucmVsc1BLAQItABQABgAIAAAAIQCZI8BmbgIAAE4FAAAOAAAAAAAAAAAA&#10;AAAAAC4CAABkcnMvZTJvRG9jLnhtbFBLAQItABQABgAIAAAAIQCDciWT4AAAAAoBAAAPAAAAAAAA&#10;AAAAAAAAAMgEAABkcnMvZG93bnJldi54bWxQSwUGAAAAAAQABADzAAAA1QUAAAAA&#10;" adj="525" strokecolor="black [3213]" strokeweight="1pt">
                <v:stroke joinstyle="miter"/>
              </v:shape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2C4335" wp14:editId="311AFE0E">
                <wp:simplePos x="0" y="0"/>
                <wp:positionH relativeFrom="column">
                  <wp:posOffset>3997325</wp:posOffset>
                </wp:positionH>
                <wp:positionV relativeFrom="paragraph">
                  <wp:posOffset>1370965</wp:posOffset>
                </wp:positionV>
                <wp:extent cx="914400" cy="291465"/>
                <wp:effectExtent l="0" t="0" r="0" b="0"/>
                <wp:wrapNone/>
                <wp:docPr id="644505539" name="Rectangle 644505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5844C" w14:textId="77777777" w:rsidR="007A5E42" w:rsidRPr="0058351D" w:rsidRDefault="007A5E42" w:rsidP="007A5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Method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C4335" id="Rectangle 644505539" o:spid="_x0000_s1029" style="position:absolute;left:0;text-align:left;margin-left:314.75pt;margin-top:107.95pt;width:1in;height:22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uAAbAIAADkFAAAOAAAAZHJzL2Uyb0RvYy54bWysVEtv2zAMvg/YfxB0X5xkabYZdYqgRYYB&#10;QVu0HXpWZKkxKosapcTOfv0o2XEfy2nYRRDJj0991PlFWxu2V+grsAWfjMacKSuhrOxTwX8+rD59&#10;5cwHYUthwKqCH5TnF4uPH84bl6spbMGUChkFsT5vXMG3Ibg8y7zcqlr4EThlyagBaxFIxKesRNFQ&#10;9Npk0/F4njWApUOQynvSXnVGvkjxtVYy3GjtVWCm4FRbSCemcxPPbHEu8icUblvJvgzxD1XUorKU&#10;dAh1JYJgO6z+ClVXEsGDDiMJdQZaV1KlHqibyfhdN/db4VTqhYbj3TAm///Cyuv9vbvFWLp3a5DP&#10;niaSNc7ngyUKvse0GuuIpcJZm6Z4GKao2sAkKb9NZrMxzVqSaUrC/CxOORP50dmhD98V1CxeCo70&#10;SGl2Yr/2oYMeITGXhVVlTHooY98oKGbUpHK7ClOt4WBUxBl7pzSrSqppmhIkVqlLg2wviA9CSmXD&#10;vK8uoaObpmyD4+SUowmT3qnHRjeV2DY4jk85vs04eKSsYMPgXFcW8FSA8nnI3OGP3Xc9x/ZDu2mp&#10;6YJ/jjVGzQbKwy0yhI793slVRZNfCx9uBRLd6bFohcMNHdpAU3Dob5xtAX+f0kc8sZCsnDW0PgX3&#10;v3YCFWfmhyV+JhLQviVhdvZlSjnwtWXz2mJ39SXQi0zos3AyXSM+mONVI9SPtOnLmJVMwkrKXXAZ&#10;8Chchm6t6a+QarlMMNoxJ8La3jsZg8c5R2Y9tI8CXU+/QLy9huOqifwdCzts9LSw3AXQVaLoy1z7&#10;F6D9TCTv/5L4AbyWE+rlx1v8AQAA//8DAFBLAwQUAAYACAAAACEAKhiLKOAAAAALAQAADwAAAGRy&#10;cy9kb3ducmV2LnhtbEyPy07DMBBF90j8gzVI7KiToKZpGqcCJIRQFxUF9o7tJlHjcRQ7j/49wwqW&#10;c+fozpliv9iOTWbwrUMB8SoCZlA53WIt4Ovz9SED5oNELTuHRsDVeNiXtzeFzLWb8cNMp1AzKkGf&#10;SwFNCH3OuVeNsdKvXG+Qdmc3WBloHGquBzlTue14EkUpt7JFutDI3rw0Rl1OoxXw7c7Ps1UVvk/X&#10;Yzu+HQalsoMQ93fL0w5YMEv4g+FXn9ShJKfKjag96wSkyXZNqIAkXm+BEbHZPFJSUZLGGfCy4P9/&#10;KH8AAAD//wMAUEsBAi0AFAAGAAgAAAAhALaDOJL+AAAA4QEAABMAAAAAAAAAAAAAAAAAAAAAAFtD&#10;b250ZW50X1R5cGVzXS54bWxQSwECLQAUAAYACAAAACEAOP0h/9YAAACUAQAACwAAAAAAAAAAAAAA&#10;AAAvAQAAX3JlbHMvLnJlbHNQSwECLQAUAAYACAAAACEAZf7gAGwCAAA5BQAADgAAAAAAAAAAAAAA&#10;AAAuAgAAZHJzL2Uyb0RvYy54bWxQSwECLQAUAAYACAAAACEAKhiLKOAAAAALAQAADwAAAAAAAAAA&#10;AAAAAADGBAAAZHJzL2Rvd25yZXYueG1sUEsFBgAAAAAEAAQA8wAAANMFAAAAAA==&#10;" filled="f" stroked="f" strokeweight="1pt">
                <v:textbox>
                  <w:txbxContent>
                    <w:p w14:paraId="2F05844C" w14:textId="77777777" w:rsidR="007A5E42" w:rsidRPr="0058351D" w:rsidRDefault="007A5E42" w:rsidP="007A5E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Method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912298" wp14:editId="21E91450">
                <wp:simplePos x="0" y="0"/>
                <wp:positionH relativeFrom="column">
                  <wp:posOffset>4029710</wp:posOffset>
                </wp:positionH>
                <wp:positionV relativeFrom="paragraph">
                  <wp:posOffset>570230</wp:posOffset>
                </wp:positionV>
                <wp:extent cx="885190" cy="320675"/>
                <wp:effectExtent l="0" t="0" r="0" b="3175"/>
                <wp:wrapNone/>
                <wp:docPr id="564167527" name="Rectangle 564167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19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6C3A3" w14:textId="77777777" w:rsidR="007A5E42" w:rsidRPr="0058351D" w:rsidRDefault="007A5E42" w:rsidP="007A5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12298" id="Rectangle 564167527" o:spid="_x0000_s1030" style="position:absolute;left:0;text-align:left;margin-left:317.3pt;margin-top:44.9pt;width:69.7pt;height:2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s+HbwIAADkFAAAOAAAAZHJzL2Uyb0RvYy54bWysVEtv2zAMvg/YfxB0Xx1n6cuoUwQtOgwI&#10;2mLt0LMiS41RWdQoJXb260fJjvtYTsMugkh+fOqjLi67xrCtQl+DLXl+NOFMWQlVbZ9L/vPx5ssZ&#10;Zz4IWwkDVpV8pzy/nH/+dNG6Qk1hDaZSyCiI9UXrSr4OwRVZ5uVaNcIfgVOWjBqwEYFEfM4qFC1F&#10;b0w2nUxOshawcghSeU/a697I5ym+1kqGO629CsyUnGoL6cR0ruKZzS9E8YzCrWs5lCH+oYpG1JaS&#10;jqGuRRBsg/VfoZpaInjQ4UhCk4HWtVSpB+omn3zo5mEtnEq90HC8G8fk/19Yebt9cPcYS/duCfLF&#10;00Sy1vlitETBD5hOYxOxVDjr0hR34xRVF5gk5dnZcX5Os5Zk+jqdnJwexylnotg7O/Thm4KGxUvJ&#10;kR4pzU5slz700D0k5rJwUxuTHsrYdwqKGTWp3L7CVGvYGRVxxv5QmtUV1TRNCRKr1JVBthXEByGl&#10;suFkqC6ho5umbKNjfsjRhHxwGrDRTSW2jY6TQ47vM44eKSvYMDo3tQU8FKB6GTP3+H33fc+x/dCt&#10;Omq65LNYY9SsoNrdI0Po2e+dvKlp8kvhw71Aojs9Fq1wuKNDG2hLDsONszXg70P6iCcWkpWzltan&#10;5P7XRqDizHy3xM/zfDaL+5aE2fHplAR8a1m9tdhNcwX0Ijl9Fk6ma8QHs79qhOaJNn0Rs5JJWEm5&#10;Sy4D7oWr0K81/RVSLRYJRjvmRFjaBydj8DjnyKzH7kmgG+gXiLe3sF81UXxgYY+NnhYWmwC6ThR9&#10;nevwArSfieTDXxI/gLdyQr3+ePM/AAAA//8DAFBLAwQUAAYACAAAACEAypHml94AAAAKAQAADwAA&#10;AGRycy9kb3ducmV2LnhtbEyPy07DMBBF90j8gzVI7KgDjdI0jVMBEkKoi4oCe8d2k4h4HNnOo3/P&#10;sILlaI7uPbfcL7Znk/GhcyjgfpUAM6ic7rAR8PnxcpcDC1Gilr1DI+BiAuyr66tSFtrN+G6mU2wY&#10;hWAopIA2xqHgPKjWWBlWbjBIv7PzVkY6fcO1lzOF254/JEnGreyQGlo5mOfWqO/TaAV8ufPTbFWN&#10;b9Pl2I2vB69UfhDi9mZ53AGLZol/MPzqkzpU5FS7EXVgvYBsnWaECsi3NIGAzSalcTWRabIGXpX8&#10;/4TqBwAA//8DAFBLAQItABQABgAIAAAAIQC2gziS/gAAAOEBAAATAAAAAAAAAAAAAAAAAAAAAABb&#10;Q29udGVudF9UeXBlc10ueG1sUEsBAi0AFAAGAAgAAAAhADj9If/WAAAAlAEAAAsAAAAAAAAAAAAA&#10;AAAALwEAAF9yZWxzLy5yZWxzUEsBAi0AFAAGAAgAAAAhAAaaz4dvAgAAOQUAAA4AAAAAAAAAAAAA&#10;AAAALgIAAGRycy9lMm9Eb2MueG1sUEsBAi0AFAAGAAgAAAAhAMqR5pfeAAAACgEAAA8AAAAAAAAA&#10;AAAAAAAAyQQAAGRycy9kb3ducmV2LnhtbFBLBQYAAAAABAAEAPMAAADUBQAAAAA=&#10;" filled="f" stroked="f" strokeweight="1pt">
                <v:textbox>
                  <w:txbxContent>
                    <w:p w14:paraId="04F6C3A3" w14:textId="77777777" w:rsidR="007A5E42" w:rsidRPr="0058351D" w:rsidRDefault="007A5E42" w:rsidP="007A5E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Attribute</w:t>
                      </w:r>
                    </w:p>
                  </w:txbxContent>
                </v:textbox>
              </v:rect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BCF48B" wp14:editId="3CFE23CE">
                <wp:simplePos x="0" y="0"/>
                <wp:positionH relativeFrom="column">
                  <wp:posOffset>3998742</wp:posOffset>
                </wp:positionH>
                <wp:positionV relativeFrom="paragraph">
                  <wp:posOffset>241105</wp:posOffset>
                </wp:positionV>
                <wp:extent cx="641985" cy="281940"/>
                <wp:effectExtent l="0" t="0" r="0" b="3810"/>
                <wp:wrapNone/>
                <wp:docPr id="1743293820" name="Rectangle 1743293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3E372" w14:textId="77777777" w:rsidR="007A5E42" w:rsidRPr="0058351D" w:rsidRDefault="007A5E42" w:rsidP="007A5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CF48B" id="Rectangle 1743293820" o:spid="_x0000_s1031" style="position:absolute;left:0;text-align:left;margin-left:314.85pt;margin-top:19pt;width:50.55pt;height:2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NpycQIAADkFAAAOAAAAZHJzL2Uyb0RvYy54bWysVEtv2zAMvg/YfxB0Xx0HadcYdYqgRYcB&#10;QVusHXpWZKkxKosapcTOfv0o2XEfy2nYRRDJj0991MVl1xi2U+hrsCXPTyacKSuhqu1zyX8+3nw5&#10;58wHYSthwKqS75Xnl4vPny5aV6gpbMBUChkFsb5oXck3Ibgiy7zcqEb4E3DKklEDNiKQiM9ZhaKl&#10;6I3JppPJWdYCVg5BKu9Je90b+SLF11rJcKe1V4GZklNtIZ2YznU8s8WFKJ5RuE0thzLEP1TRiNpS&#10;0jHUtQiCbbH+K1RTSwQPOpxIaDLQupYq9UDd5JMP3TxshFOpFxqOd+OY/P8LK293D+4eY+nerUC+&#10;eJpI1jpfjJYo+AHTaWwilgpnXZrifpyi6gKTpDyb5fPzU84kmabn+XyWppyJ4uDs0IdvChoWLyVH&#10;eqQ0O7Fb+RDTi+IAibks3NTGpIcy9p2CgFGTyu0rTLWGvVERZ+wPpVldUU3TlCCxSl0ZZDtBfBBS&#10;KhvOIgdSJEJHN03ZRsf8mKMJ+eA0YKObSmwbHSfHHN9nHD1SVrBhdG5qC3gsQPUyZu7xh+77nmP7&#10;oVt31HTJT2ONUbOGan+PDKFnv3fypqbJr4QP9wKJ7rQYtMLhjg5toC05DDfONoC/j+kjnlhIVs5a&#10;Wp+S+19bgYoz890SP+f5jN6dhSTMTr9OScC3lvVbi902V0AvktNn4WS6Rnwwh6tGaJ5o05cxK5mE&#10;lZS75DLgQbgK/VrTXyHVcplgtGNOhJV9cDIGj3OOzHrsngS6gX6BeHsLh1UTxQcW9tjoaWG5DaDr&#10;RNHXuQ4vQPuZaDT8JfEDeCsn1OuPt/gDAAD//wMAUEsDBBQABgAIAAAAIQBnHaBx3gAAAAkBAAAP&#10;AAAAZHJzL2Rvd25yZXYueG1sTI/LTsMwEEX3SPyDNUjsqEOK2hAyqQAJIdRFRYG9Y7tJRDyOYufR&#10;v2dYwXI0V/eeU+wW14nJDqH1hHC7SkBY0t60VCN8frzcZCBCVGRU58kinG2AXXl5Uajc+Jne7XSM&#10;teASCrlCaGLscymDbqxTYeV7S/w7+cGpyOdQSzOomctdJ9Mk2UinWuKFRvX2ubH6+zg6hC9/epqd&#10;ruhtOh/a8XU/aJ3tEa+vlscHENEu8S8Mv/iMDiUzVX4kE0SHsEnvtxxFWGfsxIHtOmGXCiFL70CW&#10;hfxvUP4AAAD//wMAUEsBAi0AFAAGAAgAAAAhALaDOJL+AAAA4QEAABMAAAAAAAAAAAAAAAAAAAAA&#10;AFtDb250ZW50X1R5cGVzXS54bWxQSwECLQAUAAYACAAAACEAOP0h/9YAAACUAQAACwAAAAAAAAAA&#10;AAAAAAAvAQAAX3JlbHMvLnJlbHNQSwECLQAUAAYACAAAACEA7PjacnECAAA5BQAADgAAAAAAAAAA&#10;AAAAAAAuAgAAZHJzL2Uyb0RvYy54bWxQSwECLQAUAAYACAAAACEAZx2gcd4AAAAJAQAADwAAAAAA&#10;AAAAAAAAAADLBAAAZHJzL2Rvd25yZXYueG1sUEsFBgAAAAAEAAQA8wAAANYFAAAAAA==&#10;" filled="f" stroked="f" strokeweight="1pt">
                <v:textbox>
                  <w:txbxContent>
                    <w:p w14:paraId="08E3E372" w14:textId="77777777" w:rsidR="007A5E42" w:rsidRPr="0058351D" w:rsidRDefault="007A5E42" w:rsidP="007A5E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B06F39" wp14:editId="17A7D24C">
                <wp:simplePos x="0" y="0"/>
                <wp:positionH relativeFrom="column">
                  <wp:posOffset>3828953</wp:posOffset>
                </wp:positionH>
                <wp:positionV relativeFrom="paragraph">
                  <wp:posOffset>306608</wp:posOffset>
                </wp:positionV>
                <wp:extent cx="133350" cy="209550"/>
                <wp:effectExtent l="0" t="0" r="38100" b="19050"/>
                <wp:wrapNone/>
                <wp:docPr id="1088483839" name="Right Brace 1088483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20955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BB2A7" id="Right Brace 1088483839" o:spid="_x0000_s1026" type="#_x0000_t88" style="position:absolute;margin-left:301.5pt;margin-top:24.15pt;width:10.5pt;height:1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h0UAIAAAIFAAAOAAAAZHJzL2Uyb0RvYy54bWysVE1P3DAQvVfqf7B8L9ks0JaILNqCqCqt&#10;ABUqzsaxNxGOxx17N7v99YydD1BBHKpeLI/nvfnKm5ye7VrDtgp9A7bk+cGMM2UlVI1dl/zX3eWn&#10;r5z5IGwlDFhV8r3y/Gzx8cNp5wo1hxpMpZBREOuLzpW8DsEVWeZlrVrhD8ApS04N2IpAJq6zCkVH&#10;0VuTzWezz1kHWDkEqbyn14veyRcpvtZKhmutvQrMlJxqC+nEdD7EM1ucimKNwtWNHMoQ/1BFKxpL&#10;SadQFyIItsHmVai2kQgedDiQ0GagdSNV6oG6yWd/dXNbC6dSLzQc76Yx+f8XVl5tb90NxtK9W4F8&#10;9DSRrHO+mDzR8ANmp7GNWCqc7dIU99MU1S4wSY/54eHhMc1akms+Ozmme4wpipHs0IfvCloWLyXH&#10;Zl2HbyhkbFUUYrvyoSeMwKGivohUTtgbFcHG/lSaNRWlnSd2Eo46N8i2gj559ZgPyRMyUnRjzESa&#10;vU8asJGmkpgmYv4+cUKnjGDDRGwbC/gWOezGUnWPH7vue41tP0C1v0GG0MvYO3nZ0AhXwocbgaRb&#10;mjrtYrimQxvoSg7DjbMa8M9b7xFPciIvZx3tQcn9741AxZn5YUloJ/nRUVycZBwdf5mTgS89Dy89&#10;dtOeA809p613Ml0jPpjxqhHae1rZZcxKLmEl5S65DDga56HfT1p6qZbLBKNlcSKs7K2TMXicahTH&#10;3e5eoBt0FEiAVzDuzCsh9djItLDcBNBNUtnzXId506IltQ4/hbjJL+2Eev51LZ4AAAD//wMAUEsD&#10;BBQABgAIAAAAIQCuFEgo3gAAAAkBAAAPAAAAZHJzL2Rvd25yZXYueG1sTI/BTsMwEETvSPyDtZW4&#10;UbtNFYUQp0IIOFTiQMsHbGMTR43XIXbb5O9ZTnCcndHsm2o7+V5c7Bi7QBpWSwXCUhNMR62Gz8Pr&#10;fQEiJiSDfSCrYbYRtvXtTYWlCVf6sJd9agWXUCxRg0tpKKWMjbMe4zIMltj7CqPHxHJspRnxyuW+&#10;l2ulcumxI/7gcLDPzjan/dlr2MWdU/Pw8k7fb44exhZn0+Ra3y2mp0cQyU7pLwy/+IwONTMdw5lM&#10;FL2GXGW8JWnYFBkIDuTrDR+OGopVBrKu5P8F9Q8AAAD//wMAUEsBAi0AFAAGAAgAAAAhALaDOJL+&#10;AAAA4QEAABMAAAAAAAAAAAAAAAAAAAAAAFtDb250ZW50X1R5cGVzXS54bWxQSwECLQAUAAYACAAA&#10;ACEAOP0h/9YAAACUAQAACwAAAAAAAAAAAAAAAAAvAQAAX3JlbHMvLnJlbHNQSwECLQAUAAYACAAA&#10;ACEARw5YdFACAAACBQAADgAAAAAAAAAAAAAAAAAuAgAAZHJzL2Uyb0RvYy54bWxQSwECLQAUAAYA&#10;CAAAACEArhRIKN4AAAAJAQAADwAAAAAAAAAAAAAAAACqBAAAZHJzL2Rvd25yZXYueG1sUEsFBgAA&#10;AAAEAAQA8wAAALUFAAAAAA==&#10;" adj="1145" strokecolor="black [3200]" strokeweight="1pt">
                <v:stroke joinstyle="miter"/>
              </v:shape>
            </w:pict>
          </mc:Fallback>
        </mc:AlternateContent>
      </w:r>
      <w:r w:rsidRPr="007D1B4C">
        <w:rPr>
          <w:iCs/>
        </w:rPr>
        <w:t>Class diagram (Class TiketReguler.java):</w:t>
      </w:r>
    </w:p>
    <w:tbl>
      <w:tblPr>
        <w:tblStyle w:val="TableGrid"/>
        <w:tblW w:w="0" w:type="auto"/>
        <w:tblInd w:w="1409" w:type="dxa"/>
        <w:tblLook w:val="04A0" w:firstRow="1" w:lastRow="0" w:firstColumn="1" w:lastColumn="0" w:noHBand="0" w:noVBand="1"/>
      </w:tblPr>
      <w:tblGrid>
        <w:gridCol w:w="4536"/>
      </w:tblGrid>
      <w:tr w:rsidR="007A5E42" w:rsidRPr="007D1B4C" w14:paraId="10F14AC2" w14:textId="77777777" w:rsidTr="0006482B">
        <w:trPr>
          <w:trHeight w:val="44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6A5BF" w14:textId="285EE877" w:rsidR="007A5E42" w:rsidRPr="007D1B4C" w:rsidRDefault="007A5E42" w:rsidP="0006482B">
            <w:pPr>
              <w:pStyle w:val="ListParagraph"/>
              <w:tabs>
                <w:tab w:val="left" w:pos="1440"/>
              </w:tabs>
              <w:ind w:left="0"/>
              <w:rPr>
                <w:szCs w:val="24"/>
                <w:lang w:val="en-US"/>
              </w:rPr>
            </w:pPr>
            <w:r w:rsidRPr="007D1B4C">
              <w:rPr>
                <w:szCs w:val="24"/>
                <w:lang w:val="en-US"/>
              </w:rPr>
              <w:tab/>
            </w:r>
            <w:proofErr w:type="spellStart"/>
            <w:r w:rsidR="0062177B" w:rsidRPr="007D1B4C">
              <w:rPr>
                <w:szCs w:val="24"/>
                <w:lang w:val="en-US"/>
              </w:rPr>
              <w:t>TiketReguler</w:t>
            </w:r>
            <w:proofErr w:type="spellEnd"/>
          </w:p>
        </w:tc>
      </w:tr>
      <w:tr w:rsidR="007A5E42" w:rsidRPr="007D1B4C" w14:paraId="0B880713" w14:textId="77777777" w:rsidTr="0006482B">
        <w:trPr>
          <w:trHeight w:val="5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34CD" w14:textId="77777777" w:rsidR="00A37CBE" w:rsidRPr="007D1B4C" w:rsidRDefault="00A37CBE" w:rsidP="00A37CBE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459" w:hanging="219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harga</w:t>
            </w:r>
            <w:proofErr w:type="spellEnd"/>
            <w:r w:rsidRPr="007D1B4C">
              <w:rPr>
                <w:szCs w:val="24"/>
                <w:lang w:val="en-US"/>
              </w:rPr>
              <w:t xml:space="preserve"> :</w:t>
            </w:r>
            <w:proofErr w:type="gramEnd"/>
            <w:r w:rsidRPr="007D1B4C">
              <w:rPr>
                <w:szCs w:val="24"/>
                <w:lang w:val="en-US"/>
              </w:rPr>
              <w:t xml:space="preserve"> int</w:t>
            </w:r>
          </w:p>
          <w:p w14:paraId="227C0993" w14:textId="67F5A5BD" w:rsidR="007A5E42" w:rsidRPr="007D1B4C" w:rsidRDefault="00A37CBE" w:rsidP="00A37CBE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459" w:hanging="219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jumlah</w:t>
            </w:r>
            <w:proofErr w:type="spellEnd"/>
            <w:r w:rsidRPr="007D1B4C">
              <w:rPr>
                <w:szCs w:val="24"/>
                <w:lang w:val="en-US"/>
              </w:rPr>
              <w:t xml:space="preserve"> :</w:t>
            </w:r>
            <w:proofErr w:type="gramEnd"/>
            <w:r w:rsidRPr="007D1B4C">
              <w:rPr>
                <w:szCs w:val="24"/>
                <w:lang w:val="en-US"/>
              </w:rPr>
              <w:t xml:space="preserve"> int</w:t>
            </w:r>
          </w:p>
        </w:tc>
      </w:tr>
      <w:tr w:rsidR="007A5E42" w:rsidRPr="007D1B4C" w14:paraId="21447E03" w14:textId="77777777" w:rsidTr="0006482B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1FFE" w14:textId="77777777" w:rsidR="007A5E42" w:rsidRPr="007D1B4C" w:rsidRDefault="007A5E42" w:rsidP="0006482B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setHarga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 xml:space="preserve">int </w:t>
            </w:r>
            <w:proofErr w:type="spellStart"/>
            <w:r w:rsidRPr="007D1B4C">
              <w:rPr>
                <w:szCs w:val="24"/>
                <w:lang w:val="en-US"/>
              </w:rPr>
              <w:t>harga</w:t>
            </w:r>
            <w:proofErr w:type="spellEnd"/>
            <w:r w:rsidRPr="007D1B4C">
              <w:rPr>
                <w:szCs w:val="24"/>
                <w:lang w:val="en-US"/>
              </w:rPr>
              <w:t>)</w:t>
            </w:r>
          </w:p>
          <w:p w14:paraId="73CC4709" w14:textId="77777777" w:rsidR="007A5E42" w:rsidRPr="007D1B4C" w:rsidRDefault="007A5E42" w:rsidP="0006482B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setJumlah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 xml:space="preserve">int </w:t>
            </w:r>
            <w:proofErr w:type="spellStart"/>
            <w:r w:rsidRPr="007D1B4C">
              <w:rPr>
                <w:szCs w:val="24"/>
                <w:lang w:val="en-US"/>
              </w:rPr>
              <w:t>jumlah</w:t>
            </w:r>
            <w:proofErr w:type="spellEnd"/>
            <w:r w:rsidRPr="007D1B4C">
              <w:rPr>
                <w:szCs w:val="24"/>
                <w:lang w:val="en-US"/>
              </w:rPr>
              <w:t>)</w:t>
            </w:r>
          </w:p>
          <w:p w14:paraId="7ECE1688" w14:textId="77777777" w:rsidR="007A5E42" w:rsidRPr="007D1B4C" w:rsidRDefault="007A5E42" w:rsidP="00A37CBE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getHarga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>)</w:t>
            </w:r>
          </w:p>
          <w:p w14:paraId="43435FC2" w14:textId="77777777" w:rsidR="007A5E42" w:rsidRPr="007D1B4C" w:rsidRDefault="007A5E42" w:rsidP="0006482B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getJumlah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>)</w:t>
            </w:r>
          </w:p>
          <w:p w14:paraId="0ABD752A" w14:textId="2E4A175A" w:rsidR="007A5E42" w:rsidRPr="007D1B4C" w:rsidRDefault="00A37CBE" w:rsidP="0006482B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totalReguler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 xml:space="preserve">) → </w:t>
            </w:r>
            <w:proofErr w:type="spellStart"/>
            <w:r w:rsidRPr="007D1B4C">
              <w:rPr>
                <w:szCs w:val="24"/>
                <w:lang w:val="en-US"/>
              </w:rPr>
              <w:t>hitung</w:t>
            </w:r>
            <w:proofErr w:type="spellEnd"/>
            <w:r w:rsidRPr="007D1B4C">
              <w:rPr>
                <w:szCs w:val="24"/>
                <w:lang w:val="en-US"/>
              </w:rPr>
              <w:t xml:space="preserve"> total (</w:t>
            </w:r>
            <w:proofErr w:type="spellStart"/>
            <w:r w:rsidRPr="007D1B4C">
              <w:rPr>
                <w:szCs w:val="24"/>
                <w:lang w:val="en-US"/>
              </w:rPr>
              <w:t>harga</w:t>
            </w:r>
            <w:proofErr w:type="spellEnd"/>
            <w:r w:rsidRPr="007D1B4C">
              <w:rPr>
                <w:szCs w:val="24"/>
                <w:lang w:val="en-US"/>
              </w:rPr>
              <w:t xml:space="preserve"> × </w:t>
            </w:r>
            <w:proofErr w:type="spellStart"/>
            <w:r w:rsidRPr="007D1B4C">
              <w:rPr>
                <w:szCs w:val="24"/>
                <w:lang w:val="en-US"/>
              </w:rPr>
              <w:t>jumlah</w:t>
            </w:r>
            <w:proofErr w:type="spellEnd"/>
            <w:r w:rsidRPr="007D1B4C">
              <w:rPr>
                <w:szCs w:val="24"/>
                <w:lang w:val="en-US"/>
              </w:rPr>
              <w:t>)</w:t>
            </w:r>
          </w:p>
        </w:tc>
      </w:tr>
    </w:tbl>
    <w:p w14:paraId="4030E672" w14:textId="77777777" w:rsidR="007A5E42" w:rsidRPr="007D1B4C" w:rsidRDefault="007A5E42" w:rsidP="00664123">
      <w:pPr>
        <w:tabs>
          <w:tab w:val="left" w:pos="881"/>
        </w:tabs>
        <w:ind w:left="426"/>
        <w:rPr>
          <w:lang w:val="id-ID"/>
        </w:rPr>
      </w:pPr>
    </w:p>
    <w:p w14:paraId="4394B61B" w14:textId="6E50D818" w:rsidR="007A5E42" w:rsidRPr="007D1B4C" w:rsidRDefault="007A5E42" w:rsidP="007A5E42">
      <w:pPr>
        <w:ind w:left="426"/>
        <w:rPr>
          <w:iCs/>
        </w:rPr>
      </w:pP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563EB0" wp14:editId="31AFAED8">
                <wp:simplePos x="0" y="0"/>
                <wp:positionH relativeFrom="column">
                  <wp:posOffset>3823751</wp:posOffset>
                </wp:positionH>
                <wp:positionV relativeFrom="paragraph">
                  <wp:posOffset>914553</wp:posOffset>
                </wp:positionV>
                <wp:extent cx="135890" cy="991870"/>
                <wp:effectExtent l="0" t="0" r="35560" b="17780"/>
                <wp:wrapNone/>
                <wp:docPr id="1254596259" name="Right Brace 1254596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99187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FA68D" id="Right Brace 1254596259" o:spid="_x0000_s1026" type="#_x0000_t88" style="position:absolute;margin-left:301.1pt;margin-top:1in;width:10.7pt;height:78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1JcQIAAE4FAAAOAAAAZHJzL2Uyb0RvYy54bWysVFFP2zAQfp+0/2D5faTpYNCIFHUgpkkV&#10;oMHEs3HsJprj885u0+7Xc3bSFA0kpGkvls/3fee7z3c+v9i2hm0U+gZsyfOjCWfKSqgauyr5z4fr&#10;T2ec+SBsJQxYVfKd8vxi/vHDeecKNYUaTKWQURDri86VvA7BFVnmZa1a4Y/AKUtODdiKQCausgpF&#10;R9Fbk00nky9ZB1g5BKm8p9Or3snnKb7WSoZbrb0KzJSccgtpxbQ+xTWbn4tihcLVjRzSEP+QRSsa&#10;S5eOoa5EEGyNzatQbSMRPOhwJKHNQOtGqlQDVZNP/qrmvhZOpVpIHO9Gmfz/CytvNvfuDmPq3i1B&#10;/vKkSNY5X4yeaPgBs9XYRiwlzrZJxd2ootoGJukw/3xyNiOtJblms/zsNKmciWJPdujDNwUti5uS&#10;Y7Oqw1cUMpYqCrFZ+hCTEMUeGI+NTTmCaarrxphkxCZRlwbZRtDzhm0en5N4/oAiKzJTRX0RqZyw&#10;M6qP+kNp1lSU9jTdnhrvEFNIqWyYDnGNJXSkacpgJE7eJw74SFWpKUdy/j55ZKSbwYaR3DYW8K0A&#10;Byl0j98r0NcdJXiCaneHDKEfCe/kdUPPsRQ+3AmkGaAXpLkOt7RoA13JYdhxVgP+ees84qk1yctZ&#10;RzNVcv97LVBxZr5batpZfnwchzAZxyenUzLwpefppceu20ugd83pB3EybSM+mP1WI7SPNP6LeCu5&#10;hJV0d8llwL1xGfpZpw9EqsUiwWjwnAhLe+9kDB5VjY32sH0U6IaeDNTMN7Cfv1dN2WMj08JiHUA3&#10;qWMPug5609Cmhhw+mPgrvLQT6vANzp8BAAD//wMAUEsDBBQABgAIAAAAIQBO8A8/4AAAAAsBAAAP&#10;AAAAZHJzL2Rvd25yZXYueG1sTI9BS8QwEIXvgv8hjODNTUyXILXpIoIeFMRdZfGYNmNTbJJuk92t&#10;/nrH03oc3seb71Wr2Q/sgFPqY9BwvRDAMLTR9qHT8P72cHUDLGUTrBliQA3fmGBVn59VprTxGNZ4&#10;2OSOUUlIpdHgch5LzlPr0Ju0iCMGyj7j5E2mc+q4ncyRyv3ApRCKe9MH+uDMiPcO26/N3mv4kE+7&#10;50f+slU795OKtcVm+4paX17Md7fAMs75BMOfPqlDTU5N3Aeb2KBBCSkJpWC5pFFEKFkoYI2GQggJ&#10;vK74/w31LwAAAP//AwBQSwECLQAUAAYACAAAACEAtoM4kv4AAADhAQAAEwAAAAAAAAAAAAAAAAAA&#10;AAAAW0NvbnRlbnRfVHlwZXNdLnhtbFBLAQItABQABgAIAAAAIQA4/SH/1gAAAJQBAAALAAAAAAAA&#10;AAAAAAAAAC8BAABfcmVscy8ucmVsc1BLAQItABQABgAIAAAAIQDx0c1JcQIAAE4FAAAOAAAAAAAA&#10;AAAAAAAAAC4CAABkcnMvZTJvRG9jLnhtbFBLAQItABQABgAIAAAAIQBO8A8/4AAAAAsBAAAPAAAA&#10;AAAAAAAAAAAAAMsEAABkcnMvZG93bnJldi54bWxQSwUGAAAAAAQABADzAAAA2AUAAAAA&#10;" adj="247" strokecolor="black [3213]" strokeweight="1pt">
                <v:stroke joinstyle="miter"/>
              </v:shape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D36431" wp14:editId="37B78FD5">
                <wp:simplePos x="0" y="0"/>
                <wp:positionH relativeFrom="column">
                  <wp:posOffset>3849151</wp:posOffset>
                </wp:positionH>
                <wp:positionV relativeFrom="paragraph">
                  <wp:posOffset>515270</wp:posOffset>
                </wp:positionV>
                <wp:extent cx="109702" cy="375854"/>
                <wp:effectExtent l="0" t="0" r="17780" b="18415"/>
                <wp:wrapNone/>
                <wp:docPr id="1836599330" name="Right Brace 1836599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02" cy="37585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89F1A" id="Right Brace 1836599330" o:spid="_x0000_s1026" type="#_x0000_t88" style="position:absolute;margin-left:303.1pt;margin-top:40.55pt;width:8.65pt;height:29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BmbgIAAE4FAAAOAAAAZHJzL2Uyb0RvYy54bWysVNtOGzEQfa/Uf7D8XnY3DQVWbFAKoqoU&#10;ASpUPBuvnbXq9bi2k0369Yy9l6CChFT1xfJ4ztyOZ+b8YtdqshXOKzAVLY5ySoThUCuzrujPh+tP&#10;p5T4wEzNNBhR0b3w9GLx8cN5Z0sxgwZ0LRxBJ8aXna1oE4Its8zzRrTMH4EVBpUSXMsCim6d1Y51&#10;6L3V2SzPv2QduNo64MJ7fL3qlXSR/EspeLiV0otAdEUxt5BOl86neGaLc1auHbON4kMa7B+yaJky&#10;GHRydcUCIxunXrlqFXfgQYYjDm0GUiouUg1YTZH/Vc19w6xItSA53k40+f/nlt9s7+2di6l7uwL+&#10;yyMjWWd9OWmi4AfMTro2YjFxskss7icWxS4Qjo9FfnaSzyjhqPp8cnx6PI8sZ6wcja3z4ZuAlsRL&#10;RZ1aN+GrYzyWykq2XfnQG4zA+KxNyhG0qq+V1kmITSIutSNbht8bdsUQyB9QGDZapor6IlI5Ya9F&#10;7/WHkETVmPYsRU+Nd/DJOBcmjH61QXQ0k5jBZJi/bzjgo6lITTkZF+8bTxYpMpgwGbfKgHvLwYEK&#10;2eNHBvq6IwVPUO/vHHHQj4S3/Frhd6yYD3fM4QzgtOBch1s8pIauojDcKGnA/XnrPeKxNVFLSYcz&#10;VVH/e8OcoER/N9i0Z8V8HocwCfPjkxkK7qXm6aXGbNpLwH8tcINYnq4RH/R4lQ7aRxz/ZYyKKmY4&#10;xq4oD24ULkM/67hAuFguEwwHz7KwMveWR+eR1dhoD7tH5uzQkwGb+QbG+XvVlD02WhpYbgJIlTr2&#10;wOvANw5t6vxhwcSt8FJOqMMaXDwDAAD//wMAUEsDBBQABgAIAAAAIQCDciWT4AAAAAoBAAAPAAAA&#10;ZHJzL2Rvd25yZXYueG1sTI/RSsMwFIbvBd8hHME7l7TTutWmo0wGwkCx7gGy5qyNNklp0q2+vccr&#10;vTz8H///nWIz256dcQzGOwnJQgBD13htXCvh8LG7WwELUTmteu9QwjcG2JTXV4XKtb+4dzzXsWVU&#10;4kKuJHQxDjnnoenQqrDwAzrKTn60KtI5tlyP6kLltuepEBm3yjha6NSA2w6br3qyEraPh8ns1/vn&#10;yXzirqpq/lK9vkl5ezNXT8AizvEPhl99UoeSnI5+cjqwXkImspRQCaskAUZAli4fgB2JvBdL4GXB&#10;/79Q/gAAAP//AwBQSwECLQAUAAYACAAAACEAtoM4kv4AAADhAQAAEwAAAAAAAAAAAAAAAAAAAAAA&#10;W0NvbnRlbnRfVHlwZXNdLnhtbFBLAQItABQABgAIAAAAIQA4/SH/1gAAAJQBAAALAAAAAAAAAAAA&#10;AAAAAC8BAABfcmVscy8ucmVsc1BLAQItABQABgAIAAAAIQCZI8BmbgIAAE4FAAAOAAAAAAAAAAAA&#10;AAAAAC4CAABkcnMvZTJvRG9jLnhtbFBLAQItABQABgAIAAAAIQCDciWT4AAAAAoBAAAPAAAAAAAA&#10;AAAAAAAAAMgEAABkcnMvZG93bnJldi54bWxQSwUGAAAAAAQABADzAAAA1QUAAAAA&#10;" adj="525" strokecolor="black [3213]" strokeweight="1pt">
                <v:stroke joinstyle="miter"/>
              </v:shape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15A4AA" wp14:editId="115ACFC6">
                <wp:simplePos x="0" y="0"/>
                <wp:positionH relativeFrom="column">
                  <wp:posOffset>3997325</wp:posOffset>
                </wp:positionH>
                <wp:positionV relativeFrom="paragraph">
                  <wp:posOffset>1370965</wp:posOffset>
                </wp:positionV>
                <wp:extent cx="914400" cy="291465"/>
                <wp:effectExtent l="0" t="0" r="0" b="0"/>
                <wp:wrapNone/>
                <wp:docPr id="1689273242" name="Rectangle 1689273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BA953" w14:textId="77777777" w:rsidR="007A5E42" w:rsidRPr="0058351D" w:rsidRDefault="007A5E42" w:rsidP="007A5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Method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5A4AA" id="Rectangle 1689273242" o:spid="_x0000_s1032" style="position:absolute;left:0;text-align:left;margin-left:314.75pt;margin-top:107.95pt;width:1in;height:22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rXawIAADkFAAAOAAAAZHJzL2Uyb0RvYy54bWysVE1v2zAMvQ/YfxB0X50EabcZcYqgRYYB&#10;QVssHXpWZKkxKosapcTOfv0o2XHTLqdhF0EkHz/1qNl1Wxu2V+grsAUfX4w4U1ZCWdnngv98XH76&#10;wpkPwpbCgFUFPyjPr+cfP8wal6sJbMGUChkFsT5vXMG3Ibg8y7zcqlr4C3DKklED1iKQiM9ZiaKh&#10;6LXJJqPRVdYAlg5BKu9Je9sZ+TzF11rJcK+1V4GZglNtIZ2Yzk08s/lM5M8o3LaSfRniH6qoRWUp&#10;6RDqVgTBdlj9FaquJIIHHS4k1BloXUmVeqBuxqN33ay3wqnUCw3Hu2FM/v+FlXf7tXvAWLp3K5Av&#10;niaSNc7ngyUKvse0GuuIpcJZm6Z4GKao2sAkKb+Op9MRzVqSaULC1WWccibyo7NDH74pqFm8FBzp&#10;kdLsxH7lQwc9QmIuC8vKmPRQxr5RUMyoSeV2FaZaw8GoiDP2h9KsKqmmSUqQWKVuDLK9ID4IKZUN&#10;V311CR3dNGUbHMfnHE0Y9049NrqpxLbBcXTO8W3GwSNlBRsG57qygOcClC9D5g5/7L7rObYf2k1L&#10;TRc8NRY1GygPD8gQOvZ7J5cVTX4lfHgQSHSnx6IVDvd0aANNwaG/cbYF/H1OH/HEQrJy1tD6FNz/&#10;2glUnJnvlviZSED7loTp5ecJ5cBTy+bUYnf1DdCLjOmzcDJdIz6Y41Uj1E+06YuYlUzCSspdcBnw&#10;KNyEbq3pr5BqsUgw2jEnwsqunYzB45wjsx7bJ4Gup18g3t7BcdVE/o6FHTZ6WljsAugqUfR1rv0L&#10;0H4mkvd/SfwATuWEev3x5n8AAAD//wMAUEsDBBQABgAIAAAAIQAqGIso4AAAAAsBAAAPAAAAZHJz&#10;L2Rvd25yZXYueG1sTI/LTsMwEEX3SPyDNUjsqJOgpmkapwIkhFAXFQX2ju0mUeNxFDuP/j3DCpZz&#10;5+jOmWK/2I5NZvCtQwHxKgJmUDndYi3g6/P1IQPmg0QtO4dGwNV42Je3N4XMtZvxw0ynUDMqQZ9L&#10;AU0Ifc65V42x0q9cb5B2ZzdYGWgcaq4HOVO57XgSRSm3skW60MjevDRGXU6jFfDtzs+zVRW+T9dj&#10;O74dBqWygxD3d8vTDlgwS/iD4Vef1KEkp8qNqD3rBKTJdk2ogCReb4ERsdk8UlJRksYZ8LLg/38o&#10;fwAAAP//AwBQSwECLQAUAAYACAAAACEAtoM4kv4AAADhAQAAEwAAAAAAAAAAAAAAAAAAAAAAW0Nv&#10;bnRlbnRfVHlwZXNdLnhtbFBLAQItABQABgAIAAAAIQA4/SH/1gAAAJQBAAALAAAAAAAAAAAAAAAA&#10;AC8BAABfcmVscy8ucmVsc1BLAQItABQABgAIAAAAIQAoHZrXawIAADkFAAAOAAAAAAAAAAAAAAAA&#10;AC4CAABkcnMvZTJvRG9jLnhtbFBLAQItABQABgAIAAAAIQAqGIso4AAAAAsBAAAPAAAAAAAAAAAA&#10;AAAAAMUEAABkcnMvZG93bnJldi54bWxQSwUGAAAAAAQABADzAAAA0gUAAAAA&#10;" filled="f" stroked="f" strokeweight="1pt">
                <v:textbox>
                  <w:txbxContent>
                    <w:p w14:paraId="2D7BA953" w14:textId="77777777" w:rsidR="007A5E42" w:rsidRPr="0058351D" w:rsidRDefault="007A5E42" w:rsidP="007A5E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Method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E19361" wp14:editId="5FDFCFC5">
                <wp:simplePos x="0" y="0"/>
                <wp:positionH relativeFrom="column">
                  <wp:posOffset>4029710</wp:posOffset>
                </wp:positionH>
                <wp:positionV relativeFrom="paragraph">
                  <wp:posOffset>570230</wp:posOffset>
                </wp:positionV>
                <wp:extent cx="885190" cy="320675"/>
                <wp:effectExtent l="0" t="0" r="0" b="3175"/>
                <wp:wrapNone/>
                <wp:docPr id="454070184" name="Rectangle 454070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19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B9EBB" w14:textId="77777777" w:rsidR="007A5E42" w:rsidRPr="0058351D" w:rsidRDefault="007A5E42" w:rsidP="007A5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19361" id="Rectangle 454070184" o:spid="_x0000_s1033" style="position:absolute;left:0;text-align:left;margin-left:317.3pt;margin-top:44.9pt;width:69.7pt;height:25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+bKbwIAADkFAAAOAAAAZHJzL2Uyb0RvYy54bWysVEtv2zAMvg/YfxB0Xx1nfRp1iqBFhwFB&#10;G6wdelZkqTEqixqlxM5+/SjZcR/LadhFEMmPT33U5VXXGLZV6GuwJc+PJpwpK6Gq7XPJfz7efjnn&#10;zAdhK2HAqpLvlOdXs8+fLltXqCmswVQKGQWxvmhdydchuCLLvFyrRvgjcMqSUQM2IpCIz1mFoqXo&#10;jcmmk8lp1gJWDkEq70l70xv5LMXXWslwr7VXgZmSU20hnZjOVTyz2aUonlG4dS2HMsQ/VNGI2lLS&#10;MdSNCIJtsP4rVFNLBA86HEloMtC6lir1QN3kkw/dPKyFU6kXGo5345j8/wsr77YPbomxdO8WIF88&#10;TSRrnS9GSxT8gOk0NhFLhbMuTXE3TlF1gUlSnp+f5Bc0a0mmr9PJ6dlJnHImir2zQx++KWhYvJQc&#10;6ZHS7MR24UMP3UNiLgu3tTHpoYx9p6CYUZPK7StMtYadURFn7A+lWV1RTdOUILFKXRtkW0F8EFIq&#10;G06H6hI6umnKNjrmhxxNyAenARvdVGLb6Dg55Pg+4+iRsoINo3NTW8BDAaqXMXOP33ff9xzbD92q&#10;o6ZLfhZrjJoVVLslMoSe/d7J25omvxA+LAUS3emxaIXDPR3aQFtyGG6crQF/H9JHPLGQrJy1tD4l&#10;9782AhVn5rslfl7kx8dx35JwfHI2JQHfWlZvLXbTXAO9SE6fhZPpGvHB7K8aoXmiTZ/HrGQSVlLu&#10;ksuAe+E69GtNf4VU83mC0Y45ERb2wckYPM45MuuxexLoBvoF4u0d7FdNFB9Y2GOjp4X5JoCuE0Vf&#10;5zq8AO1nIvnwl8QP4K2cUK8/3uwPAAAA//8DAFBLAwQUAAYACAAAACEAypHml94AAAAKAQAADwAA&#10;AGRycy9kb3ducmV2LnhtbEyPy07DMBBF90j8gzVI7KgDjdI0jVMBEkKoi4oCe8d2k4h4HNnOo3/P&#10;sILlaI7uPbfcL7Znk/GhcyjgfpUAM6ic7rAR8PnxcpcDC1Gilr1DI+BiAuyr66tSFtrN+G6mU2wY&#10;hWAopIA2xqHgPKjWWBlWbjBIv7PzVkY6fcO1lzOF254/JEnGreyQGlo5mOfWqO/TaAV8ufPTbFWN&#10;b9Pl2I2vB69UfhDi9mZ53AGLZol/MPzqkzpU5FS7EXVgvYBsnWaECsi3NIGAzSalcTWRabIGXpX8&#10;/4TqBwAA//8DAFBLAQItABQABgAIAAAAIQC2gziS/gAAAOEBAAATAAAAAAAAAAAAAAAAAAAAAABb&#10;Q29udGVudF9UeXBlc10ueG1sUEsBAi0AFAAGAAgAAAAhADj9If/WAAAAlAEAAAsAAAAAAAAAAAAA&#10;AAAALwEAAF9yZWxzLy5yZWxzUEsBAi0AFAAGAAgAAAAhAD075spvAgAAOQUAAA4AAAAAAAAAAAAA&#10;AAAALgIAAGRycy9lMm9Eb2MueG1sUEsBAi0AFAAGAAgAAAAhAMqR5pfeAAAACgEAAA8AAAAAAAAA&#10;AAAAAAAAyQQAAGRycy9kb3ducmV2LnhtbFBLBQYAAAAABAAEAPMAAADUBQAAAAA=&#10;" filled="f" stroked="f" strokeweight="1pt">
                <v:textbox>
                  <w:txbxContent>
                    <w:p w14:paraId="7C1B9EBB" w14:textId="77777777" w:rsidR="007A5E42" w:rsidRPr="0058351D" w:rsidRDefault="007A5E42" w:rsidP="007A5E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Attribute</w:t>
                      </w:r>
                    </w:p>
                  </w:txbxContent>
                </v:textbox>
              </v:rect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32A91C" wp14:editId="3A8E6A45">
                <wp:simplePos x="0" y="0"/>
                <wp:positionH relativeFrom="column">
                  <wp:posOffset>3998742</wp:posOffset>
                </wp:positionH>
                <wp:positionV relativeFrom="paragraph">
                  <wp:posOffset>241105</wp:posOffset>
                </wp:positionV>
                <wp:extent cx="641985" cy="281940"/>
                <wp:effectExtent l="0" t="0" r="0" b="3810"/>
                <wp:wrapNone/>
                <wp:docPr id="1484195927" name="Rectangle 1484195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55402" w14:textId="77777777" w:rsidR="007A5E42" w:rsidRPr="0058351D" w:rsidRDefault="007A5E42" w:rsidP="007A5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2A91C" id="Rectangle 1484195927" o:spid="_x0000_s1034" style="position:absolute;left:0;text-align:left;margin-left:314.85pt;margin-top:19pt;width:50.55pt;height:22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MUQcQIAADkFAAAOAAAAZHJzL2Uyb0RvYy54bWysVEtv2zAMvg/YfxB0Xx0HaZcadYqgRYcB&#10;QVusHXpWZKkxKouaxMTOfv0o2XEfy2nYRRDJj0991MVl1xi2Uz7UYEuen0w4U1ZCVdvnkv98vPky&#10;5yygsJUwYFXJ9yrwy8XnTxetK9QUNmAq5RkFsaFoXck3iK7IsiA3qhHhBJyyZNTgG4Ek+ues8qKl&#10;6I3JppPJWdaCr5wHqUIg7XVv5IsUX2sl8U7roJCZklNtmE6fznU8s8WFKJ69cJtaDmWIf6iiEbWl&#10;pGOoa4GCbX39V6imlh4CaDyR0GSgdS1V6oG6yScfunnYCKdSLzSc4MYxhf8XVt7uHty9j6UHtwL5&#10;EmgiWetCMVqiEAZMp30TsVQ469IU9+MUVYdMkvJslp/PTzmTZJrO8/NZmnImioOz8wG/KWhYvJTc&#10;0yOl2YndKmBML4oDJOaycFMbkx7K2HcKAkZNKrevMNWKe6MiztgfSrO6opqmKUFilboynu0E8UFI&#10;qSyeRQ6kSISObpqyjY75MUeD+eA0YKObSmwbHSfHHN9nHD1SVrA4Oje1BX8sQPUyZu7xh+77nmP7&#10;2K07arrk81hj1Kyh2t975qFnf3DypqbJr0TAe+GJ7rQYtMJ4R4c20JYchhtnG/C/j+kjnlhIVs5a&#10;Wp+Sh19b4RVn5rslfp7nM3p3hkmYnX6dkuDfWtZvLXbbXAG9SE6fhZPpGvFoDlftoXmiTV/GrGQS&#10;VlLukkv0B+EK+7Wmv0Kq5TLBaMecwJV9cDIGj3OOzHrsnoR3A/2QeHsLh1UTxQcW9tjoaWG5RdB1&#10;oujrXIcXoP1MNBr+kvgBvJUT6vXHW/wBAAD//wMAUEsDBBQABgAIAAAAIQBnHaBx3gAAAAkBAAAP&#10;AAAAZHJzL2Rvd25yZXYueG1sTI/LTsMwEEX3SPyDNUjsqEOK2hAyqQAJIdRFRYG9Y7tJRDyOYufR&#10;v2dYwXI0V/eeU+wW14nJDqH1hHC7SkBY0t60VCN8frzcZCBCVGRU58kinG2AXXl5Uajc+Jne7XSM&#10;teASCrlCaGLscymDbqxTYeV7S/w7+cGpyOdQSzOomctdJ9Mk2UinWuKFRvX2ubH6+zg6hC9/epqd&#10;ruhtOh/a8XU/aJ3tEa+vlscHENEu8S8Mv/iMDiUzVX4kE0SHsEnvtxxFWGfsxIHtOmGXCiFL70CW&#10;hfxvUP4AAAD//wMAUEsBAi0AFAAGAAgAAAAhALaDOJL+AAAA4QEAABMAAAAAAAAAAAAAAAAAAAAA&#10;AFtDb250ZW50X1R5cGVzXS54bWxQSwECLQAUAAYACAAAACEAOP0h/9YAAACUAQAACwAAAAAAAAAA&#10;AAAAAAAvAQAAX3JlbHMvLnJlbHNQSwECLQAUAAYACAAAACEAlxjFEHECAAA5BQAADgAAAAAAAAAA&#10;AAAAAAAuAgAAZHJzL2Uyb0RvYy54bWxQSwECLQAUAAYACAAAACEAZx2gcd4AAAAJAQAADwAAAAAA&#10;AAAAAAAAAADLBAAAZHJzL2Rvd25yZXYueG1sUEsFBgAAAAAEAAQA8wAAANYFAAAAAA==&#10;" filled="f" stroked="f" strokeweight="1pt">
                <v:textbox>
                  <w:txbxContent>
                    <w:p w14:paraId="4AA55402" w14:textId="77777777" w:rsidR="007A5E42" w:rsidRPr="0058351D" w:rsidRDefault="007A5E42" w:rsidP="007A5E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 w:rsidRPr="007D1B4C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F9D68" wp14:editId="14964513">
                <wp:simplePos x="0" y="0"/>
                <wp:positionH relativeFrom="column">
                  <wp:posOffset>3828953</wp:posOffset>
                </wp:positionH>
                <wp:positionV relativeFrom="paragraph">
                  <wp:posOffset>306608</wp:posOffset>
                </wp:positionV>
                <wp:extent cx="133350" cy="209550"/>
                <wp:effectExtent l="0" t="0" r="38100" b="19050"/>
                <wp:wrapNone/>
                <wp:docPr id="303856649" name="Right Brace 303856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20955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C25F5" id="Right Brace 303856649" o:spid="_x0000_s1026" type="#_x0000_t88" style="position:absolute;margin-left:301.5pt;margin-top:24.15pt;width:10.5pt;height:16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h0UAIAAAIFAAAOAAAAZHJzL2Uyb0RvYy54bWysVE1P3DAQvVfqf7B8L9ks0JaILNqCqCqt&#10;ABUqzsaxNxGOxx17N7v99YydD1BBHKpeLI/nvfnKm5ye7VrDtgp9A7bk+cGMM2UlVI1dl/zX3eWn&#10;r5z5IGwlDFhV8r3y/Gzx8cNp5wo1hxpMpZBREOuLzpW8DsEVWeZlrVrhD8ApS04N2IpAJq6zCkVH&#10;0VuTzWezz1kHWDkEqbyn14veyRcpvtZKhmutvQrMlJxqC+nEdD7EM1ucimKNwtWNHMoQ/1BFKxpL&#10;SadQFyIItsHmVai2kQgedDiQ0GagdSNV6oG6yWd/dXNbC6dSLzQc76Yx+f8XVl5tb90NxtK9W4F8&#10;9DSRrHO+mDzR8ANmp7GNWCqc7dIU99MU1S4wSY/54eHhMc1akms+Ozmme4wpipHs0IfvCloWLyXH&#10;Zl2HbyhkbFUUYrvyoSeMwKGivohUTtgbFcHG/lSaNRWlnSd2Eo46N8i2gj559ZgPyRMyUnRjzESa&#10;vU8asJGmkpgmYv4+cUKnjGDDRGwbC/gWOezGUnWPH7vue41tP0C1v0GG0MvYO3nZ0AhXwocbgaRb&#10;mjrtYrimQxvoSg7DjbMa8M9b7xFPciIvZx3tQcn9741AxZn5YUloJ/nRUVycZBwdf5mTgS89Dy89&#10;dtOeA809p613Ml0jPpjxqhHae1rZZcxKLmEl5S65DDga56HfT1p6qZbLBKNlcSKs7K2TMXicahTH&#10;3e5eoBt0FEiAVzDuzCsh9djItLDcBNBNUtnzXId506IltQ4/hbjJL+2Eev51LZ4AAAD//wMAUEsD&#10;BBQABgAIAAAAIQCuFEgo3gAAAAkBAAAPAAAAZHJzL2Rvd25yZXYueG1sTI/BTsMwEETvSPyDtZW4&#10;UbtNFYUQp0IIOFTiQMsHbGMTR43XIXbb5O9ZTnCcndHsm2o7+V5c7Bi7QBpWSwXCUhNMR62Gz8Pr&#10;fQEiJiSDfSCrYbYRtvXtTYWlCVf6sJd9agWXUCxRg0tpKKWMjbMe4zIMltj7CqPHxHJspRnxyuW+&#10;l2ulcumxI/7gcLDPzjan/dlr2MWdU/Pw8k7fb44exhZn0+Ra3y2mp0cQyU7pLwy/+IwONTMdw5lM&#10;FL2GXGW8JWnYFBkIDuTrDR+OGopVBrKu5P8F9Q8AAAD//wMAUEsBAi0AFAAGAAgAAAAhALaDOJL+&#10;AAAA4QEAABMAAAAAAAAAAAAAAAAAAAAAAFtDb250ZW50X1R5cGVzXS54bWxQSwECLQAUAAYACAAA&#10;ACEAOP0h/9YAAACUAQAACwAAAAAAAAAAAAAAAAAvAQAAX3JlbHMvLnJlbHNQSwECLQAUAAYACAAA&#10;ACEARw5YdFACAAACBQAADgAAAAAAAAAAAAAAAAAuAgAAZHJzL2Uyb0RvYy54bWxQSwECLQAUAAYA&#10;CAAAACEArhRIKN4AAAAJAQAADwAAAAAAAAAAAAAAAACqBAAAZHJzL2Rvd25yZXYueG1sUEsFBgAA&#10;AAAEAAQA8wAAALUFAAAAAA==&#10;" adj="1145" strokecolor="black [3200]" strokeweight="1pt">
                <v:stroke joinstyle="miter"/>
              </v:shape>
            </w:pict>
          </mc:Fallback>
        </mc:AlternateContent>
      </w:r>
      <w:r w:rsidRPr="007D1B4C">
        <w:rPr>
          <w:iCs/>
        </w:rPr>
        <w:t>Class diagram (Class Tiket</w:t>
      </w:r>
      <w:r w:rsidR="00A37CBE" w:rsidRPr="007D1B4C">
        <w:rPr>
          <w:iCs/>
        </w:rPr>
        <w:t>VIP</w:t>
      </w:r>
      <w:r w:rsidRPr="007D1B4C">
        <w:rPr>
          <w:iCs/>
        </w:rPr>
        <w:t>.java):</w:t>
      </w:r>
    </w:p>
    <w:tbl>
      <w:tblPr>
        <w:tblStyle w:val="TableGrid"/>
        <w:tblW w:w="0" w:type="auto"/>
        <w:tblInd w:w="1409" w:type="dxa"/>
        <w:tblLook w:val="04A0" w:firstRow="1" w:lastRow="0" w:firstColumn="1" w:lastColumn="0" w:noHBand="0" w:noVBand="1"/>
      </w:tblPr>
      <w:tblGrid>
        <w:gridCol w:w="4536"/>
      </w:tblGrid>
      <w:tr w:rsidR="007A5E42" w:rsidRPr="007D1B4C" w14:paraId="150638E3" w14:textId="77777777" w:rsidTr="0006482B">
        <w:trPr>
          <w:trHeight w:val="44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AFA6F" w14:textId="77777777" w:rsidR="007A5E42" w:rsidRPr="007D1B4C" w:rsidRDefault="007A5E42" w:rsidP="0006482B">
            <w:pPr>
              <w:pStyle w:val="ListParagraph"/>
              <w:tabs>
                <w:tab w:val="left" w:pos="1440"/>
              </w:tabs>
              <w:ind w:left="0"/>
              <w:rPr>
                <w:szCs w:val="24"/>
                <w:lang w:val="en-US"/>
              </w:rPr>
            </w:pPr>
            <w:r w:rsidRPr="007D1B4C">
              <w:rPr>
                <w:szCs w:val="24"/>
                <w:lang w:val="en-US"/>
              </w:rPr>
              <w:tab/>
            </w:r>
            <w:proofErr w:type="spellStart"/>
            <w:r w:rsidRPr="007D1B4C">
              <w:rPr>
                <w:szCs w:val="24"/>
                <w:lang w:val="en-US"/>
              </w:rPr>
              <w:t>Tiket</w:t>
            </w:r>
            <w:proofErr w:type="spellEnd"/>
          </w:p>
        </w:tc>
      </w:tr>
      <w:tr w:rsidR="007A5E42" w:rsidRPr="007D1B4C" w14:paraId="43BE1831" w14:textId="77777777" w:rsidTr="0006482B">
        <w:trPr>
          <w:trHeight w:val="5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4C203" w14:textId="77777777" w:rsidR="007A5E42" w:rsidRPr="007D1B4C" w:rsidRDefault="00A37CBE" w:rsidP="00A37CBE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459" w:hanging="219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harga</w:t>
            </w:r>
            <w:proofErr w:type="spellEnd"/>
            <w:r w:rsidRPr="007D1B4C">
              <w:rPr>
                <w:szCs w:val="24"/>
                <w:lang w:val="en-US"/>
              </w:rPr>
              <w:t xml:space="preserve"> :</w:t>
            </w:r>
            <w:proofErr w:type="gramEnd"/>
            <w:r w:rsidRPr="007D1B4C">
              <w:rPr>
                <w:szCs w:val="24"/>
                <w:lang w:val="en-US"/>
              </w:rPr>
              <w:t xml:space="preserve"> int</w:t>
            </w:r>
          </w:p>
          <w:p w14:paraId="5DF16E92" w14:textId="77777777" w:rsidR="00A37CBE" w:rsidRPr="007D1B4C" w:rsidRDefault="00A37CBE" w:rsidP="00A37CBE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459" w:hanging="219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jumlah</w:t>
            </w:r>
            <w:proofErr w:type="spellEnd"/>
            <w:r w:rsidRPr="007D1B4C">
              <w:rPr>
                <w:szCs w:val="24"/>
                <w:lang w:val="en-US"/>
              </w:rPr>
              <w:t xml:space="preserve"> :</w:t>
            </w:r>
            <w:proofErr w:type="gramEnd"/>
            <w:r w:rsidRPr="007D1B4C">
              <w:rPr>
                <w:szCs w:val="24"/>
                <w:lang w:val="en-US"/>
              </w:rPr>
              <w:t xml:space="preserve"> int</w:t>
            </w:r>
          </w:p>
          <w:p w14:paraId="685298D5" w14:textId="1C80D7B4" w:rsidR="00A37CBE" w:rsidRPr="007D1B4C" w:rsidRDefault="00A37CBE" w:rsidP="00A37CBE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459" w:hanging="219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diskon</w:t>
            </w:r>
            <w:proofErr w:type="spellEnd"/>
            <w:r w:rsidRPr="007D1B4C">
              <w:rPr>
                <w:szCs w:val="24"/>
                <w:lang w:val="en-US"/>
              </w:rPr>
              <w:t xml:space="preserve"> :</w:t>
            </w:r>
            <w:proofErr w:type="gramEnd"/>
            <w:r w:rsidRPr="007D1B4C">
              <w:rPr>
                <w:szCs w:val="24"/>
                <w:lang w:val="en-US"/>
              </w:rPr>
              <w:t xml:space="preserve"> int</w:t>
            </w:r>
          </w:p>
        </w:tc>
      </w:tr>
      <w:tr w:rsidR="007A5E42" w:rsidRPr="007D1B4C" w14:paraId="6DB0CA85" w14:textId="77777777" w:rsidTr="0006482B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F075" w14:textId="77777777" w:rsidR="007A5E42" w:rsidRPr="007D1B4C" w:rsidRDefault="007A5E42" w:rsidP="0006482B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setHarga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 xml:space="preserve">int </w:t>
            </w:r>
            <w:proofErr w:type="spellStart"/>
            <w:r w:rsidRPr="007D1B4C">
              <w:rPr>
                <w:szCs w:val="24"/>
                <w:lang w:val="en-US"/>
              </w:rPr>
              <w:t>harga</w:t>
            </w:r>
            <w:proofErr w:type="spellEnd"/>
            <w:r w:rsidRPr="007D1B4C">
              <w:rPr>
                <w:szCs w:val="24"/>
                <w:lang w:val="en-US"/>
              </w:rPr>
              <w:t>)</w:t>
            </w:r>
          </w:p>
          <w:p w14:paraId="61BF9E7B" w14:textId="77777777" w:rsidR="007A5E42" w:rsidRPr="007D1B4C" w:rsidRDefault="007A5E42" w:rsidP="0006482B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setJumlah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 xml:space="preserve">int </w:t>
            </w:r>
            <w:proofErr w:type="spellStart"/>
            <w:r w:rsidRPr="007D1B4C">
              <w:rPr>
                <w:szCs w:val="24"/>
                <w:lang w:val="en-US"/>
              </w:rPr>
              <w:t>jumlah</w:t>
            </w:r>
            <w:proofErr w:type="spellEnd"/>
            <w:r w:rsidRPr="007D1B4C">
              <w:rPr>
                <w:szCs w:val="24"/>
                <w:lang w:val="en-US"/>
              </w:rPr>
              <w:t>)</w:t>
            </w:r>
          </w:p>
          <w:p w14:paraId="51C06504" w14:textId="634445FA" w:rsidR="00A37CBE" w:rsidRPr="007D1B4C" w:rsidRDefault="00A37CBE" w:rsidP="0006482B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t>setDiskon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 xml:space="preserve">int </w:t>
            </w:r>
            <w:proofErr w:type="spellStart"/>
            <w:r w:rsidRPr="007D1B4C">
              <w:rPr>
                <w:szCs w:val="24"/>
                <w:lang w:val="en-US"/>
              </w:rPr>
              <w:t>diskon</w:t>
            </w:r>
            <w:proofErr w:type="spellEnd"/>
            <w:r w:rsidRPr="007D1B4C">
              <w:rPr>
                <w:szCs w:val="24"/>
                <w:lang w:val="en-US"/>
              </w:rPr>
              <w:t>)</w:t>
            </w:r>
          </w:p>
          <w:p w14:paraId="2C59020F" w14:textId="57E5F6FD" w:rsidR="007A5E42" w:rsidRPr="007D1B4C" w:rsidRDefault="00A37CBE" w:rsidP="00A37CBE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7D1B4C">
              <w:rPr>
                <w:szCs w:val="24"/>
                <w:lang w:val="en-US"/>
              </w:rPr>
              <w:lastRenderedPageBreak/>
              <w:t>totalVIP</w:t>
            </w:r>
            <w:proofErr w:type="spellEnd"/>
            <w:r w:rsidRPr="007D1B4C">
              <w:rPr>
                <w:szCs w:val="24"/>
                <w:lang w:val="en-US"/>
              </w:rPr>
              <w:t>(</w:t>
            </w:r>
            <w:proofErr w:type="gramEnd"/>
            <w:r w:rsidRPr="007D1B4C">
              <w:rPr>
                <w:szCs w:val="24"/>
                <w:lang w:val="en-US"/>
              </w:rPr>
              <w:t xml:space="preserve">) → </w:t>
            </w:r>
            <w:proofErr w:type="spellStart"/>
            <w:r w:rsidRPr="007D1B4C">
              <w:rPr>
                <w:szCs w:val="24"/>
                <w:lang w:val="en-US"/>
              </w:rPr>
              <w:t>hitung</w:t>
            </w:r>
            <w:proofErr w:type="spellEnd"/>
            <w:r w:rsidRPr="007D1B4C">
              <w:rPr>
                <w:szCs w:val="24"/>
                <w:lang w:val="en-US"/>
              </w:rPr>
              <w:t xml:space="preserve"> total + </w:t>
            </w:r>
            <w:proofErr w:type="spellStart"/>
            <w:r w:rsidRPr="007D1B4C">
              <w:rPr>
                <w:szCs w:val="24"/>
                <w:lang w:val="en-US"/>
              </w:rPr>
              <w:t>diskon</w:t>
            </w:r>
            <w:proofErr w:type="spellEnd"/>
          </w:p>
        </w:tc>
      </w:tr>
    </w:tbl>
    <w:p w14:paraId="30ABB0C4" w14:textId="77777777" w:rsidR="007A5E42" w:rsidRPr="007D1B4C" w:rsidRDefault="007A5E42" w:rsidP="00664123">
      <w:pPr>
        <w:tabs>
          <w:tab w:val="left" w:pos="881"/>
        </w:tabs>
        <w:ind w:left="426"/>
        <w:rPr>
          <w:lang w:val="id-ID"/>
        </w:rPr>
      </w:pPr>
    </w:p>
    <w:p w14:paraId="01BCA5AB" w14:textId="743D652A" w:rsidR="00632316" w:rsidRPr="007D1B4C" w:rsidRDefault="00632316" w:rsidP="00632316">
      <w:pPr>
        <w:ind w:left="426"/>
        <w:rPr>
          <w:rFonts w:ascii="Times New Roman" w:hAnsi="Times New Roman"/>
          <w:szCs w:val="24"/>
        </w:rPr>
      </w:pPr>
      <w:r w:rsidRPr="007D1B4C">
        <w:rPr>
          <w:rFonts w:ascii="Times New Roman" w:hAnsi="Times New Roman"/>
          <w:i/>
          <w:szCs w:val="24"/>
        </w:rPr>
        <w:t>Source code Object Class</w:t>
      </w:r>
      <w:r w:rsidR="003A59C5" w:rsidRPr="007D1B4C">
        <w:rPr>
          <w:rFonts w:ascii="Times New Roman" w:hAnsi="Times New Roman"/>
          <w:i/>
          <w:szCs w:val="24"/>
        </w:rPr>
        <w:t>/</w:t>
      </w:r>
      <w:proofErr w:type="spellStart"/>
      <w:proofErr w:type="gramStart"/>
      <w:r w:rsidR="003A59C5" w:rsidRPr="007D1B4C">
        <w:rPr>
          <w:rFonts w:ascii="Times New Roman" w:hAnsi="Times New Roman"/>
          <w:i/>
          <w:szCs w:val="24"/>
        </w:rPr>
        <w:t>Abstact</w:t>
      </w:r>
      <w:proofErr w:type="spellEnd"/>
      <w:r w:rsidR="00A37CBE" w:rsidRPr="007D1B4C">
        <w:rPr>
          <w:rFonts w:ascii="Times New Roman" w:hAnsi="Times New Roman"/>
          <w:i/>
          <w:szCs w:val="24"/>
        </w:rPr>
        <w:t>(</w:t>
      </w:r>
      <w:proofErr w:type="gramEnd"/>
      <w:r w:rsidR="00A37CBE" w:rsidRPr="007D1B4C">
        <w:rPr>
          <w:rFonts w:ascii="Times New Roman" w:hAnsi="Times New Roman"/>
          <w:iCs/>
          <w:szCs w:val="24"/>
        </w:rPr>
        <w:t>EventEsport.java</w:t>
      </w:r>
      <w:r w:rsidR="00A37CBE" w:rsidRPr="007D1B4C">
        <w:rPr>
          <w:rFonts w:ascii="Times New Roman" w:hAnsi="Times New Roman"/>
          <w:iCs/>
          <w:szCs w:val="24"/>
        </w:rPr>
        <w:t>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6"/>
      </w:tblGrid>
      <w:tr w:rsidR="00632316" w:rsidRPr="007D1B4C" w14:paraId="676466D7" w14:textId="77777777" w:rsidTr="004D3B27">
        <w:tc>
          <w:tcPr>
            <w:tcW w:w="7506" w:type="dxa"/>
          </w:tcPr>
          <w:p w14:paraId="69071425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public class EventEsport {</w:t>
            </w:r>
          </w:p>
          <w:p w14:paraId="4F9CB3FF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private String namaEvent;</w:t>
            </w:r>
          </w:p>
          <w:p w14:paraId="49B20E56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private String game;</w:t>
            </w:r>
          </w:p>
          <w:p w14:paraId="4EDCC4C5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6759701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void setNamaEvent(String namaEvent) {</w:t>
            </w:r>
          </w:p>
          <w:p w14:paraId="682EC83E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this.namaEvent = namaEvent;</w:t>
            </w:r>
          </w:p>
          <w:p w14:paraId="65C4EC48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4EA9665D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3C8E051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void setGame(String game) {</w:t>
            </w:r>
          </w:p>
          <w:p w14:paraId="5C5257CB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this.game = game;</w:t>
            </w:r>
          </w:p>
          <w:p w14:paraId="5DFEF4D0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902C940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AEF4F21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String getNamaEvent() {</w:t>
            </w:r>
          </w:p>
          <w:p w14:paraId="69BB6546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return namaEvent;</w:t>
            </w:r>
          </w:p>
          <w:p w14:paraId="552928C9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70E989D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6018098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String getGame() {</w:t>
            </w:r>
          </w:p>
          <w:p w14:paraId="32AF44F3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return game;</w:t>
            </w:r>
          </w:p>
          <w:p w14:paraId="08F4F054" w14:textId="77777777" w:rsidR="00A37CBE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D2C4BCA" w14:textId="37B47605" w:rsidR="00632316" w:rsidRPr="007D1B4C" w:rsidRDefault="00A37CBE" w:rsidP="00A37CBE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57D17FC" w14:textId="77777777" w:rsidR="00AC1219" w:rsidRPr="007D1B4C" w:rsidRDefault="00AC1219" w:rsidP="00AC1219">
      <w:pPr>
        <w:ind w:left="426"/>
        <w:rPr>
          <w:rFonts w:ascii="Times New Roman" w:hAnsi="Times New Roman"/>
          <w:szCs w:val="24"/>
        </w:rPr>
      </w:pPr>
      <w:r w:rsidRPr="007D1B4C">
        <w:rPr>
          <w:rFonts w:ascii="Times New Roman" w:hAnsi="Times New Roman"/>
          <w:i/>
          <w:szCs w:val="24"/>
        </w:rPr>
        <w:t>Source code Object Class/</w:t>
      </w:r>
      <w:proofErr w:type="spellStart"/>
      <w:proofErr w:type="gramStart"/>
      <w:r w:rsidRPr="007D1B4C">
        <w:rPr>
          <w:rFonts w:ascii="Times New Roman" w:hAnsi="Times New Roman"/>
          <w:i/>
          <w:szCs w:val="24"/>
        </w:rPr>
        <w:t>Abstact</w:t>
      </w:r>
      <w:proofErr w:type="spellEnd"/>
      <w:r w:rsidRPr="007D1B4C">
        <w:rPr>
          <w:rFonts w:ascii="Times New Roman" w:hAnsi="Times New Roman"/>
          <w:i/>
          <w:szCs w:val="24"/>
        </w:rPr>
        <w:t>(</w:t>
      </w:r>
      <w:proofErr w:type="gramEnd"/>
      <w:r w:rsidRPr="007D1B4C">
        <w:rPr>
          <w:rFonts w:ascii="Times New Roman" w:hAnsi="Times New Roman"/>
          <w:iCs/>
          <w:szCs w:val="24"/>
        </w:rPr>
        <w:t>EventEsport.java)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6"/>
      </w:tblGrid>
      <w:tr w:rsidR="00AC1219" w:rsidRPr="007D1B4C" w14:paraId="5EE364EF" w14:textId="77777777" w:rsidTr="0006482B">
        <w:tc>
          <w:tcPr>
            <w:tcW w:w="7506" w:type="dxa"/>
          </w:tcPr>
          <w:p w14:paraId="0DA6CB16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public class TiketReguler {</w:t>
            </w:r>
          </w:p>
          <w:p w14:paraId="52C9BA0C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protected int harga;</w:t>
            </w:r>
          </w:p>
          <w:p w14:paraId="1FF33AE6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protected int jumlah;</w:t>
            </w:r>
          </w:p>
          <w:p w14:paraId="5127498B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B3D37FA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void setHarga(int harga) {</w:t>
            </w:r>
          </w:p>
          <w:p w14:paraId="269973E6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this.harga = harga;</w:t>
            </w:r>
          </w:p>
          <w:p w14:paraId="67FFFE9E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62D7D8D9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DA6FACA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void setJumlah(int jumlah) {</w:t>
            </w:r>
          </w:p>
          <w:p w14:paraId="59EFD7D2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this.jumlah = jumlah;</w:t>
            </w:r>
          </w:p>
          <w:p w14:paraId="61377538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798CEB2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C3E44FA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int getHarga() {</w:t>
            </w:r>
          </w:p>
          <w:p w14:paraId="6BE8FB24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return harga;</w:t>
            </w:r>
          </w:p>
          <w:p w14:paraId="63F7897D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A627287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DD07106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int getJumlah() {</w:t>
            </w:r>
          </w:p>
          <w:p w14:paraId="608CADB2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return jumlah;</w:t>
            </w:r>
          </w:p>
          <w:p w14:paraId="0FF0808D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8805081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D9D2FF2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int totalReguler() {</w:t>
            </w:r>
          </w:p>
          <w:p w14:paraId="62450A8A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return harga * jumlah;</w:t>
            </w:r>
          </w:p>
          <w:p w14:paraId="0DB22FBF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7DE5D2D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8A92FF5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// Overloading</w:t>
            </w:r>
          </w:p>
          <w:p w14:paraId="0DA1B514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int totalReguler(int harga, int jumlah) {</w:t>
            </w:r>
          </w:p>
          <w:p w14:paraId="0FAC8979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return harga * jumlah;</w:t>
            </w:r>
          </w:p>
          <w:p w14:paraId="6922AC30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897B40F" w14:textId="7234A758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4A41B96" w14:textId="77777777" w:rsidR="00AC1219" w:rsidRPr="007D1B4C" w:rsidRDefault="00AC1219" w:rsidP="00AC1219">
      <w:pPr>
        <w:ind w:left="426"/>
        <w:rPr>
          <w:rFonts w:ascii="Times New Roman" w:hAnsi="Times New Roman"/>
          <w:szCs w:val="24"/>
        </w:rPr>
      </w:pPr>
      <w:r w:rsidRPr="007D1B4C">
        <w:rPr>
          <w:rFonts w:ascii="Times New Roman" w:hAnsi="Times New Roman"/>
          <w:i/>
          <w:szCs w:val="24"/>
        </w:rPr>
        <w:t>Source code Object Class/</w:t>
      </w:r>
      <w:proofErr w:type="spellStart"/>
      <w:proofErr w:type="gramStart"/>
      <w:r w:rsidRPr="007D1B4C">
        <w:rPr>
          <w:rFonts w:ascii="Times New Roman" w:hAnsi="Times New Roman"/>
          <w:i/>
          <w:szCs w:val="24"/>
        </w:rPr>
        <w:t>Abstact</w:t>
      </w:r>
      <w:proofErr w:type="spellEnd"/>
      <w:r w:rsidRPr="007D1B4C">
        <w:rPr>
          <w:rFonts w:ascii="Times New Roman" w:hAnsi="Times New Roman"/>
          <w:i/>
          <w:szCs w:val="24"/>
        </w:rPr>
        <w:t>(</w:t>
      </w:r>
      <w:proofErr w:type="gramEnd"/>
      <w:r w:rsidRPr="007D1B4C">
        <w:rPr>
          <w:rFonts w:ascii="Times New Roman" w:hAnsi="Times New Roman"/>
          <w:iCs/>
          <w:szCs w:val="24"/>
        </w:rPr>
        <w:t>EventEsport.java)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6"/>
      </w:tblGrid>
      <w:tr w:rsidR="00AC1219" w:rsidRPr="007D1B4C" w14:paraId="3973F062" w14:textId="77777777" w:rsidTr="0006482B">
        <w:tc>
          <w:tcPr>
            <w:tcW w:w="7506" w:type="dxa"/>
          </w:tcPr>
          <w:p w14:paraId="79E5456D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public class TiketVIP extends TiketReguler {</w:t>
            </w:r>
          </w:p>
          <w:p w14:paraId="6BA570EA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private int diskon;</w:t>
            </w:r>
          </w:p>
          <w:p w14:paraId="44E9A6D6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2B233E3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void setDiskon(int diskon) {</w:t>
            </w:r>
          </w:p>
          <w:p w14:paraId="197D64A2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this.diskon = diskon;</w:t>
            </w:r>
          </w:p>
          <w:p w14:paraId="7A8A542B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7CBF41A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660544C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// Overriding</w:t>
            </w:r>
          </w:p>
          <w:p w14:paraId="488ED30E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@Override</w:t>
            </w:r>
          </w:p>
          <w:p w14:paraId="2A43AC0F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public int totalReguler() {</w:t>
            </w:r>
          </w:p>
          <w:p w14:paraId="012C8B7A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int total = harga * jumlah;</w:t>
            </w:r>
          </w:p>
          <w:p w14:paraId="24EF7A80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return total - (total * diskon / 100);</w:t>
            </w:r>
          </w:p>
          <w:p w14:paraId="123B364E" w14:textId="77777777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6A8EC0A" w14:textId="049EF6FD" w:rsidR="00AC1219" w:rsidRPr="007D1B4C" w:rsidRDefault="00AC1219" w:rsidP="00AC121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1CA2A83" w14:textId="5A3D3632" w:rsidR="00632316" w:rsidRPr="007D1B4C" w:rsidRDefault="00B87E3D" w:rsidP="00B87E3D">
      <w:pPr>
        <w:spacing w:before="240"/>
        <w:ind w:left="426"/>
        <w:jc w:val="left"/>
        <w:rPr>
          <w:rFonts w:ascii="Times New Roman" w:hAnsi="Times New Roman"/>
          <w:szCs w:val="24"/>
          <w:lang w:val="id-ID"/>
        </w:rPr>
      </w:pPr>
      <w:r w:rsidRPr="007D1B4C">
        <w:rPr>
          <w:rFonts w:ascii="Times New Roman" w:hAnsi="Times New Roman"/>
          <w:szCs w:val="24"/>
        </w:rPr>
        <w:lastRenderedPageBreak/>
        <w:br/>
      </w:r>
      <w:r w:rsidR="00632316" w:rsidRPr="007D1B4C">
        <w:rPr>
          <w:rFonts w:ascii="Times New Roman" w:hAnsi="Times New Roman"/>
          <w:szCs w:val="24"/>
        </w:rPr>
        <w:t>D</w:t>
      </w:r>
      <w:r w:rsidR="00632316" w:rsidRPr="007D1B4C">
        <w:rPr>
          <w:rFonts w:ascii="Times New Roman" w:hAnsi="Times New Roman"/>
          <w:szCs w:val="24"/>
          <w:lang w:val="id-ID"/>
        </w:rPr>
        <w:t xml:space="preserve">esain </w:t>
      </w:r>
      <w:r w:rsidR="00632316" w:rsidRPr="007D1B4C">
        <w:rPr>
          <w:rFonts w:ascii="Times New Roman" w:hAnsi="Times New Roman"/>
          <w:i/>
          <w:szCs w:val="24"/>
          <w:lang w:val="id-ID"/>
        </w:rPr>
        <w:t>form</w:t>
      </w:r>
      <w:r w:rsidR="00632316" w:rsidRPr="007D1B4C">
        <w:rPr>
          <w:rFonts w:ascii="Times New Roman" w:hAnsi="Times New Roman"/>
          <w:szCs w:val="24"/>
          <w:lang w:val="id-ID"/>
        </w:rPr>
        <w:t xml:space="preserve"> </w:t>
      </w:r>
      <w:r w:rsidR="00632316" w:rsidRPr="007D1B4C">
        <w:rPr>
          <w:rFonts w:ascii="Times New Roman" w:hAnsi="Times New Roman"/>
          <w:szCs w:val="24"/>
        </w:rPr>
        <w:t>(</w:t>
      </w:r>
      <w:proofErr w:type="spellStart"/>
      <w:r w:rsidR="005A17A7" w:rsidRPr="007D1B4C">
        <w:rPr>
          <w:rFonts w:ascii="Times New Roman" w:hAnsi="Times New Roman"/>
          <w:szCs w:val="24"/>
        </w:rPr>
        <w:t>GUI_</w:t>
      </w:r>
      <w:r w:rsidR="007D1B4C" w:rsidRPr="007D1B4C">
        <w:rPr>
          <w:rFonts w:ascii="Times New Roman" w:hAnsi="Times New Roman"/>
          <w:szCs w:val="24"/>
        </w:rPr>
        <w:t>TiketVIP</w:t>
      </w:r>
      <w:proofErr w:type="spellEnd"/>
      <w:r w:rsidR="007D1B4C" w:rsidRPr="007D1B4C">
        <w:rPr>
          <w:rFonts w:ascii="Times New Roman" w:hAnsi="Times New Roman"/>
          <w:szCs w:val="24"/>
        </w:rPr>
        <w:t>.</w:t>
      </w:r>
      <w:r w:rsidR="00632316" w:rsidRPr="007D1B4C">
        <w:rPr>
          <w:rFonts w:ascii="Times New Roman" w:hAnsi="Times New Roman"/>
          <w:szCs w:val="24"/>
          <w:lang w:val="id-ID"/>
        </w:rPr>
        <w:t>java</w:t>
      </w:r>
      <w:r w:rsidR="00632316" w:rsidRPr="007D1B4C">
        <w:rPr>
          <w:rFonts w:ascii="Times New Roman" w:hAnsi="Times New Roman"/>
          <w:szCs w:val="24"/>
        </w:rPr>
        <w:t>)</w:t>
      </w:r>
      <w:r w:rsidR="00632316" w:rsidRPr="007D1B4C">
        <w:rPr>
          <w:rFonts w:ascii="Times New Roman" w:hAnsi="Times New Roman"/>
          <w:szCs w:val="24"/>
          <w:lang w:val="id-ID"/>
        </w:rPr>
        <w:t>:</w:t>
      </w:r>
    </w:p>
    <w:p w14:paraId="4B1EA56D" w14:textId="33EC205F" w:rsidR="007D1B4C" w:rsidRPr="007D1B4C" w:rsidRDefault="007D1B4C" w:rsidP="007D1B4C">
      <w:pPr>
        <w:spacing w:before="240"/>
        <w:ind w:left="426"/>
        <w:jc w:val="center"/>
        <w:rPr>
          <w:rFonts w:ascii="Times New Roman" w:hAnsi="Times New Roman"/>
          <w:szCs w:val="24"/>
          <w:lang w:val="id-ID"/>
        </w:rPr>
      </w:pPr>
      <w:r w:rsidRPr="007D1B4C">
        <w:rPr>
          <w:rFonts w:ascii="Times New Roman" w:hAnsi="Times New Roman"/>
          <w:szCs w:val="24"/>
          <w:lang w:val="id-ID"/>
        </w:rPr>
        <w:drawing>
          <wp:inline distT="0" distB="0" distL="0" distR="0" wp14:anchorId="04A2A472" wp14:editId="0C597923">
            <wp:extent cx="3048000" cy="1478691"/>
            <wp:effectExtent l="0" t="0" r="0" b="7620"/>
            <wp:docPr id="78278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8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1868" cy="148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4650" w14:textId="3C4AAB60" w:rsidR="003B3DE3" w:rsidRPr="007D1B4C" w:rsidRDefault="005A17A7" w:rsidP="0042567C">
      <w:pPr>
        <w:pStyle w:val="gambar"/>
        <w:rPr>
          <w:lang w:val="en-US"/>
        </w:rPr>
      </w:pPr>
      <w:r w:rsidRPr="007D1B4C">
        <w:t>Gambar</w:t>
      </w:r>
      <w:r w:rsidR="007D1B4C" w:rsidRPr="007D1B4C">
        <w:t xml:space="preserve"> 5</w:t>
      </w:r>
      <w:r w:rsidRPr="007D1B4C">
        <w:t>.</w:t>
      </w:r>
      <w:r w:rsidR="00CB27CB" w:rsidRPr="007D1B4C">
        <w:rPr>
          <w:lang w:val="en-US"/>
        </w:rPr>
        <w:t>1</w:t>
      </w:r>
      <w:r w:rsidRPr="007D1B4C">
        <w:t xml:space="preserve"> Desain</w:t>
      </w:r>
      <w:r w:rsidR="007D1B4C" w:rsidRPr="007D1B4C">
        <w:rPr>
          <w:rFonts w:ascii="Times New Roman" w:hAnsi="Times New Roman"/>
          <w:szCs w:val="24"/>
        </w:rPr>
        <w:t xml:space="preserve"> </w:t>
      </w:r>
      <w:r w:rsidR="007D1B4C" w:rsidRPr="007D1B4C">
        <w:rPr>
          <w:rFonts w:ascii="Times New Roman" w:hAnsi="Times New Roman"/>
          <w:szCs w:val="24"/>
        </w:rPr>
        <w:t>GUI_TiketVIP.java</w:t>
      </w:r>
      <w:bookmarkStart w:id="4" w:name="_Toc27415255"/>
    </w:p>
    <w:p w14:paraId="53739E77" w14:textId="6AD4D282" w:rsidR="00632316" w:rsidRPr="007D1B4C" w:rsidRDefault="00632316" w:rsidP="007F548B">
      <w:pPr>
        <w:pStyle w:val="Heading4"/>
        <w:ind w:left="360"/>
        <w:rPr>
          <w:lang w:val="id-ID"/>
        </w:rPr>
      </w:pPr>
      <w:r w:rsidRPr="007D1B4C">
        <w:rPr>
          <w:lang w:val="id-ID"/>
        </w:rPr>
        <w:t>T</w:t>
      </w:r>
      <w:r w:rsidRPr="007D1B4C">
        <w:rPr>
          <w:lang w:val="en-GB"/>
        </w:rPr>
        <w:t>ab</w:t>
      </w:r>
      <w:r w:rsidRPr="007D1B4C">
        <w:rPr>
          <w:lang w:val="id-ID"/>
        </w:rPr>
        <w:t>e</w:t>
      </w:r>
      <w:r w:rsidRPr="007D1B4C">
        <w:rPr>
          <w:lang w:val="en-GB"/>
        </w:rPr>
        <w:t xml:space="preserve">l </w:t>
      </w:r>
      <w:r w:rsidR="007D1B4C" w:rsidRPr="007D1B4C">
        <w:t>5</w:t>
      </w:r>
      <w:r w:rsidRPr="007D1B4C">
        <w:rPr>
          <w:lang w:val="id-ID"/>
        </w:rPr>
        <w:t xml:space="preserve">.1 Properti Desain </w:t>
      </w:r>
      <w:proofErr w:type="spellStart"/>
      <w:r w:rsidR="007D1B4C" w:rsidRPr="007D1B4C">
        <w:rPr>
          <w:rFonts w:ascii="Times New Roman" w:hAnsi="Times New Roman"/>
          <w:szCs w:val="24"/>
        </w:rPr>
        <w:t>GUI_TiketVIP</w:t>
      </w:r>
      <w:proofErr w:type="spellEnd"/>
      <w:r w:rsidR="007D1B4C" w:rsidRPr="007D1B4C">
        <w:rPr>
          <w:rFonts w:ascii="Times New Roman" w:hAnsi="Times New Roman"/>
          <w:szCs w:val="24"/>
        </w:rPr>
        <w:t>.</w:t>
      </w:r>
      <w:r w:rsidR="007D1B4C" w:rsidRPr="007D1B4C">
        <w:rPr>
          <w:rFonts w:ascii="Times New Roman" w:hAnsi="Times New Roman"/>
          <w:szCs w:val="24"/>
          <w:lang w:val="id-ID"/>
        </w:rPr>
        <w:t>java</w:t>
      </w:r>
      <w:bookmarkEnd w:id="4"/>
      <w:r w:rsidR="007D1B4C" w:rsidRPr="007D1B4C">
        <w:rPr>
          <w:rFonts w:ascii="Times New Roman" w:hAnsi="Times New Roman"/>
          <w:szCs w:val="24"/>
        </w:rPr>
        <w:t xml:space="preserve"> 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10"/>
        <w:gridCol w:w="1916"/>
        <w:gridCol w:w="990"/>
        <w:gridCol w:w="3056"/>
      </w:tblGrid>
      <w:tr w:rsidR="00431F2D" w:rsidRPr="007D1B4C" w14:paraId="205FDB11" w14:textId="77777777" w:rsidTr="00431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828C46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94C2421" w14:textId="77777777" w:rsidR="00431F2D" w:rsidRPr="007D1B4C" w:rsidRDefault="00431F2D" w:rsidP="00431F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  <w:t xml:space="preserve">Nama </w:t>
            </w:r>
            <w:proofErr w:type="spellStart"/>
            <w:r w:rsidRPr="007D1B4C"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791309DC" w14:textId="77777777" w:rsidR="00431F2D" w:rsidRPr="007D1B4C" w:rsidRDefault="00431F2D" w:rsidP="00431F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  <w:t>Properti</w:t>
            </w:r>
            <w:proofErr w:type="spellEnd"/>
          </w:p>
        </w:tc>
        <w:tc>
          <w:tcPr>
            <w:tcW w:w="0" w:type="auto"/>
            <w:hideMark/>
          </w:tcPr>
          <w:p w14:paraId="6A6E3122" w14:textId="77777777" w:rsidR="00431F2D" w:rsidRPr="007D1B4C" w:rsidRDefault="00431F2D" w:rsidP="00431F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color w:val="auto"/>
                <w:szCs w:val="24"/>
                <w:lang w:val="en-ID"/>
              </w:rPr>
              <w:t>Value</w:t>
            </w:r>
          </w:p>
        </w:tc>
      </w:tr>
      <w:tr w:rsidR="00431F2D" w:rsidRPr="007D1B4C" w14:paraId="3F4F2AA4" w14:textId="77777777" w:rsidTr="00431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3DC5E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A09B6AC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jLabel1</w:t>
            </w:r>
          </w:p>
        </w:tc>
        <w:tc>
          <w:tcPr>
            <w:tcW w:w="0" w:type="auto"/>
            <w:hideMark/>
          </w:tcPr>
          <w:p w14:paraId="71B1CAFC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4CC511F8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TIKET VIP</w:t>
            </w:r>
          </w:p>
        </w:tc>
      </w:tr>
      <w:tr w:rsidR="00431F2D" w:rsidRPr="007D1B4C" w14:paraId="517FE083" w14:textId="77777777" w:rsidTr="0043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39D5C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058ACB7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jLabel2</w:t>
            </w:r>
          </w:p>
        </w:tc>
        <w:tc>
          <w:tcPr>
            <w:tcW w:w="0" w:type="auto"/>
            <w:hideMark/>
          </w:tcPr>
          <w:p w14:paraId="64E6973C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7D44BFD2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 xml:space="preserve">Harga </w:t>
            </w: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Tiket</w:t>
            </w:r>
            <w:proofErr w:type="spellEnd"/>
          </w:p>
        </w:tc>
      </w:tr>
      <w:tr w:rsidR="00431F2D" w:rsidRPr="007D1B4C" w14:paraId="6393E21F" w14:textId="77777777" w:rsidTr="00431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4D9EE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DB95F38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jLabel3</w:t>
            </w:r>
          </w:p>
        </w:tc>
        <w:tc>
          <w:tcPr>
            <w:tcW w:w="0" w:type="auto"/>
            <w:hideMark/>
          </w:tcPr>
          <w:p w14:paraId="5B86C66D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5C7730B1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Jumlah</w:t>
            </w:r>
            <w:proofErr w:type="spellEnd"/>
            <w:r w:rsidRPr="007D1B4C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Tiket</w:t>
            </w:r>
            <w:proofErr w:type="spellEnd"/>
          </w:p>
        </w:tc>
      </w:tr>
      <w:tr w:rsidR="00431F2D" w:rsidRPr="007D1B4C" w14:paraId="1664CFE2" w14:textId="77777777" w:rsidTr="0043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6A7B6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66CD2E7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jLabel4</w:t>
            </w:r>
          </w:p>
        </w:tc>
        <w:tc>
          <w:tcPr>
            <w:tcW w:w="0" w:type="auto"/>
            <w:hideMark/>
          </w:tcPr>
          <w:p w14:paraId="17E39CF8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1209A0A7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Diskon</w:t>
            </w:r>
            <w:proofErr w:type="spellEnd"/>
            <w:r w:rsidRPr="007D1B4C">
              <w:rPr>
                <w:rFonts w:cs="Times New Roman"/>
                <w:szCs w:val="24"/>
                <w:lang w:val="en-ID"/>
              </w:rPr>
              <w:t xml:space="preserve"> (%)</w:t>
            </w:r>
          </w:p>
        </w:tc>
      </w:tr>
      <w:tr w:rsidR="00431F2D" w:rsidRPr="007D1B4C" w14:paraId="14594714" w14:textId="77777777" w:rsidTr="00431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7C0D5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6FD79E7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jLabel5</w:t>
            </w:r>
          </w:p>
        </w:tc>
        <w:tc>
          <w:tcPr>
            <w:tcW w:w="0" w:type="auto"/>
            <w:hideMark/>
          </w:tcPr>
          <w:p w14:paraId="553A7A8B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3F7C085A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Total Bayar</w:t>
            </w:r>
          </w:p>
        </w:tc>
      </w:tr>
      <w:tr w:rsidR="00431F2D" w:rsidRPr="007D1B4C" w14:paraId="458F412C" w14:textId="77777777" w:rsidTr="0043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890B3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3A3F2FA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txtHarga</w:t>
            </w:r>
            <w:proofErr w:type="spellEnd"/>
          </w:p>
        </w:tc>
        <w:tc>
          <w:tcPr>
            <w:tcW w:w="0" w:type="auto"/>
            <w:hideMark/>
          </w:tcPr>
          <w:p w14:paraId="63AD3364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0699639D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-</w:t>
            </w:r>
          </w:p>
        </w:tc>
      </w:tr>
      <w:tr w:rsidR="00431F2D" w:rsidRPr="007D1B4C" w14:paraId="70CF9EBA" w14:textId="77777777" w:rsidTr="00431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053C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320996E1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txtJumlah</w:t>
            </w:r>
            <w:proofErr w:type="spellEnd"/>
          </w:p>
        </w:tc>
        <w:tc>
          <w:tcPr>
            <w:tcW w:w="0" w:type="auto"/>
            <w:hideMark/>
          </w:tcPr>
          <w:p w14:paraId="34EE058A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2A5743C5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-</w:t>
            </w:r>
          </w:p>
        </w:tc>
      </w:tr>
      <w:tr w:rsidR="00431F2D" w:rsidRPr="007D1B4C" w14:paraId="62AA3D54" w14:textId="77777777" w:rsidTr="0043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92E51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4342D73B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txtDiskon</w:t>
            </w:r>
            <w:proofErr w:type="spellEnd"/>
          </w:p>
        </w:tc>
        <w:tc>
          <w:tcPr>
            <w:tcW w:w="0" w:type="auto"/>
            <w:hideMark/>
          </w:tcPr>
          <w:p w14:paraId="7647CB4C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3B4F0CC9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-</w:t>
            </w:r>
          </w:p>
        </w:tc>
      </w:tr>
      <w:tr w:rsidR="00431F2D" w:rsidRPr="007D1B4C" w14:paraId="0778040F" w14:textId="77777777" w:rsidTr="00431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FB634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67FDB7F0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txtTotal</w:t>
            </w:r>
            <w:proofErr w:type="spellEnd"/>
          </w:p>
        </w:tc>
        <w:tc>
          <w:tcPr>
            <w:tcW w:w="0" w:type="auto"/>
            <w:hideMark/>
          </w:tcPr>
          <w:p w14:paraId="0B86643B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3DBFF071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-</w:t>
            </w:r>
          </w:p>
        </w:tc>
      </w:tr>
      <w:tr w:rsidR="00431F2D" w:rsidRPr="007D1B4C" w14:paraId="14B1C125" w14:textId="77777777" w:rsidTr="0043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0613C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1ADEED9A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btnHitungVIP</w:t>
            </w:r>
            <w:proofErr w:type="spellEnd"/>
          </w:p>
        </w:tc>
        <w:tc>
          <w:tcPr>
            <w:tcW w:w="0" w:type="auto"/>
            <w:hideMark/>
          </w:tcPr>
          <w:p w14:paraId="754DE643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488796D2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HITUNG VIP</w:t>
            </w:r>
          </w:p>
        </w:tc>
      </w:tr>
      <w:tr w:rsidR="00431F2D" w:rsidRPr="007D1B4C" w14:paraId="65CE1290" w14:textId="77777777" w:rsidTr="00431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B6D88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11</w:t>
            </w:r>
          </w:p>
        </w:tc>
        <w:tc>
          <w:tcPr>
            <w:tcW w:w="0" w:type="auto"/>
            <w:hideMark/>
          </w:tcPr>
          <w:p w14:paraId="22B599A7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btnSimpan</w:t>
            </w:r>
            <w:proofErr w:type="spellEnd"/>
          </w:p>
        </w:tc>
        <w:tc>
          <w:tcPr>
            <w:tcW w:w="0" w:type="auto"/>
            <w:hideMark/>
          </w:tcPr>
          <w:p w14:paraId="2BD46BB2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0F3455D9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SIMPAN</w:t>
            </w:r>
          </w:p>
        </w:tc>
      </w:tr>
      <w:tr w:rsidR="00431F2D" w:rsidRPr="007D1B4C" w14:paraId="467DE190" w14:textId="77777777" w:rsidTr="0043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B0903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12</w:t>
            </w:r>
          </w:p>
        </w:tc>
        <w:tc>
          <w:tcPr>
            <w:tcW w:w="0" w:type="auto"/>
            <w:hideMark/>
          </w:tcPr>
          <w:p w14:paraId="158584BF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btnHapus</w:t>
            </w:r>
            <w:proofErr w:type="spellEnd"/>
          </w:p>
        </w:tc>
        <w:tc>
          <w:tcPr>
            <w:tcW w:w="0" w:type="auto"/>
            <w:hideMark/>
          </w:tcPr>
          <w:p w14:paraId="3E423FE5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0E9A09FD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HAPUS DATA</w:t>
            </w:r>
          </w:p>
        </w:tc>
      </w:tr>
      <w:tr w:rsidR="00431F2D" w:rsidRPr="007D1B4C" w14:paraId="780C5EAF" w14:textId="77777777" w:rsidTr="00431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230F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38A4D6CF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btnBatal</w:t>
            </w:r>
            <w:proofErr w:type="spellEnd"/>
          </w:p>
        </w:tc>
        <w:tc>
          <w:tcPr>
            <w:tcW w:w="0" w:type="auto"/>
            <w:hideMark/>
          </w:tcPr>
          <w:p w14:paraId="26D18D4E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5026B576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RESET FORM</w:t>
            </w:r>
          </w:p>
        </w:tc>
      </w:tr>
      <w:tr w:rsidR="00431F2D" w:rsidRPr="007D1B4C" w14:paraId="4B54EBC8" w14:textId="77777777" w:rsidTr="00431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95238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14</w:t>
            </w:r>
          </w:p>
        </w:tc>
        <w:tc>
          <w:tcPr>
            <w:tcW w:w="0" w:type="auto"/>
            <w:hideMark/>
          </w:tcPr>
          <w:p w14:paraId="4DF3DE86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btnClose</w:t>
            </w:r>
            <w:proofErr w:type="spellEnd"/>
          </w:p>
        </w:tc>
        <w:tc>
          <w:tcPr>
            <w:tcW w:w="0" w:type="auto"/>
            <w:hideMark/>
          </w:tcPr>
          <w:p w14:paraId="1FAC8CA7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Text</w:t>
            </w:r>
          </w:p>
        </w:tc>
        <w:tc>
          <w:tcPr>
            <w:tcW w:w="0" w:type="auto"/>
            <w:hideMark/>
          </w:tcPr>
          <w:p w14:paraId="399CB191" w14:textId="77777777" w:rsidR="00431F2D" w:rsidRPr="007D1B4C" w:rsidRDefault="00431F2D" w:rsidP="00431F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CLOSE</w:t>
            </w:r>
          </w:p>
        </w:tc>
      </w:tr>
      <w:tr w:rsidR="00431F2D" w:rsidRPr="007D1B4C" w14:paraId="7B025A55" w14:textId="77777777" w:rsidTr="00431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624E9" w14:textId="77777777" w:rsidR="00431F2D" w:rsidRPr="007D1B4C" w:rsidRDefault="00431F2D" w:rsidP="00431F2D">
            <w:pPr>
              <w:jc w:val="center"/>
              <w:rPr>
                <w:rFonts w:cs="Times New Roman"/>
                <w:b w:val="0"/>
                <w:bCs w:val="0"/>
                <w:szCs w:val="24"/>
                <w:lang w:val="en-ID"/>
              </w:rPr>
            </w:pPr>
            <w:r w:rsidRPr="007D1B4C">
              <w:rPr>
                <w:rFonts w:cs="Times New Roman"/>
                <w:b w:val="0"/>
                <w:bCs w:val="0"/>
                <w:szCs w:val="24"/>
                <w:lang w:val="en-ID"/>
              </w:rPr>
              <w:t>15</w:t>
            </w:r>
          </w:p>
        </w:tc>
        <w:tc>
          <w:tcPr>
            <w:tcW w:w="0" w:type="auto"/>
            <w:hideMark/>
          </w:tcPr>
          <w:p w14:paraId="7F22BC88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jTable2</w:t>
            </w:r>
          </w:p>
        </w:tc>
        <w:tc>
          <w:tcPr>
            <w:tcW w:w="0" w:type="auto"/>
            <w:hideMark/>
          </w:tcPr>
          <w:p w14:paraId="72A7AEF4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>Column</w:t>
            </w:r>
          </w:p>
        </w:tc>
        <w:tc>
          <w:tcPr>
            <w:tcW w:w="0" w:type="auto"/>
            <w:hideMark/>
          </w:tcPr>
          <w:p w14:paraId="25EFC918" w14:textId="77777777" w:rsidR="00431F2D" w:rsidRPr="007D1B4C" w:rsidRDefault="00431F2D" w:rsidP="00431F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7D1B4C">
              <w:rPr>
                <w:rFonts w:cs="Times New Roman"/>
                <w:szCs w:val="24"/>
                <w:lang w:val="en-ID"/>
              </w:rPr>
              <w:t xml:space="preserve">Harga, </w:t>
            </w: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Jumlah</w:t>
            </w:r>
            <w:proofErr w:type="spellEnd"/>
            <w:r w:rsidRPr="007D1B4C">
              <w:rPr>
                <w:rFonts w:cs="Times New Roman"/>
                <w:szCs w:val="24"/>
                <w:lang w:val="en-ID"/>
              </w:rPr>
              <w:t xml:space="preserve">, </w:t>
            </w:r>
            <w:proofErr w:type="spellStart"/>
            <w:r w:rsidRPr="007D1B4C">
              <w:rPr>
                <w:rFonts w:cs="Times New Roman"/>
                <w:szCs w:val="24"/>
                <w:lang w:val="en-ID"/>
              </w:rPr>
              <w:t>Diskon</w:t>
            </w:r>
            <w:proofErr w:type="spellEnd"/>
            <w:r w:rsidRPr="007D1B4C">
              <w:rPr>
                <w:rFonts w:cs="Times New Roman"/>
                <w:szCs w:val="24"/>
                <w:lang w:val="en-ID"/>
              </w:rPr>
              <w:t>, Total</w:t>
            </w:r>
          </w:p>
        </w:tc>
      </w:tr>
    </w:tbl>
    <w:p w14:paraId="57E894DE" w14:textId="77777777" w:rsidR="00632316" w:rsidRPr="007D1B4C" w:rsidRDefault="00632316" w:rsidP="00632316">
      <w:pPr>
        <w:ind w:left="426"/>
        <w:rPr>
          <w:rFonts w:ascii="Times New Roman" w:hAnsi="Times New Roman"/>
          <w:szCs w:val="24"/>
        </w:rPr>
      </w:pPr>
    </w:p>
    <w:p w14:paraId="232AF676" w14:textId="77777777" w:rsidR="00431F2D" w:rsidRPr="007D1B4C" w:rsidRDefault="00431F2D" w:rsidP="00632316">
      <w:pPr>
        <w:ind w:left="426"/>
        <w:rPr>
          <w:rFonts w:ascii="Times New Roman" w:hAnsi="Times New Roman"/>
          <w:szCs w:val="24"/>
        </w:rPr>
      </w:pPr>
    </w:p>
    <w:p w14:paraId="10A3E749" w14:textId="6CB76789" w:rsidR="00632316" w:rsidRPr="007D1B4C" w:rsidRDefault="00632316" w:rsidP="00632316">
      <w:pPr>
        <w:ind w:left="426"/>
        <w:rPr>
          <w:rFonts w:ascii="Times New Roman" w:hAnsi="Times New Roman"/>
          <w:i/>
          <w:szCs w:val="24"/>
        </w:rPr>
      </w:pPr>
      <w:r w:rsidRPr="007D1B4C">
        <w:rPr>
          <w:rFonts w:ascii="Times New Roman" w:hAnsi="Times New Roman"/>
          <w:i/>
          <w:szCs w:val="24"/>
        </w:rPr>
        <w:t xml:space="preserve">Source code </w:t>
      </w:r>
      <w:r w:rsidR="004D13C4" w:rsidRPr="007D1B4C">
        <w:rPr>
          <w:rFonts w:ascii="Times New Roman" w:hAnsi="Times New Roman"/>
          <w:i/>
          <w:szCs w:val="24"/>
        </w:rPr>
        <w:t xml:space="preserve">Button </w:t>
      </w:r>
      <w:proofErr w:type="gramStart"/>
      <w:r w:rsidR="004D13C4" w:rsidRPr="007D1B4C">
        <w:rPr>
          <w:rFonts w:ascii="Times New Roman" w:hAnsi="Times New Roman"/>
          <w:i/>
          <w:szCs w:val="24"/>
        </w:rPr>
        <w:t>HITUNG</w:t>
      </w:r>
      <w:r w:rsidR="004D13C4" w:rsidRPr="007D1B4C">
        <w:rPr>
          <w:rFonts w:ascii="Times New Roman" w:hAnsi="Times New Roman"/>
          <w:i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2"/>
      </w:tblGrid>
      <w:tr w:rsidR="001E0DDB" w:rsidRPr="007D1B4C" w14:paraId="68E2552D" w14:textId="77777777" w:rsidTr="006B2E69">
        <w:tc>
          <w:tcPr>
            <w:tcW w:w="7502" w:type="dxa"/>
          </w:tcPr>
          <w:p w14:paraId="6B5405CE" w14:textId="77777777" w:rsidR="004D13C4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private void btnHitungVIPActionPerformed(java.awt.event.ActionEvent evt) {</w:t>
            </w:r>
          </w:p>
          <w:p w14:paraId="116FABD8" w14:textId="77777777" w:rsidR="004D13C4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TiketVIP vip = new TiketVIP();</w:t>
            </w:r>
          </w:p>
          <w:p w14:paraId="042048A0" w14:textId="77777777" w:rsidR="004D13C4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vip.setHarga(Integer.parseInt(txtHarga.getText()));</w:t>
            </w:r>
          </w:p>
          <w:p w14:paraId="658EDCB8" w14:textId="77777777" w:rsidR="004D13C4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vip.setJumlah(Integer.parseInt(txtJumlah.getText()));</w:t>
            </w:r>
          </w:p>
          <w:p w14:paraId="34B65A55" w14:textId="77777777" w:rsidR="004D13C4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vip.setDiskon(Integer.parseInt(txtDiskon.getText()));</w:t>
            </w:r>
          </w:p>
          <w:p w14:paraId="52B44066" w14:textId="77777777" w:rsidR="004D13C4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8177ADE" w14:textId="77777777" w:rsidR="004D13C4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int total = vip.totalReguler();</w:t>
            </w:r>
          </w:p>
          <w:p w14:paraId="67D1937A" w14:textId="77777777" w:rsidR="004D13C4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txtTotal.setText(String.valueOf(total));</w:t>
            </w:r>
          </w:p>
          <w:p w14:paraId="169B8FA4" w14:textId="6E13A0AF" w:rsidR="001E0DDB" w:rsidRPr="007D1B4C" w:rsidRDefault="004D13C4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0F8DD80" w14:textId="3F0A7BDE" w:rsidR="006B2E69" w:rsidRPr="007D1B4C" w:rsidRDefault="006B2E69" w:rsidP="006B2E69">
      <w:pPr>
        <w:ind w:left="426"/>
        <w:rPr>
          <w:rFonts w:ascii="Times New Roman" w:hAnsi="Times New Roman"/>
          <w:b/>
          <w:bCs/>
          <w:i/>
          <w:szCs w:val="24"/>
          <w:lang w:val="en-ID"/>
        </w:rPr>
      </w:pPr>
      <w:r w:rsidRPr="007D1B4C">
        <w:rPr>
          <w:rFonts w:ascii="Times New Roman" w:hAnsi="Times New Roman"/>
          <w:i/>
          <w:szCs w:val="24"/>
        </w:rPr>
        <w:t xml:space="preserve">Source code </w:t>
      </w:r>
      <w:r w:rsidRPr="007D1B4C">
        <w:rPr>
          <w:rFonts w:ascii="Times New Roman" w:hAnsi="Times New Roman"/>
          <w:i/>
          <w:szCs w:val="24"/>
          <w:lang w:val="en-ID"/>
        </w:rPr>
        <w:t>Button SIMPAN</w:t>
      </w:r>
      <w:r w:rsidRPr="007D1B4C">
        <w:rPr>
          <w:rFonts w:ascii="Times New Roman" w:hAnsi="Times New Roman"/>
          <w:i/>
          <w:szCs w:val="24"/>
        </w:rPr>
        <w:t>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2"/>
      </w:tblGrid>
      <w:tr w:rsidR="006B2E69" w:rsidRPr="007D1B4C" w14:paraId="48C924EE" w14:textId="77777777" w:rsidTr="006B2E69">
        <w:tc>
          <w:tcPr>
            <w:tcW w:w="7502" w:type="dxa"/>
          </w:tcPr>
          <w:p w14:paraId="350902A5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private void btnSimpanActionPerformed(java.awt.event.ActionEvent evt) {</w:t>
            </w:r>
          </w:p>
          <w:p w14:paraId="35B7331B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javax.swing.table.DefaultTableModel model = </w:t>
            </w:r>
          </w:p>
          <w:p w14:paraId="5030715E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(javax.swing.table.DefaultTableModel) jTable2.getModel();</w:t>
            </w:r>
          </w:p>
          <w:p w14:paraId="6D7A05D4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D3E7851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model.addRow(new Object[]{</w:t>
            </w:r>
          </w:p>
          <w:p w14:paraId="609AC79D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txtHarga.getText(),</w:t>
            </w:r>
          </w:p>
          <w:p w14:paraId="2CE8CC8B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txtJumlah.getText(),</w:t>
            </w:r>
          </w:p>
          <w:p w14:paraId="79FBC9A8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txtDiskon.getText(),</w:t>
            </w:r>
          </w:p>
          <w:p w14:paraId="4B743814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txtTotal.getText()</w:t>
            </w:r>
          </w:p>
          <w:p w14:paraId="44982F75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});</w:t>
            </w:r>
          </w:p>
          <w:p w14:paraId="11CEE237" w14:textId="1D616D54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FCF8721" w14:textId="1D4FB84A" w:rsidR="006B2E69" w:rsidRPr="007D1B4C" w:rsidRDefault="006B2E69" w:rsidP="006B2E69">
      <w:pPr>
        <w:ind w:left="426"/>
        <w:rPr>
          <w:rFonts w:ascii="Times New Roman" w:hAnsi="Times New Roman"/>
          <w:b/>
          <w:bCs/>
          <w:i/>
          <w:szCs w:val="24"/>
          <w:lang w:val="en-ID"/>
        </w:rPr>
      </w:pPr>
      <w:r w:rsidRPr="007D1B4C">
        <w:rPr>
          <w:rFonts w:ascii="Times New Roman" w:hAnsi="Times New Roman"/>
          <w:i/>
          <w:szCs w:val="24"/>
        </w:rPr>
        <w:t>Source code Button HAPUS: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2"/>
      </w:tblGrid>
      <w:tr w:rsidR="006B2E69" w:rsidRPr="007D1B4C" w14:paraId="57D5481D" w14:textId="77777777" w:rsidTr="006B2E69">
        <w:tc>
          <w:tcPr>
            <w:tcW w:w="7502" w:type="dxa"/>
          </w:tcPr>
          <w:p w14:paraId="5B829B25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private void btnHapusActionPerformed(java.awt.event.ActionEvent evt) {</w:t>
            </w:r>
          </w:p>
          <w:p w14:paraId="3C86CDFB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javax.swing.table.DefaultTableModel model = </w:t>
            </w:r>
          </w:p>
          <w:p w14:paraId="1A98F379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(javax.swing.table.DefaultTableModel) jTable2.getModel();</w:t>
            </w:r>
          </w:p>
          <w:p w14:paraId="78C121E6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43E768F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int row = jTable2.getSelectedRow();</w:t>
            </w:r>
          </w:p>
          <w:p w14:paraId="0B570520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if (row != -1) {</w:t>
            </w:r>
          </w:p>
          <w:p w14:paraId="246C4071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    model.removeRow(row);</w:t>
            </w:r>
          </w:p>
          <w:p w14:paraId="67F10225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9D913B1" w14:textId="23EC3024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373CD78" w14:textId="44B5CE82" w:rsidR="006B2E69" w:rsidRPr="007D1B4C" w:rsidRDefault="006B2E69" w:rsidP="006B2E69">
      <w:pPr>
        <w:ind w:left="426"/>
        <w:rPr>
          <w:rFonts w:ascii="Times New Roman" w:hAnsi="Times New Roman"/>
          <w:b/>
          <w:bCs/>
          <w:i/>
          <w:szCs w:val="24"/>
          <w:lang w:val="en-ID"/>
        </w:rPr>
      </w:pPr>
      <w:r w:rsidRPr="007D1B4C">
        <w:rPr>
          <w:rFonts w:ascii="Times New Roman" w:hAnsi="Times New Roman"/>
          <w:i/>
          <w:szCs w:val="24"/>
        </w:rPr>
        <w:t>Source code Button RESET / BATAL: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2"/>
      </w:tblGrid>
      <w:tr w:rsidR="006B2E69" w:rsidRPr="007D1B4C" w14:paraId="245E096E" w14:textId="77777777" w:rsidTr="006B2E69">
        <w:tc>
          <w:tcPr>
            <w:tcW w:w="7502" w:type="dxa"/>
          </w:tcPr>
          <w:p w14:paraId="18BF999E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private void btnBatalActionPerformed(java.awt.event.ActionEvent evt) {</w:t>
            </w:r>
          </w:p>
          <w:p w14:paraId="09751460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txtHarga.setText("");</w:t>
            </w:r>
          </w:p>
          <w:p w14:paraId="6B9B4F69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txtJumlah.setText("");</w:t>
            </w:r>
          </w:p>
          <w:p w14:paraId="40425340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txtDiskon.setText("");</w:t>
            </w:r>
          </w:p>
          <w:p w14:paraId="4B808B80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txtTotal.setText("");</w:t>
            </w:r>
          </w:p>
          <w:p w14:paraId="032B04A6" w14:textId="1D7491C2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FB44F06" w14:textId="085F12D9" w:rsidR="006B2E69" w:rsidRPr="007D1B4C" w:rsidRDefault="006B2E69" w:rsidP="006B2E69">
      <w:pPr>
        <w:ind w:left="426"/>
        <w:rPr>
          <w:rFonts w:ascii="Times New Roman" w:hAnsi="Times New Roman"/>
          <w:b/>
          <w:bCs/>
          <w:i/>
          <w:szCs w:val="24"/>
          <w:lang w:val="en-ID"/>
        </w:rPr>
      </w:pPr>
      <w:r w:rsidRPr="007D1B4C">
        <w:rPr>
          <w:rFonts w:ascii="Times New Roman" w:hAnsi="Times New Roman"/>
          <w:i/>
          <w:szCs w:val="24"/>
        </w:rPr>
        <w:t xml:space="preserve">Source code Button </w:t>
      </w:r>
      <w:proofErr w:type="gramStart"/>
      <w:r w:rsidRPr="007D1B4C">
        <w:rPr>
          <w:rFonts w:ascii="Times New Roman" w:hAnsi="Times New Roman"/>
          <w:i/>
          <w:szCs w:val="24"/>
        </w:rPr>
        <w:t>CLOSE</w:t>
      </w:r>
      <w:r w:rsidRPr="007D1B4C">
        <w:rPr>
          <w:rFonts w:ascii="Times New Roman" w:hAnsi="Times New Roman"/>
          <w:i/>
          <w:szCs w:val="24"/>
        </w:rPr>
        <w:t xml:space="preserve"> </w:t>
      </w:r>
      <w:r w:rsidRPr="007D1B4C">
        <w:rPr>
          <w:rFonts w:ascii="Times New Roman" w:hAnsi="Times New Roman"/>
          <w:i/>
          <w:szCs w:val="24"/>
        </w:rPr>
        <w:t>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2"/>
      </w:tblGrid>
      <w:tr w:rsidR="006B2E69" w:rsidRPr="007D1B4C" w14:paraId="78ACB769" w14:textId="77777777" w:rsidTr="0006482B">
        <w:tc>
          <w:tcPr>
            <w:tcW w:w="7928" w:type="dxa"/>
          </w:tcPr>
          <w:p w14:paraId="17B9FF20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lastRenderedPageBreak/>
              <w:t>private void btnCloseActionPerformed(java.awt.event.ActionEvent evt) {</w:t>
            </w:r>
          </w:p>
          <w:p w14:paraId="557D39ED" w14:textId="77777777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 xml:space="preserve">    System.exit(0);</w:t>
            </w:r>
          </w:p>
          <w:p w14:paraId="72927C05" w14:textId="402427FE" w:rsidR="006B2E69" w:rsidRPr="007D1B4C" w:rsidRDefault="006B2E69" w:rsidP="006B2E6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D1B4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9DBD149" w14:textId="77777777" w:rsidR="006B2E69" w:rsidRPr="007D1B4C" w:rsidRDefault="006B2E69" w:rsidP="007D1B4C">
      <w:pPr>
        <w:spacing w:before="240"/>
        <w:rPr>
          <w:rFonts w:ascii="Times New Roman" w:hAnsi="Times New Roman"/>
          <w:bCs/>
          <w:szCs w:val="24"/>
        </w:rPr>
      </w:pPr>
    </w:p>
    <w:p w14:paraId="0E6D5D19" w14:textId="3C21DB03" w:rsidR="00632316" w:rsidRPr="007D1B4C" w:rsidRDefault="00632316" w:rsidP="00632316">
      <w:pPr>
        <w:spacing w:before="240"/>
        <w:ind w:left="426"/>
        <w:rPr>
          <w:rFonts w:ascii="Times New Roman" w:hAnsi="Times New Roman"/>
          <w:bCs/>
          <w:szCs w:val="24"/>
        </w:rPr>
      </w:pPr>
      <w:r w:rsidRPr="007D1B4C">
        <w:rPr>
          <w:rFonts w:ascii="Times New Roman" w:hAnsi="Times New Roman"/>
          <w:bCs/>
          <w:szCs w:val="24"/>
        </w:rPr>
        <w:t>Hasil Tampilan:</w:t>
      </w:r>
    </w:p>
    <w:p w14:paraId="31D06E03" w14:textId="2B68C09C" w:rsidR="007D1B4C" w:rsidRPr="007D1B4C" w:rsidRDefault="007D1B4C" w:rsidP="00632316">
      <w:pPr>
        <w:spacing w:before="240"/>
        <w:ind w:left="426"/>
        <w:rPr>
          <w:rFonts w:ascii="Times New Roman" w:hAnsi="Times New Roman"/>
          <w:bCs/>
          <w:szCs w:val="24"/>
        </w:rPr>
      </w:pPr>
      <w:r w:rsidRPr="007D1B4C">
        <w:rPr>
          <w:rFonts w:ascii="Times New Roman" w:hAnsi="Times New Roman"/>
          <w:bCs/>
          <w:szCs w:val="24"/>
        </w:rPr>
        <w:drawing>
          <wp:inline distT="0" distB="0" distL="0" distR="0" wp14:anchorId="6CB1F676" wp14:editId="78036FA1">
            <wp:extent cx="5040630" cy="2456815"/>
            <wp:effectExtent l="0" t="0" r="7620" b="635"/>
            <wp:docPr id="108652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21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BD6E" w14:textId="00C508C1" w:rsidR="000C304B" w:rsidRPr="007D1B4C" w:rsidRDefault="004F35EC" w:rsidP="0042567C">
      <w:pPr>
        <w:pStyle w:val="gambar"/>
      </w:pPr>
      <w:r w:rsidRPr="007D1B4C">
        <w:t xml:space="preserve">Gambar </w:t>
      </w:r>
      <w:r w:rsidR="007D1B4C" w:rsidRPr="007D1B4C">
        <w:t>5</w:t>
      </w:r>
      <w:r w:rsidRPr="007D1B4C">
        <w:t>.</w:t>
      </w:r>
      <w:r w:rsidR="00FB31C3" w:rsidRPr="007D1B4C">
        <w:rPr>
          <w:lang w:val="en-US"/>
        </w:rPr>
        <w:t>2</w:t>
      </w:r>
      <w:r w:rsidRPr="007D1B4C">
        <w:t xml:space="preserve"> Tampilan Hasil </w:t>
      </w:r>
      <w:r w:rsidR="007D1B4C" w:rsidRPr="007D1B4C">
        <w:rPr>
          <w:rFonts w:ascii="Times New Roman" w:hAnsi="Times New Roman"/>
          <w:szCs w:val="24"/>
        </w:rPr>
        <w:t>GUI_TiketVIP.java</w:t>
      </w:r>
    </w:p>
    <w:p w14:paraId="3F89BAA7" w14:textId="77777777" w:rsidR="0042567C" w:rsidRPr="007D1B4C" w:rsidRDefault="00632316" w:rsidP="0042567C">
      <w:pPr>
        <w:ind w:left="426"/>
        <w:rPr>
          <w:rFonts w:ascii="Times New Roman" w:hAnsi="Times New Roman"/>
          <w:szCs w:val="24"/>
        </w:rPr>
      </w:pPr>
      <w:r w:rsidRPr="007D1B4C">
        <w:rPr>
          <w:rFonts w:ascii="Times New Roman" w:hAnsi="Times New Roman"/>
          <w:szCs w:val="24"/>
        </w:rPr>
        <w:t>Analisa:</w:t>
      </w:r>
    </w:p>
    <w:p w14:paraId="0347108B" w14:textId="60400674" w:rsidR="00632316" w:rsidRPr="007D1B4C" w:rsidRDefault="007D1B4C" w:rsidP="00B809C0">
      <w:pPr>
        <w:ind w:left="426" w:firstLine="294"/>
        <w:rPr>
          <w:rFonts w:ascii="Times New Roman" w:hAnsi="Times New Roman"/>
          <w:szCs w:val="24"/>
        </w:rPr>
      </w:pPr>
      <w:r w:rsidRPr="007D1B4C">
        <w:rPr>
          <w:rFonts w:ascii="Times New Roman" w:hAnsi="Times New Roman"/>
          <w:szCs w:val="24"/>
        </w:rPr>
        <w:t xml:space="preserve">Program yang </w:t>
      </w:r>
      <w:proofErr w:type="spellStart"/>
      <w:r w:rsidRPr="007D1B4C">
        <w:rPr>
          <w:rFonts w:ascii="Times New Roman" w:hAnsi="Times New Roman"/>
          <w:szCs w:val="24"/>
        </w:rPr>
        <w:t>dibuat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merupakan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aplikasi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sederhana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berbasis</w:t>
      </w:r>
      <w:proofErr w:type="spellEnd"/>
      <w:r w:rsidRPr="007D1B4C">
        <w:rPr>
          <w:rFonts w:ascii="Times New Roman" w:hAnsi="Times New Roman"/>
          <w:szCs w:val="24"/>
        </w:rPr>
        <w:t xml:space="preserve"> Java GUI </w:t>
      </w:r>
      <w:proofErr w:type="spellStart"/>
      <w:r w:rsidRPr="007D1B4C">
        <w:rPr>
          <w:rFonts w:ascii="Times New Roman" w:hAnsi="Times New Roman"/>
          <w:szCs w:val="24"/>
        </w:rPr>
        <w:t>untuk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pengolahan</w:t>
      </w:r>
      <w:proofErr w:type="spellEnd"/>
      <w:r w:rsidRPr="007D1B4C">
        <w:rPr>
          <w:rFonts w:ascii="Times New Roman" w:hAnsi="Times New Roman"/>
          <w:szCs w:val="24"/>
        </w:rPr>
        <w:t xml:space="preserve"> data </w:t>
      </w:r>
      <w:proofErr w:type="spellStart"/>
      <w:r w:rsidRPr="007D1B4C">
        <w:rPr>
          <w:rFonts w:ascii="Times New Roman" w:hAnsi="Times New Roman"/>
          <w:szCs w:val="24"/>
        </w:rPr>
        <w:t>tiket</w:t>
      </w:r>
      <w:proofErr w:type="spellEnd"/>
      <w:r w:rsidRPr="007D1B4C">
        <w:rPr>
          <w:rFonts w:ascii="Times New Roman" w:hAnsi="Times New Roman"/>
          <w:szCs w:val="24"/>
        </w:rPr>
        <w:t xml:space="preserve"> event esport. </w:t>
      </w:r>
      <w:proofErr w:type="spellStart"/>
      <w:r w:rsidRPr="007D1B4C">
        <w:rPr>
          <w:rFonts w:ascii="Times New Roman" w:hAnsi="Times New Roman"/>
          <w:szCs w:val="24"/>
        </w:rPr>
        <w:t>Aplikasi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ini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memungkinkan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pengguna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untuk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memasukkan</w:t>
      </w:r>
      <w:proofErr w:type="spellEnd"/>
      <w:r w:rsidRPr="007D1B4C">
        <w:rPr>
          <w:rFonts w:ascii="Times New Roman" w:hAnsi="Times New Roman"/>
          <w:szCs w:val="24"/>
        </w:rPr>
        <w:t xml:space="preserve"> data </w:t>
      </w:r>
      <w:proofErr w:type="spellStart"/>
      <w:r w:rsidRPr="007D1B4C">
        <w:rPr>
          <w:rFonts w:ascii="Times New Roman" w:hAnsi="Times New Roman"/>
          <w:szCs w:val="24"/>
        </w:rPr>
        <w:t>harga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tiket</w:t>
      </w:r>
      <w:proofErr w:type="spellEnd"/>
      <w:r w:rsidRPr="007D1B4C">
        <w:rPr>
          <w:rFonts w:ascii="Times New Roman" w:hAnsi="Times New Roman"/>
          <w:szCs w:val="24"/>
        </w:rPr>
        <w:t xml:space="preserve">, </w:t>
      </w:r>
      <w:proofErr w:type="spellStart"/>
      <w:r w:rsidRPr="007D1B4C">
        <w:rPr>
          <w:rFonts w:ascii="Times New Roman" w:hAnsi="Times New Roman"/>
          <w:szCs w:val="24"/>
        </w:rPr>
        <w:t>jumlah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tiket</w:t>
      </w:r>
      <w:proofErr w:type="spellEnd"/>
      <w:r w:rsidRPr="007D1B4C">
        <w:rPr>
          <w:rFonts w:ascii="Times New Roman" w:hAnsi="Times New Roman"/>
          <w:szCs w:val="24"/>
        </w:rPr>
        <w:t xml:space="preserve">, </w:t>
      </w:r>
      <w:proofErr w:type="spellStart"/>
      <w:r w:rsidRPr="007D1B4C">
        <w:rPr>
          <w:rFonts w:ascii="Times New Roman" w:hAnsi="Times New Roman"/>
          <w:szCs w:val="24"/>
        </w:rPr>
        <w:t>serta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diskon</w:t>
      </w:r>
      <w:proofErr w:type="spellEnd"/>
      <w:r w:rsidRPr="007D1B4C">
        <w:rPr>
          <w:rFonts w:ascii="Times New Roman" w:hAnsi="Times New Roman"/>
          <w:szCs w:val="24"/>
        </w:rPr>
        <w:t xml:space="preserve"> (</w:t>
      </w:r>
      <w:proofErr w:type="spellStart"/>
      <w:r w:rsidRPr="007D1B4C">
        <w:rPr>
          <w:rFonts w:ascii="Times New Roman" w:hAnsi="Times New Roman"/>
          <w:szCs w:val="24"/>
        </w:rPr>
        <w:t>khusus</w:t>
      </w:r>
      <w:proofErr w:type="spellEnd"/>
      <w:r w:rsidRPr="007D1B4C">
        <w:rPr>
          <w:rFonts w:ascii="Times New Roman" w:hAnsi="Times New Roman"/>
          <w:szCs w:val="24"/>
        </w:rPr>
        <w:t xml:space="preserve"> VIP), </w:t>
      </w:r>
      <w:proofErr w:type="spellStart"/>
      <w:r w:rsidRPr="007D1B4C">
        <w:rPr>
          <w:rFonts w:ascii="Times New Roman" w:hAnsi="Times New Roman"/>
          <w:szCs w:val="24"/>
        </w:rPr>
        <w:t>kemudian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menghitung</w:t>
      </w:r>
      <w:proofErr w:type="spellEnd"/>
      <w:r w:rsidRPr="007D1B4C">
        <w:rPr>
          <w:rFonts w:ascii="Times New Roman" w:hAnsi="Times New Roman"/>
          <w:szCs w:val="24"/>
        </w:rPr>
        <w:t xml:space="preserve"> total </w:t>
      </w:r>
      <w:proofErr w:type="spellStart"/>
      <w:r w:rsidRPr="007D1B4C">
        <w:rPr>
          <w:rFonts w:ascii="Times New Roman" w:hAnsi="Times New Roman"/>
          <w:szCs w:val="24"/>
        </w:rPr>
        <w:t>pembayaran</w:t>
      </w:r>
      <w:proofErr w:type="spellEnd"/>
      <w:r w:rsidRPr="007D1B4C">
        <w:rPr>
          <w:rFonts w:ascii="Times New Roman" w:hAnsi="Times New Roman"/>
          <w:szCs w:val="24"/>
        </w:rPr>
        <w:t xml:space="preserve"> dan </w:t>
      </w:r>
      <w:proofErr w:type="spellStart"/>
      <w:r w:rsidRPr="007D1B4C">
        <w:rPr>
          <w:rFonts w:ascii="Times New Roman" w:hAnsi="Times New Roman"/>
          <w:szCs w:val="24"/>
        </w:rPr>
        <w:t>menyimpannya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ke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dalam</w:t>
      </w:r>
      <w:proofErr w:type="spellEnd"/>
      <w:r w:rsidRPr="007D1B4C">
        <w:rPr>
          <w:rFonts w:ascii="Times New Roman" w:hAnsi="Times New Roman"/>
          <w:szCs w:val="24"/>
        </w:rPr>
        <w:t xml:space="preserve"> </w:t>
      </w:r>
      <w:proofErr w:type="spellStart"/>
      <w:r w:rsidRPr="007D1B4C">
        <w:rPr>
          <w:rFonts w:ascii="Times New Roman" w:hAnsi="Times New Roman"/>
          <w:szCs w:val="24"/>
        </w:rPr>
        <w:t>tabel</w:t>
      </w:r>
      <w:proofErr w:type="spellEnd"/>
    </w:p>
    <w:p w14:paraId="6C4A6301" w14:textId="4FF08516" w:rsidR="00632316" w:rsidRPr="007D1B4C" w:rsidRDefault="00632316" w:rsidP="007D1B4C">
      <w:pPr>
        <w:pStyle w:val="Heading2"/>
        <w:numPr>
          <w:ilvl w:val="0"/>
          <w:numId w:val="15"/>
        </w:numPr>
        <w:spacing w:before="0"/>
      </w:pPr>
      <w:bookmarkStart w:id="5" w:name="_Toc26108121"/>
      <w:bookmarkStart w:id="6" w:name="_Toc27414901"/>
      <w:r w:rsidRPr="007D1B4C">
        <w:rPr>
          <w:lang w:val="id-ID"/>
        </w:rPr>
        <w:t>Kesimpulan</w:t>
      </w:r>
      <w:bookmarkEnd w:id="5"/>
      <w:bookmarkEnd w:id="6"/>
      <w:r w:rsidRPr="007D1B4C">
        <w:t xml:space="preserve"> </w:t>
      </w:r>
    </w:p>
    <w:p w14:paraId="2860F4A8" w14:textId="77777777" w:rsidR="007D1B4C" w:rsidRPr="007D1B4C" w:rsidRDefault="007D1B4C" w:rsidP="007D1B4C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  <w:lang w:val="id-ID"/>
        </w:rPr>
      </w:pPr>
      <w:r w:rsidRPr="007D1B4C">
        <w:rPr>
          <w:rFonts w:cstheme="majorBidi"/>
          <w:i/>
          <w:iCs/>
          <w:lang w:val="id-ID"/>
        </w:rPr>
        <w:t>Method</w:t>
      </w:r>
      <w:r w:rsidRPr="007D1B4C">
        <w:rPr>
          <w:rFonts w:cstheme="majorBidi"/>
          <w:iCs/>
          <w:lang w:val="id-ID"/>
        </w:rPr>
        <w:t xml:space="preserve"> </w:t>
      </w:r>
      <w:r w:rsidRPr="007D1B4C">
        <w:rPr>
          <w:rFonts w:cstheme="majorBidi"/>
          <w:i/>
          <w:iCs/>
          <w:lang w:val="id-ID"/>
        </w:rPr>
        <w:t>Overloading</w:t>
      </w:r>
      <w:r w:rsidRPr="007D1B4C">
        <w:rPr>
          <w:rFonts w:cstheme="majorBidi"/>
          <w:iCs/>
          <w:lang w:val="id-ID"/>
        </w:rPr>
        <w:t xml:space="preserve"> adalah sebuah kemampuan yang membolehkan sebuah class mempunyai 2 atau lebih method dengan nama yang sama, namun parameter yang berbeda. </w:t>
      </w:r>
    </w:p>
    <w:p w14:paraId="14400FB9" w14:textId="13C5DAA0" w:rsidR="007D1B4C" w:rsidRPr="007D1B4C" w:rsidRDefault="007D1B4C" w:rsidP="007D1B4C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  <w:lang w:val="id-ID"/>
        </w:rPr>
      </w:pPr>
      <w:r w:rsidRPr="007D1B4C">
        <w:rPr>
          <w:rFonts w:cstheme="majorBidi"/>
          <w:iCs/>
          <w:lang w:val="id-ID"/>
        </w:rPr>
        <w:t xml:space="preserve">Pada </w:t>
      </w:r>
      <w:r w:rsidRPr="007D1B4C">
        <w:rPr>
          <w:rFonts w:cstheme="majorBidi"/>
          <w:i/>
          <w:iCs/>
          <w:lang w:val="id-ID"/>
        </w:rPr>
        <w:t>method overloading</w:t>
      </w:r>
      <w:r w:rsidRPr="007D1B4C">
        <w:rPr>
          <w:rFonts w:cstheme="majorBidi"/>
          <w:iCs/>
          <w:lang w:val="id-ID"/>
        </w:rPr>
        <w:t xml:space="preserve"> perbedaan parameter mencakup : Jumlah parameter,</w:t>
      </w:r>
      <w:r w:rsidRPr="007D1B4C">
        <w:rPr>
          <w:rFonts w:cstheme="majorBidi"/>
          <w:iCs/>
        </w:rPr>
        <w:t xml:space="preserve"> </w:t>
      </w:r>
      <w:r w:rsidRPr="007D1B4C">
        <w:rPr>
          <w:rFonts w:cstheme="majorBidi"/>
          <w:iCs/>
          <w:lang w:val="id-ID"/>
        </w:rPr>
        <w:t>serta tipe data dari parameter tersebut</w:t>
      </w:r>
      <w:r w:rsidRPr="007D1B4C">
        <w:rPr>
          <w:rFonts w:cstheme="majorBidi"/>
          <w:i/>
          <w:iCs/>
          <w:lang w:val="id-ID"/>
        </w:rPr>
        <w:t>.</w:t>
      </w:r>
      <w:r w:rsidRPr="007D1B4C">
        <w:rPr>
          <w:rFonts w:cstheme="majorBidi"/>
          <w:iCs/>
          <w:lang w:val="id-ID"/>
        </w:rPr>
        <w:t xml:space="preserve"> Dengan menggunakan </w:t>
      </w:r>
      <w:r w:rsidRPr="007D1B4C">
        <w:rPr>
          <w:rFonts w:cstheme="majorBidi"/>
          <w:i/>
          <w:iCs/>
          <w:lang w:val="id-ID"/>
        </w:rPr>
        <w:t>method</w:t>
      </w:r>
      <w:r w:rsidRPr="007D1B4C">
        <w:rPr>
          <w:rFonts w:cstheme="majorBidi"/>
          <w:iCs/>
          <w:lang w:val="id-ID"/>
        </w:rPr>
        <w:t xml:space="preserve"> </w:t>
      </w:r>
      <w:r w:rsidRPr="007D1B4C">
        <w:rPr>
          <w:rFonts w:cstheme="majorBidi"/>
          <w:i/>
          <w:iCs/>
          <w:lang w:val="id-ID"/>
        </w:rPr>
        <w:t>overloading</w:t>
      </w:r>
      <w:r w:rsidRPr="007D1B4C">
        <w:rPr>
          <w:rFonts w:cstheme="majorBidi"/>
          <w:iCs/>
          <w:lang w:val="id-ID"/>
        </w:rPr>
        <w:t xml:space="preserve">, kita dapat membuat beberapa versi dari sebuah </w:t>
      </w:r>
      <w:r w:rsidRPr="007D1B4C">
        <w:rPr>
          <w:rFonts w:cstheme="majorBidi"/>
          <w:i/>
          <w:iCs/>
          <w:lang w:val="id-ID"/>
        </w:rPr>
        <w:t>method</w:t>
      </w:r>
      <w:r w:rsidRPr="007D1B4C">
        <w:rPr>
          <w:rFonts w:cstheme="majorBidi"/>
          <w:iCs/>
          <w:lang w:val="id-ID"/>
        </w:rPr>
        <w:t xml:space="preserve"> dengan implementasi yang berbeda berdasarkan argumen yang diberikan padanya. jadi ini akan membantu kita menggunakan kembali nama method yang sama untuk tujuan yang berbeda. Dengan begitu </w:t>
      </w:r>
      <w:r w:rsidRPr="007D1B4C">
        <w:rPr>
          <w:rFonts w:cstheme="majorBidi"/>
          <w:i/>
          <w:iCs/>
          <w:lang w:val="id-ID"/>
        </w:rPr>
        <w:lastRenderedPageBreak/>
        <w:t>method overloading</w:t>
      </w:r>
      <w:r w:rsidRPr="007D1B4C">
        <w:rPr>
          <w:rFonts w:cstheme="majorBidi"/>
          <w:iCs/>
          <w:lang w:val="id-ID"/>
        </w:rPr>
        <w:t xml:space="preserve"> akan memberikan fleksibilitas saat menggunakan sebuah </w:t>
      </w:r>
      <w:r w:rsidRPr="007D1B4C">
        <w:rPr>
          <w:rFonts w:cstheme="majorBidi"/>
          <w:i/>
          <w:iCs/>
          <w:lang w:val="id-ID"/>
        </w:rPr>
        <w:t>method/function.</w:t>
      </w:r>
    </w:p>
    <w:p w14:paraId="36A4198E" w14:textId="528D3641" w:rsidR="007D1B4C" w:rsidRPr="007D1B4C" w:rsidRDefault="007D1B4C" w:rsidP="007D1B4C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</w:rPr>
      </w:pPr>
      <w:r w:rsidRPr="007D1B4C">
        <w:rPr>
          <w:rFonts w:cstheme="majorBidi"/>
          <w:i/>
          <w:iCs/>
          <w:lang w:val="id-ID"/>
        </w:rPr>
        <w:t>Overriding</w:t>
      </w:r>
      <w:r w:rsidRPr="007D1B4C">
        <w:rPr>
          <w:rFonts w:cstheme="majorBidi"/>
          <w:iCs/>
          <w:lang w:val="id-ID"/>
        </w:rPr>
        <w:t xml:space="preserve"> method adalah kemampuan dari subclass</w:t>
      </w:r>
      <w:r w:rsidRPr="007D1B4C">
        <w:rPr>
          <w:rFonts w:cstheme="majorBidi"/>
          <w:iCs/>
        </w:rPr>
        <w:t xml:space="preserve"> (child class)</w:t>
      </w:r>
      <w:r w:rsidRPr="007D1B4C">
        <w:rPr>
          <w:rFonts w:cstheme="majorBidi"/>
          <w:iCs/>
          <w:lang w:val="id-ID"/>
        </w:rPr>
        <w:t xml:space="preserve"> untuk memodifikasi method dari</w:t>
      </w:r>
      <w:r w:rsidRPr="007D1B4C">
        <w:rPr>
          <w:rFonts w:cstheme="majorBidi"/>
          <w:iCs/>
        </w:rPr>
        <w:t xml:space="preserve"> </w:t>
      </w:r>
      <w:r w:rsidRPr="007D1B4C">
        <w:rPr>
          <w:rFonts w:cstheme="majorBidi"/>
          <w:iCs/>
          <w:lang w:val="id-ID"/>
        </w:rPr>
        <w:t xml:space="preserve">superclass-nya, dengan cara mendefinisikan kembali method superclass-nya. </w:t>
      </w:r>
      <w:proofErr w:type="spellStart"/>
      <w:r w:rsidRPr="007D1B4C">
        <w:rPr>
          <w:rFonts w:cstheme="majorBidi"/>
          <w:iCs/>
        </w:rPr>
        <w:t>Namun</w:t>
      </w:r>
      <w:proofErr w:type="spellEnd"/>
      <w:r w:rsidRPr="007D1B4C">
        <w:rPr>
          <w:rFonts w:cstheme="majorBidi"/>
          <w:iCs/>
        </w:rPr>
        <w:t xml:space="preserve"> </w:t>
      </w:r>
      <w:proofErr w:type="spellStart"/>
      <w:r w:rsidRPr="007D1B4C">
        <w:rPr>
          <w:rFonts w:cstheme="majorBidi"/>
          <w:iCs/>
        </w:rPr>
        <w:t>masih</w:t>
      </w:r>
      <w:proofErr w:type="spellEnd"/>
      <w:r w:rsidRPr="007D1B4C">
        <w:rPr>
          <w:rFonts w:cstheme="majorBidi"/>
          <w:iCs/>
        </w:rPr>
        <w:t xml:space="preserve"> </w:t>
      </w:r>
      <w:proofErr w:type="spellStart"/>
      <w:r w:rsidRPr="007D1B4C">
        <w:rPr>
          <w:rFonts w:cstheme="majorBidi"/>
          <w:iCs/>
        </w:rPr>
        <w:t>dengan</w:t>
      </w:r>
      <w:proofErr w:type="spellEnd"/>
      <w:r w:rsidRPr="007D1B4C">
        <w:rPr>
          <w:rFonts w:cstheme="majorBidi"/>
          <w:iCs/>
        </w:rPr>
        <w:t xml:space="preserve"> nama dan parameter yang </w:t>
      </w:r>
      <w:proofErr w:type="spellStart"/>
      <w:r w:rsidRPr="007D1B4C">
        <w:rPr>
          <w:rFonts w:cstheme="majorBidi"/>
          <w:iCs/>
        </w:rPr>
        <w:t>sama</w:t>
      </w:r>
      <w:proofErr w:type="spellEnd"/>
      <w:r w:rsidRPr="007D1B4C">
        <w:rPr>
          <w:rFonts w:cstheme="majorBidi"/>
          <w:iCs/>
        </w:rPr>
        <w:t xml:space="preserve"> </w:t>
      </w:r>
      <w:proofErr w:type="spellStart"/>
      <w:r w:rsidRPr="007D1B4C">
        <w:rPr>
          <w:rFonts w:cstheme="majorBidi"/>
          <w:iCs/>
        </w:rPr>
        <w:t>tetapi</w:t>
      </w:r>
      <w:proofErr w:type="spellEnd"/>
      <w:r w:rsidRPr="007D1B4C">
        <w:rPr>
          <w:rFonts w:cstheme="majorBidi"/>
          <w:iCs/>
        </w:rPr>
        <w:t xml:space="preserve"> </w:t>
      </w:r>
      <w:proofErr w:type="spellStart"/>
      <w:r w:rsidRPr="007D1B4C">
        <w:rPr>
          <w:rFonts w:cstheme="majorBidi"/>
          <w:iCs/>
        </w:rPr>
        <w:t>isi</w:t>
      </w:r>
      <w:proofErr w:type="spellEnd"/>
      <w:r w:rsidRPr="007D1B4C">
        <w:rPr>
          <w:rFonts w:cstheme="majorBidi"/>
          <w:iCs/>
        </w:rPr>
        <w:t xml:space="preserve"> (statement) </w:t>
      </w:r>
      <w:proofErr w:type="spellStart"/>
      <w:r w:rsidRPr="007D1B4C">
        <w:rPr>
          <w:rFonts w:cstheme="majorBidi"/>
          <w:iCs/>
        </w:rPr>
        <w:t>berbeda</w:t>
      </w:r>
      <w:proofErr w:type="spellEnd"/>
      <w:r w:rsidRPr="007D1B4C">
        <w:rPr>
          <w:rFonts w:cstheme="majorBidi"/>
          <w:iCs/>
        </w:rPr>
        <w:t xml:space="preserve">. Method overriding </w:t>
      </w:r>
      <w:proofErr w:type="spellStart"/>
      <w:r w:rsidRPr="007D1B4C">
        <w:rPr>
          <w:rFonts w:cstheme="majorBidi"/>
          <w:iCs/>
        </w:rPr>
        <w:t>akan</w:t>
      </w:r>
      <w:proofErr w:type="spellEnd"/>
      <w:r w:rsidRPr="007D1B4C">
        <w:rPr>
          <w:rFonts w:cstheme="majorBidi"/>
          <w:iCs/>
        </w:rPr>
        <w:t xml:space="preserve"> m</w:t>
      </w:r>
      <w:r w:rsidRPr="007D1B4C">
        <w:rPr>
          <w:rFonts w:cstheme="majorBidi"/>
          <w:iCs/>
          <w:lang w:val="id-ID"/>
        </w:rPr>
        <w:t>eningkatkan fleksibilitas dalam penggunaan class inheritance. Dengan adanya overriding, subclass dapat menyesuaikan implementasi dari method yang diwarisi dari superclass sesuai dengan kebutuhan subclass.</w:t>
      </w:r>
    </w:p>
    <w:p w14:paraId="0C564A65" w14:textId="507525CA" w:rsidR="00D3705F" w:rsidRPr="007D1B4C" w:rsidRDefault="00D3705F" w:rsidP="007D1B4C">
      <w:pPr>
        <w:ind w:left="426"/>
        <w:rPr>
          <w:rFonts w:cstheme="majorBidi"/>
          <w:iCs/>
        </w:rPr>
      </w:pPr>
    </w:p>
    <w:sectPr w:rsidR="00D3705F" w:rsidRPr="007D1B4C" w:rsidSect="00632316">
      <w:headerReference w:type="default" r:id="rId9"/>
      <w:footerReference w:type="default" r:id="rId10"/>
      <w:headerReference w:type="first" r:id="rId11"/>
      <w:pgSz w:w="11907" w:h="16839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307C" w14:textId="77777777" w:rsidR="00895454" w:rsidRDefault="00895454" w:rsidP="00632316">
      <w:pPr>
        <w:spacing w:line="240" w:lineRule="auto"/>
      </w:pPr>
      <w:r>
        <w:separator/>
      </w:r>
    </w:p>
  </w:endnote>
  <w:endnote w:type="continuationSeparator" w:id="0">
    <w:p w14:paraId="7062E0A9" w14:textId="77777777" w:rsidR="00895454" w:rsidRDefault="00895454" w:rsidP="006323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1501" w14:textId="4D8B1C1E" w:rsidR="004D3B27" w:rsidRDefault="001E0DDB" w:rsidP="001E0DDB">
    <w:pPr>
      <w:pStyle w:val="Footer"/>
      <w:jc w:val="left"/>
    </w:pPr>
    <w:r>
      <w:t>#PraktikumOOP202</w:t>
    </w:r>
    <w:r w:rsidR="00105FF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C942" w14:textId="77777777" w:rsidR="00895454" w:rsidRDefault="00895454" w:rsidP="00632316">
      <w:pPr>
        <w:spacing w:line="240" w:lineRule="auto"/>
      </w:pPr>
      <w:r>
        <w:separator/>
      </w:r>
    </w:p>
  </w:footnote>
  <w:footnote w:type="continuationSeparator" w:id="0">
    <w:p w14:paraId="57FA7428" w14:textId="77777777" w:rsidR="00895454" w:rsidRDefault="00895454" w:rsidP="006323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4996E" w14:textId="69FA981A" w:rsidR="005F5E03" w:rsidRDefault="005F5E03" w:rsidP="005F5E03">
    <w:pPr>
      <w:pStyle w:val="Header"/>
      <w:jc w:val="right"/>
    </w:pPr>
    <w:r>
      <w:rPr>
        <w:noProof/>
      </w:rPr>
      <w:drawing>
        <wp:inline distT="0" distB="0" distL="0" distR="0" wp14:anchorId="4DAA1781" wp14:editId="11548596">
          <wp:extent cx="604157" cy="453150"/>
          <wp:effectExtent l="0" t="0" r="5715" b="4445"/>
          <wp:docPr id="2768845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884531" name="Picture 2768845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156" cy="4936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EDF1" w14:textId="77777777" w:rsidR="004D3B27" w:rsidRDefault="004D3B27">
    <w:pPr>
      <w:pStyle w:val="Header"/>
      <w:jc w:val="right"/>
    </w:pPr>
    <w:r>
      <w:t>II-</w:t>
    </w:r>
    <w:sdt>
      <w:sdtPr>
        <w:id w:val="-11826615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sdtContent>
    </w:sdt>
  </w:p>
  <w:p w14:paraId="4F94FCFC" w14:textId="77777777" w:rsidR="004D3B27" w:rsidRDefault="004D3B2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024"/>
    <w:multiLevelType w:val="multilevel"/>
    <w:tmpl w:val="81DAEAD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577C0E"/>
    <w:multiLevelType w:val="hybridMultilevel"/>
    <w:tmpl w:val="C5087494"/>
    <w:lvl w:ilvl="0" w:tplc="BE8A2CC8">
      <w:start w:val="1"/>
      <w:numFmt w:val="decimal"/>
      <w:lvlText w:val="%1."/>
      <w:lvlJc w:val="left"/>
      <w:pPr>
        <w:ind w:left="1080" w:hanging="360"/>
      </w:pPr>
      <w:rPr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1431D4"/>
    <w:multiLevelType w:val="hybridMultilevel"/>
    <w:tmpl w:val="C9682B98"/>
    <w:lvl w:ilvl="0" w:tplc="C8A4D806">
      <w:start w:val="5"/>
      <w:numFmt w:val="decimal"/>
      <w:lvlText w:val="%1.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A7899"/>
    <w:multiLevelType w:val="hybridMultilevel"/>
    <w:tmpl w:val="B630C4D6"/>
    <w:lvl w:ilvl="0" w:tplc="CF7679F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75FCF"/>
    <w:multiLevelType w:val="hybridMultilevel"/>
    <w:tmpl w:val="58948C3E"/>
    <w:lvl w:ilvl="0" w:tplc="8B9A2E28">
      <w:start w:val="1"/>
      <w:numFmt w:val="upperLetter"/>
      <w:lvlText w:val="%1."/>
      <w:lvlJc w:val="left"/>
      <w:pPr>
        <w:ind w:left="540" w:hanging="360"/>
      </w:pPr>
      <w:rPr>
        <w:rFonts w:hint="default"/>
        <w:color w:val="FF0000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21B71BDF"/>
    <w:multiLevelType w:val="hybridMultilevel"/>
    <w:tmpl w:val="B47EE184"/>
    <w:lvl w:ilvl="0" w:tplc="DF7AC9B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D80DC7"/>
    <w:multiLevelType w:val="hybridMultilevel"/>
    <w:tmpl w:val="86B0AC22"/>
    <w:lvl w:ilvl="0" w:tplc="79AC6144">
      <w:start w:val="5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F4CCC"/>
    <w:multiLevelType w:val="hybridMultilevel"/>
    <w:tmpl w:val="7F44B9D0"/>
    <w:lvl w:ilvl="0" w:tplc="D45082B6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15009B"/>
    <w:multiLevelType w:val="hybridMultilevel"/>
    <w:tmpl w:val="F342BA20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ECF8D6">
      <w:start w:val="1"/>
      <w:numFmt w:val="lowerLetter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 w:tplc="032C2548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91B8C"/>
    <w:multiLevelType w:val="hybridMultilevel"/>
    <w:tmpl w:val="38E2B8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72A85"/>
    <w:multiLevelType w:val="hybridMultilevel"/>
    <w:tmpl w:val="43A0A7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C3B82"/>
    <w:multiLevelType w:val="hybridMultilevel"/>
    <w:tmpl w:val="A790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3349F"/>
    <w:multiLevelType w:val="hybridMultilevel"/>
    <w:tmpl w:val="E8F20F34"/>
    <w:lvl w:ilvl="0" w:tplc="FCF4AC3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300E5"/>
    <w:multiLevelType w:val="hybridMultilevel"/>
    <w:tmpl w:val="542C7C14"/>
    <w:lvl w:ilvl="0" w:tplc="A7C246C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BE2654"/>
    <w:multiLevelType w:val="hybridMultilevel"/>
    <w:tmpl w:val="9D0EC15A"/>
    <w:lvl w:ilvl="0" w:tplc="342E53B6">
      <w:start w:val="1"/>
      <w:numFmt w:val="lowerLetter"/>
      <w:lvlText w:val="%1."/>
      <w:lvlJc w:val="left"/>
      <w:pPr>
        <w:ind w:left="2138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474415306">
    <w:abstractNumId w:val="1"/>
  </w:num>
  <w:num w:numId="2" w16cid:durableId="1129397737">
    <w:abstractNumId w:val="7"/>
  </w:num>
  <w:num w:numId="3" w16cid:durableId="1328705488">
    <w:abstractNumId w:val="13"/>
  </w:num>
  <w:num w:numId="4" w16cid:durableId="1855223555">
    <w:abstractNumId w:val="5"/>
  </w:num>
  <w:num w:numId="5" w16cid:durableId="912009016">
    <w:abstractNumId w:val="8"/>
  </w:num>
  <w:num w:numId="6" w16cid:durableId="922227300">
    <w:abstractNumId w:val="9"/>
  </w:num>
  <w:num w:numId="7" w16cid:durableId="1915705482">
    <w:abstractNumId w:val="14"/>
  </w:num>
  <w:num w:numId="8" w16cid:durableId="1673952001">
    <w:abstractNumId w:val="10"/>
  </w:num>
  <w:num w:numId="9" w16cid:durableId="1825117890">
    <w:abstractNumId w:val="4"/>
  </w:num>
  <w:num w:numId="10" w16cid:durableId="341050753">
    <w:abstractNumId w:val="11"/>
  </w:num>
  <w:num w:numId="11" w16cid:durableId="709453704">
    <w:abstractNumId w:val="12"/>
  </w:num>
  <w:num w:numId="12" w16cid:durableId="1449816611">
    <w:abstractNumId w:val="0"/>
  </w:num>
  <w:num w:numId="13" w16cid:durableId="1789468077">
    <w:abstractNumId w:val="2"/>
  </w:num>
  <w:num w:numId="14" w16cid:durableId="1731003741">
    <w:abstractNumId w:val="3"/>
  </w:num>
  <w:num w:numId="15" w16cid:durableId="1680690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16"/>
    <w:rsid w:val="00001699"/>
    <w:rsid w:val="0003356D"/>
    <w:rsid w:val="000362AC"/>
    <w:rsid w:val="000C2532"/>
    <w:rsid w:val="000C304B"/>
    <w:rsid w:val="000E622C"/>
    <w:rsid w:val="000F0C6F"/>
    <w:rsid w:val="00105FF6"/>
    <w:rsid w:val="00117EBD"/>
    <w:rsid w:val="00135D68"/>
    <w:rsid w:val="001A33C8"/>
    <w:rsid w:val="001C6609"/>
    <w:rsid w:val="001E0DDB"/>
    <w:rsid w:val="002144F0"/>
    <w:rsid w:val="0024297B"/>
    <w:rsid w:val="00287CD9"/>
    <w:rsid w:val="003062FC"/>
    <w:rsid w:val="003A59C5"/>
    <w:rsid w:val="003B3DE3"/>
    <w:rsid w:val="003F4D50"/>
    <w:rsid w:val="0042567C"/>
    <w:rsid w:val="004270D5"/>
    <w:rsid w:val="00431F2D"/>
    <w:rsid w:val="00485716"/>
    <w:rsid w:val="0049289F"/>
    <w:rsid w:val="004929E3"/>
    <w:rsid w:val="004B1D58"/>
    <w:rsid w:val="004C6529"/>
    <w:rsid w:val="004D13C4"/>
    <w:rsid w:val="004D3B27"/>
    <w:rsid w:val="004E4FAD"/>
    <w:rsid w:val="004F35EC"/>
    <w:rsid w:val="00597D8F"/>
    <w:rsid w:val="005A17A7"/>
    <w:rsid w:val="005B27C0"/>
    <w:rsid w:val="005F5E03"/>
    <w:rsid w:val="0062177B"/>
    <w:rsid w:val="00623337"/>
    <w:rsid w:val="00632316"/>
    <w:rsid w:val="00642A1E"/>
    <w:rsid w:val="00664123"/>
    <w:rsid w:val="006B2E69"/>
    <w:rsid w:val="00754A87"/>
    <w:rsid w:val="007A5E42"/>
    <w:rsid w:val="007B33CC"/>
    <w:rsid w:val="007D022F"/>
    <w:rsid w:val="007D1B4C"/>
    <w:rsid w:val="007F548B"/>
    <w:rsid w:val="007F7ECC"/>
    <w:rsid w:val="00867A40"/>
    <w:rsid w:val="00872C50"/>
    <w:rsid w:val="0088578E"/>
    <w:rsid w:val="00895454"/>
    <w:rsid w:val="008B3A6A"/>
    <w:rsid w:val="008C1345"/>
    <w:rsid w:val="009605F5"/>
    <w:rsid w:val="009E769E"/>
    <w:rsid w:val="00A35D75"/>
    <w:rsid w:val="00A37CBE"/>
    <w:rsid w:val="00AB240F"/>
    <w:rsid w:val="00AC1219"/>
    <w:rsid w:val="00AF4007"/>
    <w:rsid w:val="00AF6264"/>
    <w:rsid w:val="00B01FB7"/>
    <w:rsid w:val="00B809C0"/>
    <w:rsid w:val="00B87E3D"/>
    <w:rsid w:val="00B94094"/>
    <w:rsid w:val="00C52C76"/>
    <w:rsid w:val="00CB27CB"/>
    <w:rsid w:val="00D07209"/>
    <w:rsid w:val="00D3705F"/>
    <w:rsid w:val="00D51FA3"/>
    <w:rsid w:val="00D560BE"/>
    <w:rsid w:val="00E140BB"/>
    <w:rsid w:val="00E205B0"/>
    <w:rsid w:val="00E36B7F"/>
    <w:rsid w:val="00EF238D"/>
    <w:rsid w:val="00F30061"/>
    <w:rsid w:val="00FB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D62F"/>
  <w15:chartTrackingRefBased/>
  <w15:docId w15:val="{94800299-B981-4AF9-956E-5337132B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316"/>
    <w:pPr>
      <w:suppressAutoHyphens/>
      <w:spacing w:after="0" w:line="360" w:lineRule="auto"/>
      <w:jc w:val="both"/>
    </w:pPr>
    <w:rPr>
      <w:rFonts w:asciiTheme="majorBidi" w:eastAsia="Calibri" w:hAnsiTheme="majorBidi" w:cs="Calibri"/>
      <w:sz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316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316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97B"/>
    <w:pPr>
      <w:keepNext/>
      <w:keepLines/>
      <w:spacing w:before="40"/>
      <w:jc w:val="center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316"/>
    <w:pPr>
      <w:keepNext/>
      <w:keepLines/>
      <w:spacing w:before="40" w:after="60"/>
      <w:ind w:left="1134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16"/>
    <w:rPr>
      <w:rFonts w:asciiTheme="majorBidi" w:eastAsiaTheme="majorEastAsia" w:hAnsiTheme="majorBidi" w:cstheme="majorBidi"/>
      <w:b/>
      <w:sz w:val="28"/>
      <w:szCs w:val="32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632316"/>
    <w:rPr>
      <w:rFonts w:asciiTheme="majorBidi" w:eastAsiaTheme="majorEastAsia" w:hAnsiTheme="majorBidi" w:cstheme="majorBidi"/>
      <w:b/>
      <w:sz w:val="24"/>
      <w:szCs w:val="26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24297B"/>
    <w:rPr>
      <w:rFonts w:asciiTheme="majorBidi" w:eastAsiaTheme="majorEastAsia" w:hAnsiTheme="majorBidi" w:cstheme="majorBidi"/>
      <w:b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632316"/>
    <w:rPr>
      <w:rFonts w:asciiTheme="majorBidi" w:eastAsiaTheme="majorEastAsia" w:hAnsiTheme="majorBidi" w:cstheme="majorBidi"/>
      <w:iCs/>
      <w:sz w:val="24"/>
      <w:lang w:eastAsia="ar-SA"/>
    </w:rPr>
  </w:style>
  <w:style w:type="paragraph" w:styleId="Footer">
    <w:name w:val="footer"/>
    <w:basedOn w:val="Normal"/>
    <w:link w:val="FooterChar"/>
    <w:uiPriority w:val="99"/>
    <w:rsid w:val="006323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316"/>
    <w:rPr>
      <w:rFonts w:asciiTheme="majorBidi" w:eastAsia="Calibri" w:hAnsiTheme="majorBidi" w:cs="Calibri"/>
      <w:sz w:val="24"/>
      <w:lang w:eastAsia="ar-SA"/>
    </w:rPr>
  </w:style>
  <w:style w:type="paragraph" w:styleId="ListParagraph">
    <w:name w:val="List Paragraph"/>
    <w:basedOn w:val="Normal"/>
    <w:uiPriority w:val="34"/>
    <w:qFormat/>
    <w:rsid w:val="00632316"/>
    <w:pPr>
      <w:suppressAutoHyphens w:val="0"/>
      <w:ind w:left="720"/>
      <w:contextualSpacing/>
    </w:pPr>
    <w:rPr>
      <w:rFonts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323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2316"/>
    <w:rPr>
      <w:rFonts w:asciiTheme="majorBidi" w:eastAsia="Calibri" w:hAnsiTheme="majorBidi" w:cs="Calibri"/>
      <w:sz w:val="24"/>
      <w:lang w:eastAsia="ar-SA"/>
    </w:rPr>
  </w:style>
  <w:style w:type="table" w:styleId="TableGrid">
    <w:name w:val="Table Grid"/>
    <w:basedOn w:val="TableNormal"/>
    <w:uiPriority w:val="59"/>
    <w:rsid w:val="0063231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mbar">
    <w:name w:val="gambar"/>
    <w:basedOn w:val="Normal"/>
    <w:link w:val="gambarChar"/>
    <w:qFormat/>
    <w:rsid w:val="0024297B"/>
    <w:pPr>
      <w:jc w:val="center"/>
    </w:pPr>
    <w:rPr>
      <w:lang w:val="id-ID"/>
    </w:rPr>
  </w:style>
  <w:style w:type="character" w:customStyle="1" w:styleId="gambarChar">
    <w:name w:val="gambar Char"/>
    <w:basedOn w:val="DefaultParagraphFont"/>
    <w:link w:val="gambar"/>
    <w:rsid w:val="0024297B"/>
    <w:rPr>
      <w:rFonts w:asciiTheme="majorBidi" w:eastAsia="Calibri" w:hAnsiTheme="majorBidi" w:cs="Calibri"/>
      <w:sz w:val="24"/>
      <w:lang w:val="id-ID" w:eastAsia="ar-SA"/>
    </w:rPr>
  </w:style>
  <w:style w:type="table" w:styleId="ListTable4-Accent1">
    <w:name w:val="List Table 4 Accent 1"/>
    <w:basedOn w:val="TableNormal"/>
    <w:uiPriority w:val="49"/>
    <w:rsid w:val="00431F2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431F2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431F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</dc:creator>
  <cp:keywords/>
  <dc:description/>
  <cp:lastModifiedBy>nadyacahyono23@outlook.com</cp:lastModifiedBy>
  <cp:revision>2</cp:revision>
  <dcterms:created xsi:type="dcterms:W3CDTF">2026-04-26T06:43:00Z</dcterms:created>
  <dcterms:modified xsi:type="dcterms:W3CDTF">2026-04-26T06:43:00Z</dcterms:modified>
</cp:coreProperties>
</file>