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9A5E" w14:textId="6A7DA371" w:rsidR="0029759B" w:rsidRPr="003A0370" w:rsidRDefault="0029759B" w:rsidP="009650A6">
      <w:pPr>
        <w:pStyle w:val="Heading1"/>
        <w:jc w:val="center"/>
        <w:rPr>
          <w:sz w:val="72"/>
          <w:szCs w:val="72"/>
        </w:rPr>
      </w:pPr>
      <w:r w:rsidRPr="003A0370">
        <w:rPr>
          <w:sz w:val="72"/>
          <w:szCs w:val="72"/>
        </w:rPr>
        <w:t xml:space="preserve">LAB </w:t>
      </w:r>
    </w:p>
    <w:p w14:paraId="5D3C2D86" w14:textId="77777777" w:rsidR="009650A6" w:rsidRPr="009650A6" w:rsidRDefault="009650A6" w:rsidP="009650A6"/>
    <w:p w14:paraId="681A2A27" w14:textId="77777777" w:rsidR="0029759B" w:rsidRDefault="0029759B" w:rsidP="00DB3FCA"/>
    <w:p w14:paraId="7C44CFCE" w14:textId="7A3F43D5" w:rsidR="004D283E" w:rsidRDefault="004D283E" w:rsidP="00DB3FCA">
      <w:r>
        <w:t>Copy this:</w:t>
      </w:r>
    </w:p>
    <w:p w14:paraId="3A35C33E" w14:textId="77777777" w:rsidR="004D283E" w:rsidRDefault="004D283E" w:rsidP="00DB3FCA"/>
    <w:p w14:paraId="3E703640" w14:textId="31C6FF1D" w:rsidR="004D283E" w:rsidRDefault="004D283E" w:rsidP="00DB3FCA">
      <w:r w:rsidRPr="004D283E">
        <w:rPr>
          <w:highlight w:val="yellow"/>
        </w:rPr>
        <w:t>Student Name | Roll No | Gender | Subject 1 | Subject 2 | Subject 3 | Total | Average | Grade |</w:t>
      </w:r>
    </w:p>
    <w:p w14:paraId="220EEDD6" w14:textId="77777777" w:rsidR="004D283E" w:rsidRDefault="004D283E" w:rsidP="00DB3FCA"/>
    <w:p w14:paraId="2B7372BC" w14:textId="72DBE1D3" w:rsidR="004635A0" w:rsidRDefault="004D283E" w:rsidP="00DB3FCA">
      <w:r>
        <w:t>Go</w:t>
      </w:r>
      <w:r w:rsidR="00005E76">
        <w:t xml:space="preserve"> to</w:t>
      </w:r>
      <w:r>
        <w:t xml:space="preserve"> Data -&gt; Text to column</w:t>
      </w:r>
    </w:p>
    <w:p w14:paraId="2B54F5BB" w14:textId="041F948D" w:rsidR="00D4553A" w:rsidRPr="007528D8" w:rsidRDefault="007528D8" w:rsidP="00DB3FCA">
      <w:pPr>
        <w:rPr>
          <w:b/>
          <w:bCs/>
        </w:rPr>
      </w:pPr>
      <w:r w:rsidRPr="007528D8">
        <w:rPr>
          <w:b/>
          <w:bCs/>
        </w:rPr>
        <w:t>Step 1:</w:t>
      </w:r>
    </w:p>
    <w:p w14:paraId="4E7B09C1" w14:textId="0CD927AF" w:rsidR="00D4553A" w:rsidRDefault="00D4553A" w:rsidP="00DB3FCA">
      <w:r>
        <w:t>Here is the data:</w:t>
      </w:r>
    </w:p>
    <w:p w14:paraId="41C52FB9" w14:textId="77777777" w:rsidR="00D4553A" w:rsidRDefault="00D4553A" w:rsidP="00DB3FC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724"/>
        <w:gridCol w:w="737"/>
        <w:gridCol w:w="897"/>
        <w:gridCol w:w="897"/>
        <w:gridCol w:w="897"/>
        <w:gridCol w:w="527"/>
        <w:gridCol w:w="811"/>
        <w:gridCol w:w="631"/>
      </w:tblGrid>
      <w:tr w:rsidR="00D4553A" w:rsidRPr="00D4553A" w14:paraId="57370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A7F92" w14:textId="77777777" w:rsidR="00D4553A" w:rsidRPr="00D4553A" w:rsidRDefault="00D4553A" w:rsidP="00D4553A">
            <w:pPr>
              <w:rPr>
                <w:b/>
                <w:bCs/>
                <w:lang w:val="en-PK"/>
              </w:rPr>
            </w:pPr>
            <w:r w:rsidRPr="00D4553A">
              <w:rPr>
                <w:b/>
                <w:bCs/>
                <w:lang w:val="en-PK"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41ECE260" w14:textId="77777777" w:rsidR="00D4553A" w:rsidRPr="00D4553A" w:rsidRDefault="00D4553A" w:rsidP="00D4553A">
            <w:pPr>
              <w:rPr>
                <w:b/>
                <w:bCs/>
                <w:lang w:val="en-PK"/>
              </w:rPr>
            </w:pPr>
            <w:r w:rsidRPr="00D4553A">
              <w:rPr>
                <w:b/>
                <w:bCs/>
                <w:lang w:val="en-PK"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14:paraId="37B54AA7" w14:textId="77777777" w:rsidR="00D4553A" w:rsidRPr="00D4553A" w:rsidRDefault="00D4553A" w:rsidP="00D4553A">
            <w:pPr>
              <w:rPr>
                <w:b/>
                <w:bCs/>
                <w:lang w:val="en-PK"/>
              </w:rPr>
            </w:pPr>
            <w:r w:rsidRPr="00D4553A">
              <w:rPr>
                <w:b/>
                <w:bCs/>
                <w:lang w:val="en-PK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0FDB0F9" w14:textId="77777777" w:rsidR="00D4553A" w:rsidRPr="00D4553A" w:rsidRDefault="00D4553A" w:rsidP="00D4553A">
            <w:pPr>
              <w:rPr>
                <w:b/>
                <w:bCs/>
                <w:lang w:val="en-PK"/>
              </w:rPr>
            </w:pPr>
            <w:r w:rsidRPr="00D4553A">
              <w:rPr>
                <w:b/>
                <w:bCs/>
                <w:lang w:val="en-PK"/>
              </w:rPr>
              <w:t>Subject 1</w:t>
            </w:r>
          </w:p>
        </w:tc>
        <w:tc>
          <w:tcPr>
            <w:tcW w:w="0" w:type="auto"/>
            <w:vAlign w:val="center"/>
            <w:hideMark/>
          </w:tcPr>
          <w:p w14:paraId="5F7B2529" w14:textId="77777777" w:rsidR="00D4553A" w:rsidRPr="00D4553A" w:rsidRDefault="00D4553A" w:rsidP="00D4553A">
            <w:pPr>
              <w:rPr>
                <w:b/>
                <w:bCs/>
                <w:lang w:val="en-PK"/>
              </w:rPr>
            </w:pPr>
            <w:r w:rsidRPr="00D4553A">
              <w:rPr>
                <w:b/>
                <w:bCs/>
                <w:lang w:val="en-PK"/>
              </w:rPr>
              <w:t>Subject 2</w:t>
            </w:r>
          </w:p>
        </w:tc>
        <w:tc>
          <w:tcPr>
            <w:tcW w:w="0" w:type="auto"/>
            <w:vAlign w:val="center"/>
            <w:hideMark/>
          </w:tcPr>
          <w:p w14:paraId="124D7488" w14:textId="77777777" w:rsidR="00D4553A" w:rsidRPr="00D4553A" w:rsidRDefault="00D4553A" w:rsidP="00D4553A">
            <w:pPr>
              <w:rPr>
                <w:b/>
                <w:bCs/>
                <w:lang w:val="en-PK"/>
              </w:rPr>
            </w:pPr>
            <w:r w:rsidRPr="00D4553A">
              <w:rPr>
                <w:b/>
                <w:bCs/>
                <w:lang w:val="en-PK"/>
              </w:rPr>
              <w:t>Subject 3</w:t>
            </w:r>
          </w:p>
        </w:tc>
        <w:tc>
          <w:tcPr>
            <w:tcW w:w="0" w:type="auto"/>
            <w:vAlign w:val="center"/>
            <w:hideMark/>
          </w:tcPr>
          <w:p w14:paraId="407C48B1" w14:textId="77777777" w:rsidR="00D4553A" w:rsidRPr="00D4553A" w:rsidRDefault="00D4553A" w:rsidP="00D4553A">
            <w:pPr>
              <w:rPr>
                <w:b/>
                <w:bCs/>
                <w:lang w:val="en-PK"/>
              </w:rPr>
            </w:pPr>
            <w:r w:rsidRPr="00D4553A">
              <w:rPr>
                <w:b/>
                <w:bCs/>
                <w:lang w:val="en-PK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AFD8C7B" w14:textId="77777777" w:rsidR="00D4553A" w:rsidRPr="00D4553A" w:rsidRDefault="00D4553A" w:rsidP="00D4553A">
            <w:pPr>
              <w:rPr>
                <w:b/>
                <w:bCs/>
                <w:lang w:val="en-PK"/>
              </w:rPr>
            </w:pPr>
            <w:r w:rsidRPr="00D4553A">
              <w:rPr>
                <w:b/>
                <w:bCs/>
                <w:lang w:val="en-PK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C03573F" w14:textId="77777777" w:rsidR="00D4553A" w:rsidRPr="00D4553A" w:rsidRDefault="00D4553A" w:rsidP="00D4553A">
            <w:pPr>
              <w:rPr>
                <w:b/>
                <w:bCs/>
                <w:lang w:val="en-PK"/>
              </w:rPr>
            </w:pPr>
            <w:r w:rsidRPr="00D4553A">
              <w:rPr>
                <w:b/>
                <w:bCs/>
                <w:lang w:val="en-PK"/>
              </w:rPr>
              <w:t>Grade</w:t>
            </w:r>
          </w:p>
        </w:tc>
      </w:tr>
      <w:tr w:rsidR="00D4553A" w:rsidRPr="00D4553A" w14:paraId="601E7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3023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Ayesha Khan</w:t>
            </w:r>
          </w:p>
        </w:tc>
        <w:tc>
          <w:tcPr>
            <w:tcW w:w="0" w:type="auto"/>
            <w:vAlign w:val="center"/>
            <w:hideMark/>
          </w:tcPr>
          <w:p w14:paraId="020A9B5D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BF700F2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DEC2CAA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687A6420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3A600EE5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122836EB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237</w:t>
            </w:r>
          </w:p>
        </w:tc>
        <w:tc>
          <w:tcPr>
            <w:tcW w:w="0" w:type="auto"/>
            <w:vAlign w:val="center"/>
            <w:hideMark/>
          </w:tcPr>
          <w:p w14:paraId="2BCF930A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79.0</w:t>
            </w:r>
          </w:p>
        </w:tc>
        <w:tc>
          <w:tcPr>
            <w:tcW w:w="0" w:type="auto"/>
            <w:vAlign w:val="center"/>
            <w:hideMark/>
          </w:tcPr>
          <w:p w14:paraId="5548ACEA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B</w:t>
            </w:r>
          </w:p>
        </w:tc>
      </w:tr>
      <w:tr w:rsidR="00D4553A" w:rsidRPr="00D4553A" w14:paraId="097CE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0B6B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Bilal Ahmed</w:t>
            </w:r>
          </w:p>
        </w:tc>
        <w:tc>
          <w:tcPr>
            <w:tcW w:w="0" w:type="auto"/>
            <w:vAlign w:val="center"/>
            <w:hideMark/>
          </w:tcPr>
          <w:p w14:paraId="49E4C10B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7CE8D2C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A0ACA71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0B053BC1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2D20166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D8C9F4A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14:paraId="06C7AFAE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90.0</w:t>
            </w:r>
          </w:p>
        </w:tc>
        <w:tc>
          <w:tcPr>
            <w:tcW w:w="0" w:type="auto"/>
            <w:vAlign w:val="center"/>
            <w:hideMark/>
          </w:tcPr>
          <w:p w14:paraId="35AB58DD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A</w:t>
            </w:r>
          </w:p>
        </w:tc>
      </w:tr>
      <w:tr w:rsidR="00D4553A" w:rsidRPr="00D4553A" w14:paraId="2BF51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5B44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Fatima Noor</w:t>
            </w:r>
          </w:p>
        </w:tc>
        <w:tc>
          <w:tcPr>
            <w:tcW w:w="0" w:type="auto"/>
            <w:vAlign w:val="center"/>
            <w:hideMark/>
          </w:tcPr>
          <w:p w14:paraId="486009CF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7651654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C165CF8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0F988BC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FFF6AD6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34B28C14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40B4AA51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67.7</w:t>
            </w:r>
          </w:p>
        </w:tc>
        <w:tc>
          <w:tcPr>
            <w:tcW w:w="0" w:type="auto"/>
            <w:vAlign w:val="center"/>
            <w:hideMark/>
          </w:tcPr>
          <w:p w14:paraId="6DF6B11A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B</w:t>
            </w:r>
          </w:p>
        </w:tc>
      </w:tr>
      <w:tr w:rsidR="00D4553A" w:rsidRPr="00D4553A" w14:paraId="71F1D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C000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Hamza Tariq</w:t>
            </w:r>
          </w:p>
        </w:tc>
        <w:tc>
          <w:tcPr>
            <w:tcW w:w="0" w:type="auto"/>
            <w:vAlign w:val="center"/>
            <w:hideMark/>
          </w:tcPr>
          <w:p w14:paraId="2723C17A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21C23A5E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345E1D8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AF5F011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6807726C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0BD868F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173</w:t>
            </w:r>
          </w:p>
        </w:tc>
        <w:tc>
          <w:tcPr>
            <w:tcW w:w="0" w:type="auto"/>
            <w:vAlign w:val="center"/>
            <w:hideMark/>
          </w:tcPr>
          <w:p w14:paraId="01DFCFF4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57.7</w:t>
            </w:r>
          </w:p>
        </w:tc>
        <w:tc>
          <w:tcPr>
            <w:tcW w:w="0" w:type="auto"/>
            <w:vAlign w:val="center"/>
            <w:hideMark/>
          </w:tcPr>
          <w:p w14:paraId="0239795F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C</w:t>
            </w:r>
          </w:p>
        </w:tc>
      </w:tr>
      <w:tr w:rsidR="00D4553A" w:rsidRPr="00D4553A" w14:paraId="1181D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C74D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Sara Malik</w:t>
            </w:r>
          </w:p>
        </w:tc>
        <w:tc>
          <w:tcPr>
            <w:tcW w:w="0" w:type="auto"/>
            <w:vAlign w:val="center"/>
            <w:hideMark/>
          </w:tcPr>
          <w:p w14:paraId="5ACDC73D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3614914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63D368A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56247C3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3667F8CE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DC0BF11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14:paraId="766ECCE8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81.7</w:t>
            </w:r>
          </w:p>
        </w:tc>
        <w:tc>
          <w:tcPr>
            <w:tcW w:w="0" w:type="auto"/>
            <w:vAlign w:val="center"/>
            <w:hideMark/>
          </w:tcPr>
          <w:p w14:paraId="13B7E967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A</w:t>
            </w:r>
          </w:p>
        </w:tc>
      </w:tr>
      <w:tr w:rsidR="00D4553A" w:rsidRPr="00D4553A" w14:paraId="05918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52F7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Ali Raza</w:t>
            </w:r>
          </w:p>
        </w:tc>
        <w:tc>
          <w:tcPr>
            <w:tcW w:w="0" w:type="auto"/>
            <w:vAlign w:val="center"/>
            <w:hideMark/>
          </w:tcPr>
          <w:p w14:paraId="1B5F99EF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3DA13540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C84A067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370A8C8D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ABEBDE3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72877DEF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217</w:t>
            </w:r>
          </w:p>
        </w:tc>
        <w:tc>
          <w:tcPr>
            <w:tcW w:w="0" w:type="auto"/>
            <w:vAlign w:val="center"/>
            <w:hideMark/>
          </w:tcPr>
          <w:p w14:paraId="52F73D2C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72.3</w:t>
            </w:r>
          </w:p>
        </w:tc>
        <w:tc>
          <w:tcPr>
            <w:tcW w:w="0" w:type="auto"/>
            <w:vAlign w:val="center"/>
            <w:hideMark/>
          </w:tcPr>
          <w:p w14:paraId="71F2AADB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B</w:t>
            </w:r>
          </w:p>
        </w:tc>
      </w:tr>
      <w:tr w:rsidR="00D4553A" w:rsidRPr="00D4553A" w14:paraId="29492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6825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Maryam Zafar</w:t>
            </w:r>
          </w:p>
        </w:tc>
        <w:tc>
          <w:tcPr>
            <w:tcW w:w="0" w:type="auto"/>
            <w:vAlign w:val="center"/>
            <w:hideMark/>
          </w:tcPr>
          <w:p w14:paraId="5A93251D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14:paraId="5A03A2EC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88E2C52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14737E7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4388B43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84343DD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263</w:t>
            </w:r>
          </w:p>
        </w:tc>
        <w:tc>
          <w:tcPr>
            <w:tcW w:w="0" w:type="auto"/>
            <w:vAlign w:val="center"/>
            <w:hideMark/>
          </w:tcPr>
          <w:p w14:paraId="178F2372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87.7</w:t>
            </w:r>
          </w:p>
        </w:tc>
        <w:tc>
          <w:tcPr>
            <w:tcW w:w="0" w:type="auto"/>
            <w:vAlign w:val="center"/>
            <w:hideMark/>
          </w:tcPr>
          <w:p w14:paraId="694F7BB1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A</w:t>
            </w:r>
          </w:p>
        </w:tc>
      </w:tr>
      <w:tr w:rsidR="00D4553A" w:rsidRPr="00D4553A" w14:paraId="2B54B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2102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Ahmed Farooq</w:t>
            </w:r>
          </w:p>
        </w:tc>
        <w:tc>
          <w:tcPr>
            <w:tcW w:w="0" w:type="auto"/>
            <w:vAlign w:val="center"/>
            <w:hideMark/>
          </w:tcPr>
          <w:p w14:paraId="60DF4FB2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7201572C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87A2853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4169BD03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1084F329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577121EB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184</w:t>
            </w:r>
          </w:p>
        </w:tc>
        <w:tc>
          <w:tcPr>
            <w:tcW w:w="0" w:type="auto"/>
            <w:vAlign w:val="center"/>
            <w:hideMark/>
          </w:tcPr>
          <w:p w14:paraId="2A2F0CCA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61.3</w:t>
            </w:r>
          </w:p>
        </w:tc>
        <w:tc>
          <w:tcPr>
            <w:tcW w:w="0" w:type="auto"/>
            <w:vAlign w:val="center"/>
            <w:hideMark/>
          </w:tcPr>
          <w:p w14:paraId="6A0A61BE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B</w:t>
            </w:r>
          </w:p>
        </w:tc>
      </w:tr>
      <w:tr w:rsidR="00D4553A" w:rsidRPr="00D4553A" w14:paraId="43485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BECD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Hira Iqbal</w:t>
            </w:r>
          </w:p>
        </w:tc>
        <w:tc>
          <w:tcPr>
            <w:tcW w:w="0" w:type="auto"/>
            <w:vAlign w:val="center"/>
            <w:hideMark/>
          </w:tcPr>
          <w:p w14:paraId="7346A6C5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7878CDC5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D7B08A9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4080C3F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3CA7FFD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A9CE21A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14:paraId="7F9AED70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52.3</w:t>
            </w:r>
          </w:p>
        </w:tc>
        <w:tc>
          <w:tcPr>
            <w:tcW w:w="0" w:type="auto"/>
            <w:vAlign w:val="center"/>
            <w:hideMark/>
          </w:tcPr>
          <w:p w14:paraId="7593D466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C</w:t>
            </w:r>
          </w:p>
        </w:tc>
      </w:tr>
      <w:tr w:rsidR="00D4553A" w:rsidRPr="00D4553A" w14:paraId="214D1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A884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Usman Khalid</w:t>
            </w:r>
          </w:p>
        </w:tc>
        <w:tc>
          <w:tcPr>
            <w:tcW w:w="0" w:type="auto"/>
            <w:vAlign w:val="center"/>
            <w:hideMark/>
          </w:tcPr>
          <w:p w14:paraId="2617AA52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74EDC182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025A17E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1EB155FD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43C7E04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6FBB0E48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231</w:t>
            </w:r>
          </w:p>
        </w:tc>
        <w:tc>
          <w:tcPr>
            <w:tcW w:w="0" w:type="auto"/>
            <w:vAlign w:val="center"/>
            <w:hideMark/>
          </w:tcPr>
          <w:p w14:paraId="761FCE26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77.0</w:t>
            </w:r>
          </w:p>
        </w:tc>
        <w:tc>
          <w:tcPr>
            <w:tcW w:w="0" w:type="auto"/>
            <w:vAlign w:val="center"/>
            <w:hideMark/>
          </w:tcPr>
          <w:p w14:paraId="3D347A85" w14:textId="77777777" w:rsidR="00D4553A" w:rsidRPr="00D4553A" w:rsidRDefault="00D4553A" w:rsidP="00D4553A">
            <w:pPr>
              <w:rPr>
                <w:lang w:val="en-PK"/>
              </w:rPr>
            </w:pPr>
            <w:r w:rsidRPr="00D4553A">
              <w:rPr>
                <w:lang w:val="en-PK"/>
              </w:rPr>
              <w:t>B</w:t>
            </w:r>
          </w:p>
        </w:tc>
      </w:tr>
    </w:tbl>
    <w:p w14:paraId="7F021CC3" w14:textId="77777777" w:rsidR="00D4553A" w:rsidRDefault="00D4553A" w:rsidP="00DB3FCA"/>
    <w:p w14:paraId="398B5232" w14:textId="77777777" w:rsidR="00D4553A" w:rsidRDefault="00D4553A" w:rsidP="00DB3FCA"/>
    <w:p w14:paraId="1D75840D" w14:textId="03A16258" w:rsidR="00005E76" w:rsidRPr="007528D8" w:rsidRDefault="007528D8" w:rsidP="00DB3FCA">
      <w:pPr>
        <w:rPr>
          <w:b/>
          <w:bCs/>
        </w:rPr>
      </w:pPr>
      <w:r w:rsidRPr="007528D8">
        <w:rPr>
          <w:b/>
          <w:bCs/>
        </w:rPr>
        <w:t>Step 2:</w:t>
      </w:r>
    </w:p>
    <w:p w14:paraId="32181848" w14:textId="77777777" w:rsidR="004D283E" w:rsidRDefault="004D283E" w:rsidP="00DB3FCA"/>
    <w:p w14:paraId="67FF7351" w14:textId="79CF417C" w:rsidR="007528D8" w:rsidRDefault="00DD4815" w:rsidP="00DB3FCA">
      <w:r w:rsidRPr="00DD4815">
        <w:t>Use formula =SUM(D2:F2) to calculate Total.</w:t>
      </w:r>
    </w:p>
    <w:p w14:paraId="59DFDA72" w14:textId="77777777" w:rsidR="00DD4815" w:rsidRDefault="00DD4815" w:rsidP="00DB3FCA"/>
    <w:p w14:paraId="60895344" w14:textId="53C75D6C" w:rsidR="00DD4815" w:rsidRPr="00DD4815" w:rsidRDefault="00DD4815" w:rsidP="00DB3FCA">
      <w:pPr>
        <w:rPr>
          <w:b/>
          <w:bCs/>
        </w:rPr>
      </w:pPr>
      <w:r w:rsidRPr="00DD4815">
        <w:rPr>
          <w:b/>
          <w:bCs/>
        </w:rPr>
        <w:t>Step 3:</w:t>
      </w:r>
    </w:p>
    <w:p w14:paraId="20171E13" w14:textId="77777777" w:rsidR="00DD4815" w:rsidRDefault="00DD4815" w:rsidP="00DB3FCA"/>
    <w:p w14:paraId="785ADE50" w14:textId="79DD76A0" w:rsidR="00DD4815" w:rsidRDefault="00DD4815" w:rsidP="00DB3FCA">
      <w:r w:rsidRPr="00DD4815">
        <w:t>Use formula =AVERAGE(D2:F2) to calculate Average.</w:t>
      </w:r>
    </w:p>
    <w:p w14:paraId="151958EA" w14:textId="77777777" w:rsidR="00DD4815" w:rsidRDefault="00DD4815" w:rsidP="00DB3FCA"/>
    <w:p w14:paraId="442C70B0" w14:textId="44383554" w:rsidR="00DD4815" w:rsidRPr="00C652DB" w:rsidRDefault="00DD4815" w:rsidP="00DB3FCA">
      <w:pPr>
        <w:rPr>
          <w:b/>
          <w:bCs/>
        </w:rPr>
      </w:pPr>
      <w:r w:rsidRPr="00DD4815">
        <w:rPr>
          <w:b/>
          <w:bCs/>
        </w:rPr>
        <w:t>Step 4:</w:t>
      </w:r>
    </w:p>
    <w:p w14:paraId="30D324B3" w14:textId="6BAB7D2A" w:rsidR="00DD4815" w:rsidRDefault="00DD4815" w:rsidP="00DB3FCA">
      <w:r w:rsidRPr="00DD4815">
        <w:t>Use IF function to assign grades: =IF(G2&gt;=80,"A",IF(G2&gt;=60,"B","C"))</w:t>
      </w:r>
    </w:p>
    <w:p w14:paraId="5603CD2B" w14:textId="77777777" w:rsidR="00C652DB" w:rsidRDefault="00C652DB" w:rsidP="00DB3FCA">
      <w:pPr>
        <w:rPr>
          <w:b/>
          <w:bCs/>
        </w:rPr>
      </w:pPr>
    </w:p>
    <w:p w14:paraId="02094ABC" w14:textId="6AE2C0F0" w:rsidR="00022CE3" w:rsidRPr="00C652DB" w:rsidRDefault="00022CE3" w:rsidP="00DB3FCA">
      <w:pPr>
        <w:rPr>
          <w:b/>
          <w:bCs/>
        </w:rPr>
      </w:pPr>
      <w:r w:rsidRPr="00C652DB">
        <w:rPr>
          <w:b/>
          <w:bCs/>
        </w:rPr>
        <w:t>Step 5:</w:t>
      </w:r>
    </w:p>
    <w:p w14:paraId="4FF25543" w14:textId="18109A9F" w:rsidR="00022CE3" w:rsidRDefault="00022CE3" w:rsidP="00DB3FCA">
      <w:r w:rsidRPr="00022CE3">
        <w:t>Apply conditional formatting to highlight grades "A" in green and "C" in red.</w:t>
      </w:r>
    </w:p>
    <w:p w14:paraId="7059683E" w14:textId="77777777" w:rsidR="00C652DB" w:rsidRDefault="00C652DB" w:rsidP="00DB3FCA"/>
    <w:p w14:paraId="70ACCE1B" w14:textId="613CF5EB" w:rsidR="00022CE3" w:rsidRPr="00C652DB" w:rsidRDefault="00C652DB" w:rsidP="00DB3FCA">
      <w:pPr>
        <w:rPr>
          <w:b/>
          <w:bCs/>
        </w:rPr>
      </w:pPr>
      <w:r w:rsidRPr="00C652DB">
        <w:rPr>
          <w:b/>
          <w:bCs/>
        </w:rPr>
        <w:t>Step 6:</w:t>
      </w:r>
    </w:p>
    <w:p w14:paraId="453E373A" w14:textId="204D0E99" w:rsidR="00C652DB" w:rsidRDefault="00C652DB" w:rsidP="00DB3FCA">
      <w:r w:rsidRPr="00C652DB">
        <w:t>Sort students by Average score (descending order).</w:t>
      </w:r>
    </w:p>
    <w:p w14:paraId="24B3D119" w14:textId="77777777" w:rsidR="00DC2D7C" w:rsidRDefault="00DC2D7C" w:rsidP="00DB3FCA"/>
    <w:p w14:paraId="67DC050F" w14:textId="3062CD20" w:rsidR="00DC2D7C" w:rsidRDefault="00DC2D7C" w:rsidP="00DB3FCA">
      <w:pPr>
        <w:rPr>
          <w:b/>
          <w:bCs/>
        </w:rPr>
      </w:pPr>
      <w:r w:rsidRPr="00DC2D7C">
        <w:rPr>
          <w:b/>
          <w:bCs/>
        </w:rPr>
        <w:t>Step 7</w:t>
      </w:r>
      <w:r>
        <w:rPr>
          <w:b/>
          <w:bCs/>
        </w:rPr>
        <w:t>:</w:t>
      </w:r>
    </w:p>
    <w:p w14:paraId="71A9849F" w14:textId="161AB861" w:rsidR="00DC2D7C" w:rsidRDefault="00DC2D7C" w:rsidP="00DB3FCA">
      <w:r w:rsidRPr="00DC2D7C">
        <w:t>Create a bar chart showing Total Marks of each student.</w:t>
      </w:r>
    </w:p>
    <w:p w14:paraId="1E8E38E7" w14:textId="77777777" w:rsidR="00DC2D7C" w:rsidRDefault="00DC2D7C" w:rsidP="00DB3FCA"/>
    <w:p w14:paraId="45C1BFF5" w14:textId="15AD0149" w:rsidR="00DC2D7C" w:rsidRPr="00BB6C4A" w:rsidRDefault="00CB13E6" w:rsidP="00DB3FCA">
      <w:pPr>
        <w:rPr>
          <w:b/>
          <w:bCs/>
        </w:rPr>
      </w:pPr>
      <w:r w:rsidRPr="00BB6C4A">
        <w:rPr>
          <w:b/>
          <w:bCs/>
        </w:rPr>
        <w:t>Step 8:</w:t>
      </w:r>
    </w:p>
    <w:p w14:paraId="7650FCFB" w14:textId="77777777" w:rsidR="00CB13E6" w:rsidRDefault="00CB13E6" w:rsidP="00DB3FCA"/>
    <w:p w14:paraId="33716C82" w14:textId="25A0BFB4" w:rsidR="00CB13E6" w:rsidRDefault="00CB13E6" w:rsidP="00DB3FCA">
      <w:r w:rsidRPr="00CB13E6">
        <w:t>Save file as YourName_ExcelLab.xlsx and submit.</w:t>
      </w:r>
    </w:p>
    <w:p w14:paraId="456B2190" w14:textId="77777777" w:rsidR="00BB6C4A" w:rsidRDefault="00BB6C4A" w:rsidP="00DB3FCA"/>
    <w:p w14:paraId="4CAFCE54" w14:textId="730ADD1C" w:rsidR="00BB6C4A" w:rsidRPr="00BB6C4A" w:rsidRDefault="00BB6C4A" w:rsidP="00DB3FCA">
      <w:pPr>
        <w:rPr>
          <w:b/>
          <w:bCs/>
        </w:rPr>
      </w:pPr>
      <w:r w:rsidRPr="00BB6C4A">
        <w:rPr>
          <w:b/>
          <w:bCs/>
        </w:rPr>
        <w:t>Step 9:</w:t>
      </w:r>
      <w:r w:rsidR="00AE0321">
        <w:rPr>
          <w:b/>
          <w:bCs/>
        </w:rPr>
        <w:t xml:space="preserve"> Google Search and do it own your own!</w:t>
      </w:r>
    </w:p>
    <w:p w14:paraId="7818B98F" w14:textId="6919C8B5" w:rsidR="00BB6C4A" w:rsidRPr="00BB6C4A" w:rsidRDefault="00BB6C4A" w:rsidP="00BB6C4A">
      <w:pPr>
        <w:pStyle w:val="ListParagraph"/>
        <w:numPr>
          <w:ilvl w:val="0"/>
          <w:numId w:val="1"/>
        </w:numPr>
        <w:rPr>
          <w:lang w:val="en-PK"/>
        </w:rPr>
      </w:pPr>
      <w:r w:rsidRPr="00BB6C4A">
        <w:rPr>
          <w:lang w:val="en-PK"/>
        </w:rPr>
        <w:t>Use COUNTIF to count how many students got each grade.</w:t>
      </w:r>
    </w:p>
    <w:p w14:paraId="6793980F" w14:textId="3DC91F56" w:rsidR="00BB6C4A" w:rsidRPr="00BB6C4A" w:rsidRDefault="00BB6C4A" w:rsidP="00BB6C4A">
      <w:pPr>
        <w:pStyle w:val="ListParagraph"/>
        <w:numPr>
          <w:ilvl w:val="0"/>
          <w:numId w:val="1"/>
        </w:numPr>
        <w:rPr>
          <w:lang w:val="en-PK"/>
        </w:rPr>
      </w:pPr>
      <w:r w:rsidRPr="00BB6C4A">
        <w:rPr>
          <w:lang w:val="en-PK"/>
        </w:rPr>
        <w:t>Use VLOOKUP to fetch a student’s marks by roll number.</w:t>
      </w:r>
    </w:p>
    <w:p w14:paraId="243D740F" w14:textId="55DAD3DD" w:rsidR="00BB6C4A" w:rsidRPr="00BB6C4A" w:rsidRDefault="00BB6C4A" w:rsidP="00BB6C4A">
      <w:pPr>
        <w:pStyle w:val="ListParagraph"/>
        <w:numPr>
          <w:ilvl w:val="0"/>
          <w:numId w:val="1"/>
        </w:numPr>
        <w:rPr>
          <w:lang w:val="en-PK"/>
        </w:rPr>
      </w:pPr>
      <w:r w:rsidRPr="00BB6C4A">
        <w:rPr>
          <w:lang w:val="en-PK"/>
        </w:rPr>
        <w:t>Create a pivot table showing average marks by gender.</w:t>
      </w:r>
    </w:p>
    <w:p w14:paraId="24B38D71" w14:textId="77777777" w:rsidR="00BB6C4A" w:rsidRDefault="00BB6C4A" w:rsidP="00DB3FCA"/>
    <w:p w14:paraId="752E1C34" w14:textId="77777777" w:rsidR="00CB13E6" w:rsidRDefault="00CB13E6" w:rsidP="00DB3FCA"/>
    <w:p w14:paraId="78BCB8BC" w14:textId="77777777" w:rsidR="00CB13E6" w:rsidRPr="00DC2D7C" w:rsidRDefault="00CB13E6" w:rsidP="00DB3FCA"/>
    <w:p w14:paraId="658AB140" w14:textId="77777777" w:rsidR="00DD4815" w:rsidRDefault="00DD4815" w:rsidP="00DB3FCA"/>
    <w:sectPr w:rsidR="00DD4815" w:rsidSect="004635A0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D7CB8"/>
    <w:multiLevelType w:val="hybridMultilevel"/>
    <w:tmpl w:val="CCD48B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06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A0"/>
    <w:rsid w:val="00005E76"/>
    <w:rsid w:val="00022CE3"/>
    <w:rsid w:val="0029759B"/>
    <w:rsid w:val="003A0370"/>
    <w:rsid w:val="004060D1"/>
    <w:rsid w:val="004635A0"/>
    <w:rsid w:val="004D283E"/>
    <w:rsid w:val="00664355"/>
    <w:rsid w:val="007528D8"/>
    <w:rsid w:val="009650A6"/>
    <w:rsid w:val="009B4835"/>
    <w:rsid w:val="009D06A7"/>
    <w:rsid w:val="00AE0321"/>
    <w:rsid w:val="00BB6C4A"/>
    <w:rsid w:val="00C652DB"/>
    <w:rsid w:val="00CB13E6"/>
    <w:rsid w:val="00D4553A"/>
    <w:rsid w:val="00DB3FCA"/>
    <w:rsid w:val="00DC2D7C"/>
    <w:rsid w:val="00DD4815"/>
    <w:rsid w:val="00F6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967D1"/>
  <w15:chartTrackingRefBased/>
  <w15:docId w15:val="{DE14102D-9893-41CD-A659-B97DF42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5A0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182</Words>
  <Characters>1135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Moeen Uddin</dc:creator>
  <cp:keywords/>
  <dc:description/>
  <cp:lastModifiedBy>Moeen Uddin</cp:lastModifiedBy>
  <cp:revision>14</cp:revision>
  <dcterms:created xsi:type="dcterms:W3CDTF">2025-10-06T05:56:00Z</dcterms:created>
  <dcterms:modified xsi:type="dcterms:W3CDTF">2025-10-07T18:17:00Z</dcterms:modified>
</cp:coreProperties>
</file>