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4B97" w14:textId="77777777" w:rsidR="004776F9" w:rsidRPr="004776F9" w:rsidRDefault="004776F9" w:rsidP="004776F9">
      <w:proofErr w:type="gramStart"/>
      <w:r w:rsidRPr="004776F9">
        <w:t>Nama :</w:t>
      </w:r>
      <w:proofErr w:type="gramEnd"/>
      <w:r w:rsidRPr="004776F9">
        <w:t xml:space="preserve"> Fahmi Abdullah </w:t>
      </w:r>
    </w:p>
    <w:p w14:paraId="49C7AF47" w14:textId="77777777" w:rsidR="004776F9" w:rsidRPr="004776F9" w:rsidRDefault="004776F9" w:rsidP="004776F9">
      <w:proofErr w:type="spellStart"/>
      <w:proofErr w:type="gramStart"/>
      <w:r w:rsidRPr="004776F9">
        <w:t>Kelas</w:t>
      </w:r>
      <w:proofErr w:type="spellEnd"/>
      <w:r w:rsidRPr="004776F9">
        <w:t xml:space="preserve"> :</w:t>
      </w:r>
      <w:proofErr w:type="gramEnd"/>
      <w:r w:rsidRPr="004776F9">
        <w:t xml:space="preserve"> TI-25-PA2</w:t>
      </w:r>
    </w:p>
    <w:p w14:paraId="0C9C2551" w14:textId="77777777" w:rsidR="004776F9" w:rsidRPr="004776F9" w:rsidRDefault="004776F9" w:rsidP="004776F9">
      <w:proofErr w:type="gramStart"/>
      <w:r w:rsidRPr="004776F9">
        <w:t>NPM :</w:t>
      </w:r>
      <w:proofErr w:type="gramEnd"/>
      <w:r w:rsidRPr="004776F9">
        <w:t xml:space="preserve"> 252310057</w:t>
      </w:r>
    </w:p>
    <w:p w14:paraId="5D5044D4" w14:textId="77777777" w:rsidR="004776F9" w:rsidRPr="004776F9" w:rsidRDefault="004776F9" w:rsidP="004776F9">
      <w:hyperlink r:id="rId4" w:history="1">
        <w:r w:rsidRPr="004776F9">
          <w:rPr>
            <w:rStyle w:val="Hyperlink"/>
          </w:rPr>
          <w:t>https://github.com/252310057-boop/algoritma-semster2.git</w:t>
        </w:r>
      </w:hyperlink>
    </w:p>
    <w:p w14:paraId="72BAF0D1" w14:textId="2CA3F866" w:rsidR="0097726C" w:rsidRDefault="004776F9">
      <w:r w:rsidRPr="004776F9">
        <w:drawing>
          <wp:inline distT="0" distB="0" distL="0" distR="0" wp14:anchorId="297D3221" wp14:editId="42F8E3FF">
            <wp:extent cx="4544059" cy="1095528"/>
            <wp:effectExtent l="0" t="0" r="0" b="9525"/>
            <wp:docPr id="4554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1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A259" w14:textId="0068240C" w:rsidR="004776F9" w:rsidRDefault="004776F9">
      <w:r w:rsidRPr="004776F9">
        <w:drawing>
          <wp:inline distT="0" distB="0" distL="0" distR="0" wp14:anchorId="363B9B54" wp14:editId="27C2BD7C">
            <wp:extent cx="4420217" cy="5506218"/>
            <wp:effectExtent l="0" t="0" r="0" b="0"/>
            <wp:docPr id="5615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3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8A3A" w14:textId="1C96D6FF" w:rsidR="004776F9" w:rsidRDefault="004776F9">
      <w:r w:rsidRPr="004776F9">
        <w:lastRenderedPageBreak/>
        <w:drawing>
          <wp:inline distT="0" distB="0" distL="0" distR="0" wp14:anchorId="61C2B7EC" wp14:editId="1F060943">
            <wp:extent cx="5731510" cy="4184650"/>
            <wp:effectExtent l="0" t="0" r="2540" b="6350"/>
            <wp:docPr id="38516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68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5C58" w14:textId="6890D376" w:rsidR="004776F9" w:rsidRDefault="004776F9">
      <w:r w:rsidRPr="004776F9">
        <w:drawing>
          <wp:inline distT="0" distB="0" distL="0" distR="0" wp14:anchorId="170D492F" wp14:editId="73BD5874">
            <wp:extent cx="2333951" cy="809738"/>
            <wp:effectExtent l="0" t="0" r="9525" b="9525"/>
            <wp:docPr id="202915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54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F9"/>
    <w:rsid w:val="00231773"/>
    <w:rsid w:val="003861C4"/>
    <w:rsid w:val="004776F9"/>
    <w:rsid w:val="004E19A0"/>
    <w:rsid w:val="00613085"/>
    <w:rsid w:val="0080072F"/>
    <w:rsid w:val="0097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21B7C"/>
  <w15:chartTrackingRefBased/>
  <w15:docId w15:val="{C7BE0716-6447-4D57-A583-8793F47D1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6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76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76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252310057-boop/algoritma-semster2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2026-07-29T12:47:00Z</dcterms:created>
  <dcterms:modified xsi:type="dcterms:W3CDTF">2026-07-29T12:49:00Z</dcterms:modified>
</cp:coreProperties>
</file>