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001A" w14:textId="6506F1E9" w:rsidR="0046333F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FF1F5C" wp14:editId="2C33BD6E">
                <wp:simplePos x="0" y="0"/>
                <wp:positionH relativeFrom="column">
                  <wp:posOffset>31750</wp:posOffset>
                </wp:positionH>
                <wp:positionV relativeFrom="page">
                  <wp:posOffset>127000</wp:posOffset>
                </wp:positionV>
                <wp:extent cx="470535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350" cy="931545"/>
                          <a:chOff x="0" y="0"/>
                          <a:chExt cx="4705405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B5CF85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639057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6EB7C82" w14:textId="3C1D3B3E" w:rsidR="0046333F" w:rsidRDefault="00EE5F4F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 w:rsidRPr="00EE5F4F">
                                <w:rPr>
                                  <w:rFonts w:ascii="Times New Roman" w:hAnsi="Times New Roman"/>
                                </w:rPr>
                                <w:t>github</w:t>
                              </w:r>
                              <w:r w:rsidRPr="00EE5F4F">
                                <w:rPr>
                                  <w:rFonts w:ascii="Times New Roman" w:hAnsi="Times New Roman"/>
                                </w:rPr>
                                <w:t>：</w:t>
                              </w:r>
                              <w:r w:rsidRPr="00EE5F4F">
                                <w:rPr>
                                  <w:rFonts w:ascii="Times New Roman" w:hAnsi="Times New Roman"/>
                                </w:rPr>
                                <w:t>https://github.com/2524278238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FF1F5C" id="组合 4" o:spid="_x0000_s1026" style="position:absolute;left:0;text-align:left;margin-left:2.5pt;margin-top:10pt;width:370.5pt;height:73.35pt;z-index:251659264;mso-position-vertical-relative:page;mso-width-relative:margin" coordsize="470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7B5CF85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6391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06EB7C82" w14:textId="3C1D3B3E" w:rsidR="0046333F" w:rsidRDefault="00EE5F4F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 w:rsidRPr="00EE5F4F">
                          <w:rPr>
                            <w:rFonts w:ascii="Times New Roman" w:hAnsi="Times New Roman"/>
                          </w:rPr>
                          <w:t>github</w:t>
                        </w:r>
                        <w:r w:rsidRPr="00EE5F4F">
                          <w:rPr>
                            <w:rFonts w:ascii="Times New Roman" w:hAnsi="Times New Roman"/>
                          </w:rPr>
                          <w:t>：</w:t>
                        </w:r>
                        <w:r w:rsidRPr="00EE5F4F">
                          <w:rPr>
                            <w:rFonts w:ascii="Times New Roman" w:hAnsi="Times New Roman"/>
                          </w:rPr>
                          <w:t>https://github.com/2524278238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4FD96A" wp14:editId="55F45C92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0142ECC" id="Freeform 13" o:spid="_x0000_s1026" style="position:absolute;margin-left:418.5pt;margin-top:32.25pt;width:22.1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557CC" wp14:editId="506605AD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48C25" wp14:editId="64B16086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D0E2E7" wp14:editId="7F9D72CF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3FD15C" w14:textId="77777777" w:rsidR="0046333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0E2E7" id="组合 15" o:spid="_x0000_s1030" style="position:absolute;left:0;text-align:left;margin-left:-5.25pt;margin-top:108.75pt;width:534pt;height:22.35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C3FD15C" w14:textId="77777777" w:rsidR="0046333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1CC3A7D6" w14:textId="77777777" w:rsidR="0046333F" w:rsidRDefault="0046333F">
      <w:pPr>
        <w:adjustRightInd w:val="0"/>
        <w:snapToGrid w:val="0"/>
        <w:rPr>
          <w:rFonts w:hint="eastAsia"/>
        </w:rPr>
      </w:pPr>
    </w:p>
    <w:p w14:paraId="190A6DAC" w14:textId="77777777" w:rsidR="0046333F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64A668F" wp14:editId="7F4D636C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01E2A6A" w14:textId="77777777" w:rsidR="0046333F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6EC2084" wp14:editId="3BA85294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604DF08F" w14:textId="4933025E" w:rsidR="0046333F" w:rsidRDefault="0046333F">
      <w:pPr>
        <w:adjustRightInd w:val="0"/>
        <w:snapToGrid w:val="0"/>
        <w:rPr>
          <w:rFonts w:hint="eastAsia"/>
        </w:rPr>
      </w:pPr>
    </w:p>
    <w:p w14:paraId="291285CD" w14:textId="116A889D" w:rsidR="0046333F" w:rsidRDefault="0046333F">
      <w:pPr>
        <w:adjustRightInd w:val="0"/>
        <w:snapToGrid w:val="0"/>
        <w:rPr>
          <w:rFonts w:hint="eastAsia"/>
        </w:rPr>
      </w:pPr>
    </w:p>
    <w:p w14:paraId="46A3D9DF" w14:textId="44EEA2F2" w:rsidR="0046333F" w:rsidRDefault="009D396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8720" behindDoc="0" locked="0" layoutInCell="1" allowOverlap="1" wp14:anchorId="4374BD73" wp14:editId="1D9EC731">
            <wp:simplePos x="0" y="0"/>
            <wp:positionH relativeFrom="column">
              <wp:posOffset>5511800</wp:posOffset>
            </wp:positionH>
            <wp:positionV relativeFrom="paragraph">
              <wp:posOffset>95633</wp:posOffset>
            </wp:positionV>
            <wp:extent cx="1073150" cy="1479550"/>
            <wp:effectExtent l="0" t="0" r="6350" b="6350"/>
            <wp:wrapSquare wrapText="bothSides"/>
            <wp:docPr id="24" name="图片 24" descr="微信图片_202206012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206012052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A1608" w14:textId="567B5EE5" w:rsidR="0046333F" w:rsidRDefault="00EB489E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F677BA9" wp14:editId="7F4699C2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972051" cy="1407794"/>
                <wp:effectExtent l="0" t="0" r="0" b="25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2051" cy="1407794"/>
                          <a:chOff x="0" y="0"/>
                          <a:chExt cx="4649159" cy="1409178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94277" cy="1190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92E346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：李扬韬</w:t>
                              </w:r>
                            </w:p>
                            <w:p w14:paraId="6325AD73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77BF762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：18950115169</w:t>
                              </w:r>
                            </w:p>
                            <w:p w14:paraId="29CE45F1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箱：2524278328@qq.com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95DF222" w14:textId="77777777" w:rsidR="0046333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址：福建省厦门市思明区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3171" y="0"/>
                            <a:ext cx="2475988" cy="1409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C61DDD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出生年月：2001.04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2747955" w14:textId="77777777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695F87BF" w14:textId="600D9375" w:rsidR="0046333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就读院校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EB489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大连海事大学（本科）-</w:t>
                              </w:r>
                              <w:r w:rsidR="00E171F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苏州大学</w:t>
                              </w:r>
                            </w:p>
                            <w:p w14:paraId="10E78A60" w14:textId="10E77331" w:rsidR="0046333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E171FC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硕士研究生（在读）</w:t>
                              </w:r>
                            </w:p>
                            <w:p w14:paraId="1DB42C24" w14:textId="7CE7070E" w:rsidR="0046333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专    业：</w:t>
                              </w:r>
                              <w:r w:rsidR="00552A7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软件工程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677BA9" id="组合 1" o:spid="_x0000_s1035" style="position:absolute;left:0;text-align:left;margin-left:15pt;margin-top:132pt;width:391.5pt;height:110.85pt;z-index:251665408;mso-position-vertical-relative:page;mso-width-relative:margin" coordsize="46491,1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">
                <v:shape id="_x0000_s1036" type="#_x0000_t202" style="position:absolute;width:23942;height:11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<v:textbox>
                    <w:txbxContent>
                      <w:p w14:paraId="0992E346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：李扬韬</w:t>
                        </w:r>
                      </w:p>
                      <w:p w14:paraId="6325AD73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77BF762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：18950115169</w:t>
                        </w:r>
                      </w:p>
                      <w:p w14:paraId="29CE45F1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箱：2524278328@qq.com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95DF222" w14:textId="77777777" w:rsidR="0046333F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址：福建省厦门市思明区</w:t>
                        </w:r>
                      </w:p>
                    </w:txbxContent>
                  </v:textbox>
                </v:shape>
                <v:shape id="_x0000_s1037" type="#_x0000_t202" style="position:absolute;left:21731;width:24760;height:14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GwQAAANoAAAAPAAAAZHJzL2Rvd25yZXYueG1sRI/RisIw&#10;FETfhf2HcBd8EU1V0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DriwMbBAAAA2gAAAA8AAAAA&#10;AAAAAAAAAAAABwIAAGRycy9kb3ducmV2LnhtbFBLBQYAAAAAAwADALcAAAD1AgAAAAA=&#10;" filled="f" stroked="f">
                  <v:textbox>
                    <w:txbxContent>
                      <w:p w14:paraId="43C61DDD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出生年月：2001.04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2747955" w14:textId="77777777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695F87BF" w14:textId="600D9375" w:rsidR="0046333F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就读院校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EB489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大连海事大学（本科）-</w:t>
                        </w:r>
                        <w:r w:rsidR="00E171F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苏州大学</w:t>
                        </w:r>
                      </w:p>
                      <w:p w14:paraId="10E78A60" w14:textId="10E77331" w:rsidR="0046333F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E171FC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硕士研究生（在读）</w:t>
                        </w:r>
                      </w:p>
                      <w:p w14:paraId="1DB42C24" w14:textId="7CE7070E" w:rsidR="0046333F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专    业：</w:t>
                        </w:r>
                        <w:r w:rsidR="00552A7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软件工程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2D5BF877" w14:textId="77777777" w:rsidR="0046333F" w:rsidRDefault="0046333F">
      <w:pPr>
        <w:adjustRightInd w:val="0"/>
        <w:snapToGrid w:val="0"/>
        <w:rPr>
          <w:rFonts w:hint="eastAsia"/>
        </w:rPr>
      </w:pPr>
    </w:p>
    <w:p w14:paraId="3C57B29D" w14:textId="77777777" w:rsidR="0046333F" w:rsidRDefault="0046333F">
      <w:pPr>
        <w:adjustRightInd w:val="0"/>
        <w:snapToGrid w:val="0"/>
        <w:rPr>
          <w:rFonts w:hint="eastAsia"/>
        </w:rPr>
      </w:pPr>
    </w:p>
    <w:p w14:paraId="0B6C1285" w14:textId="2C08B413" w:rsidR="0046333F" w:rsidRDefault="0046333F">
      <w:pPr>
        <w:adjustRightInd w:val="0"/>
        <w:snapToGrid w:val="0"/>
        <w:rPr>
          <w:rFonts w:hint="eastAsia"/>
        </w:rPr>
      </w:pPr>
    </w:p>
    <w:p w14:paraId="4C0F37DB" w14:textId="1AA6D574" w:rsidR="0046333F" w:rsidRDefault="0046333F">
      <w:pPr>
        <w:adjustRightInd w:val="0"/>
        <w:snapToGrid w:val="0"/>
        <w:rPr>
          <w:rFonts w:hint="eastAsia"/>
        </w:rPr>
      </w:pPr>
    </w:p>
    <w:p w14:paraId="7EDEA798" w14:textId="1E6962F7" w:rsidR="0046333F" w:rsidRDefault="0046333F">
      <w:pPr>
        <w:adjustRightInd w:val="0"/>
        <w:snapToGrid w:val="0"/>
        <w:rPr>
          <w:rFonts w:hint="eastAsia"/>
        </w:rPr>
      </w:pPr>
    </w:p>
    <w:p w14:paraId="3ED066A8" w14:textId="7490E55B" w:rsidR="0046333F" w:rsidRDefault="00F64F4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E67CFB" wp14:editId="75BBBC81">
                <wp:simplePos x="0" y="0"/>
                <wp:positionH relativeFrom="margin">
                  <wp:align>right</wp:align>
                </wp:positionH>
                <wp:positionV relativeFrom="page">
                  <wp:posOffset>3319145</wp:posOffset>
                </wp:positionV>
                <wp:extent cx="6429375" cy="1768642"/>
                <wp:effectExtent l="0" t="0" r="0" b="3175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686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8E426D" w14:textId="035F4EB1" w:rsidR="002036B9" w:rsidRPr="009E3DA4" w:rsidRDefault="002036B9" w:rsidP="009E3DA4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 w:rsidRPr="002036B9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深圳自由动脉科技有限公司</w:t>
                            </w:r>
                            <w:r w:rsidRPr="002036B9">
                              <w:rPr>
                                <w:rFonts w:ascii="楷体" w:eastAsia="楷体" w:hAnsi="楷体" w:cs="宋体"/>
                                <w:spacing w:val="-1"/>
                                <w:sz w:val="24"/>
                                <w:szCs w:val="24"/>
                              </w:rPr>
                              <w:t>  算法实习生  2025年6月 – 2025年1</w:t>
                            </w:r>
                            <w:r w:rsidR="00E54F60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2</w:t>
                            </w:r>
                            <w:r w:rsidRPr="002036B9">
                              <w:rPr>
                                <w:rFonts w:ascii="楷体" w:eastAsia="楷体" w:hAnsi="楷体" w:cs="宋体"/>
                                <w:spacing w:val="-1"/>
                                <w:sz w:val="24"/>
                                <w:szCs w:val="24"/>
                              </w:rPr>
                              <w:t>月</w:t>
                            </w:r>
                          </w:p>
                          <w:p w14:paraId="2DBCAE83" w14:textId="0B119B66" w:rsidR="002036B9" w:rsidRPr="002036B9" w:rsidRDefault="002036B9" w:rsidP="002036B9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 w:rsidRPr="002036B9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基于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-1"/>
                                <w:sz w:val="24"/>
                                <w:szCs w:val="24"/>
                              </w:rPr>
                              <w:t>Dify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-1"/>
                                <w:sz w:val="24"/>
                                <w:szCs w:val="24"/>
                              </w:rPr>
                              <w:t>、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-1"/>
                                <w:sz w:val="24"/>
                                <w:szCs w:val="24"/>
                              </w:rPr>
                              <w:t>HiAgent</w:t>
                            </w:r>
                            <w:r w:rsidRPr="002036B9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等平台开发面向医院与政府的智能体系统，涵盖病历质控、合同对比、辅助诊疗等应用场景，推动医疗流程智能化。</w:t>
                            </w:r>
                          </w:p>
                          <w:p w14:paraId="1E1DAF24" w14:textId="14B63388" w:rsidR="0046333F" w:rsidRDefault="002036B9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 w:rsidRPr="002036B9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参与口腔病症识别小模型的训练与优化，负责数据预处理、模型微调与评估，提升模型在医疗场景下的轻量化与准确性。</w:t>
                            </w:r>
                          </w:p>
                          <w:p w14:paraId="3747CF87" w14:textId="6C7F1119" w:rsidR="00E54F60" w:rsidRPr="00EE5F4F" w:rsidRDefault="00E54F60" w:rsidP="009E3DA4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负责开发招投标智能体的算法部分，功能涵盖招标助手、合同助手、清标助手等，</w:t>
                            </w:r>
                            <w:r w:rsidR="00BA3CBB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主要解决两个难题：1.提取结构不规整且文档内容长的标书信息的难题。2.大模型生成文档如何</w:t>
                            </w:r>
                            <w:r w:rsidR="004C1762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与</w:t>
                            </w:r>
                            <w:r w:rsidR="00E9696D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原文档格式</w:t>
                            </w:r>
                            <w:r w:rsidR="004C1762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一致。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67CFB" id="文本框 2" o:spid="_x0000_s1038" type="#_x0000_t202" style="position:absolute;left:0;text-align:left;margin-left:455.05pt;margin-top:261.35pt;width:506.25pt;height:139.2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" filled="f" stroked="f">
                <v:textbox>
                  <w:txbxContent>
                    <w:p w14:paraId="218E426D" w14:textId="035F4EB1" w:rsidR="002036B9" w:rsidRPr="009E3DA4" w:rsidRDefault="002036B9" w:rsidP="009E3DA4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 w:rsidRPr="002036B9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深圳自由动脉科技有限公司</w:t>
                      </w:r>
                      <w:r w:rsidRPr="002036B9">
                        <w:rPr>
                          <w:rFonts w:ascii="楷体" w:eastAsia="楷体" w:hAnsi="楷体" w:cs="宋体"/>
                          <w:spacing w:val="-1"/>
                          <w:sz w:val="24"/>
                          <w:szCs w:val="24"/>
                        </w:rPr>
                        <w:t>  算法实习生  2025年6月 – 2025年1</w:t>
                      </w:r>
                      <w:r w:rsidR="00E54F60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2</w:t>
                      </w:r>
                      <w:r w:rsidRPr="002036B9">
                        <w:rPr>
                          <w:rFonts w:ascii="楷体" w:eastAsia="楷体" w:hAnsi="楷体" w:cs="宋体"/>
                          <w:spacing w:val="-1"/>
                          <w:sz w:val="24"/>
                          <w:szCs w:val="24"/>
                        </w:rPr>
                        <w:t>月</w:t>
                      </w:r>
                    </w:p>
                    <w:p w14:paraId="2DBCAE83" w14:textId="0B119B66" w:rsidR="002036B9" w:rsidRPr="002036B9" w:rsidRDefault="002036B9" w:rsidP="002036B9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 w:rsidRPr="002036B9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基于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-1"/>
                          <w:sz w:val="24"/>
                          <w:szCs w:val="24"/>
                        </w:rPr>
                        <w:t>Dify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-1"/>
                          <w:sz w:val="24"/>
                          <w:szCs w:val="24"/>
                        </w:rPr>
                        <w:t>、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-1"/>
                          <w:sz w:val="24"/>
                          <w:szCs w:val="24"/>
                        </w:rPr>
                        <w:t>HiAgent</w:t>
                      </w:r>
                      <w:r w:rsidRPr="002036B9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等平台开发面向医院与政府的智能体系统，涵盖病历质控、合同对比、辅助诊疗等应用场景，推动医疗流程智能化。</w:t>
                      </w:r>
                    </w:p>
                    <w:p w14:paraId="1E1DAF24" w14:textId="14B63388" w:rsidR="0046333F" w:rsidRDefault="002036B9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 w:rsidRPr="002036B9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参与口腔病症识别小模型的训练与优化，负责数据预处理、模型微调与评估，提升模型在医疗场景下的轻量化与准确性。</w:t>
                      </w:r>
                    </w:p>
                    <w:p w14:paraId="3747CF87" w14:textId="6C7F1119" w:rsidR="00E54F60" w:rsidRPr="00EE5F4F" w:rsidRDefault="00E54F60" w:rsidP="009E3DA4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负责开发招投标智能体的算法部分，功能涵盖招标助手、合同助手、清标助手等，</w:t>
                      </w:r>
                      <w:r w:rsidR="00BA3CBB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主要解决两个难题：1.提取结构不规整且文档内容长的标书信息的难题。2.大模型生成文档如何</w:t>
                      </w:r>
                      <w:r w:rsidR="004C1762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与</w:t>
                      </w:r>
                      <w:r w:rsidR="00E9696D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原文档格式</w:t>
                      </w:r>
                      <w:r w:rsidR="004C1762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一致。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1C0096" wp14:editId="3E5E7B1D">
                <wp:simplePos x="0" y="0"/>
                <wp:positionH relativeFrom="margin">
                  <wp:posOffset>197485</wp:posOffset>
                </wp:positionH>
                <wp:positionV relativeFrom="page">
                  <wp:posOffset>5391150</wp:posOffset>
                </wp:positionV>
                <wp:extent cx="6429375" cy="8763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9D175A" w14:textId="198BEB89" w:rsidR="0046333F" w:rsidRPr="009E3DA4" w:rsidRDefault="00000000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 w:rsidRPr="009E3DA4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全国三维数字化创新设计大赛一等奖 | 2020年12月</w:t>
                            </w:r>
                          </w:p>
                          <w:p w14:paraId="5D95A83E" w14:textId="77777777" w:rsidR="0046333F" w:rsidRPr="009E3DA4" w:rsidRDefault="00000000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 w:rsidRPr="009E3DA4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高教社杯全国大学生数学建模竞赛辽宁赛区本科组一等奖 | 2021年11月</w:t>
                            </w:r>
                          </w:p>
                          <w:p w14:paraId="59B00CCA" w14:textId="5D4F3A51" w:rsidR="0046333F" w:rsidRDefault="00000000" w:rsidP="009E3DA4">
                            <w:pPr>
                              <w:spacing w:before="45" w:line="205" w:lineRule="auto"/>
                              <w:rPr>
                                <w:rFonts w:hint="eastAsia"/>
                              </w:rPr>
                            </w:pPr>
                            <w:r w:rsidRPr="009E3DA4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美国大学生数学建模竞赛H奖 | 2022年5月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0096" id="_x0000_s1039" type="#_x0000_t202" style="position:absolute;left:0;text-align:left;margin-left:15.55pt;margin-top:424.5pt;width:506.25pt;height:69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" filled="f" stroked="f">
                <v:textbox>
                  <w:txbxContent>
                    <w:p w14:paraId="189D175A" w14:textId="198BEB89" w:rsidR="0046333F" w:rsidRPr="009E3DA4" w:rsidRDefault="00000000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 w:rsidRPr="009E3DA4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全国三维数字化创新设计大赛一等奖 | 2020年12月</w:t>
                      </w:r>
                    </w:p>
                    <w:p w14:paraId="5D95A83E" w14:textId="77777777" w:rsidR="0046333F" w:rsidRPr="009E3DA4" w:rsidRDefault="00000000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 w:rsidRPr="009E3DA4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高教社杯全国大学生数学建模竞赛辽宁赛区本科组一等奖 | 2021年11月</w:t>
                      </w:r>
                    </w:p>
                    <w:p w14:paraId="59B00CCA" w14:textId="5D4F3A51" w:rsidR="0046333F" w:rsidRDefault="00000000" w:rsidP="009E3DA4">
                      <w:pPr>
                        <w:spacing w:before="45" w:line="205" w:lineRule="auto"/>
                        <w:rPr>
                          <w:rFonts w:hint="eastAsia"/>
                        </w:rPr>
                      </w:pPr>
                      <w:r w:rsidRPr="009E3DA4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美国大学生数学建模竞赛H奖 | 2022年5月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B87B1" wp14:editId="693EB7F2">
                <wp:simplePos x="0" y="0"/>
                <wp:positionH relativeFrom="margin">
                  <wp:align>right</wp:align>
                </wp:positionH>
                <wp:positionV relativeFrom="margin">
                  <wp:posOffset>7641509</wp:posOffset>
                </wp:positionV>
                <wp:extent cx="6429375" cy="2263775"/>
                <wp:effectExtent l="0" t="0" r="0" b="3175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26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34FF3" w14:textId="53C0A324" w:rsidR="00CE0955" w:rsidRPr="00CE0955" w:rsidRDefault="00CE0955" w:rsidP="00CE0955">
                            <w:pPr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工程与开发能力：熟练使用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Python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，熟悉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Linux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与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Docker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开发环境，具备良好的工程实现能力；熟练运用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AI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编程工具，能够将复杂任务拆解为适合大模型协同完成的模块化流程。</w:t>
                            </w:r>
                          </w:p>
                          <w:p w14:paraId="5C1B6580" w14:textId="208091FC" w:rsidR="00EE023D" w:rsidRPr="009E3DA4" w:rsidRDefault="00CE0955" w:rsidP="009E3DA4">
                            <w:pPr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大模型算法与应用能力：熟悉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Llama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、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Qwen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、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DeepSeek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等开源大语言模型，具备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 xml:space="preserve">LoRA 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微调、推理优化与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Prompt Engineering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 xml:space="preserve">实践经验；熟悉 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PyTorch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、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Transformers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、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vLLM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等框架，具备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 xml:space="preserve">RAG 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系统、长文本理解及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Agent</w:t>
                            </w:r>
                            <w:r w:rsidRPr="00CE0955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应用开发经验。</w:t>
                            </w:r>
                          </w:p>
                          <w:p w14:paraId="2B2698CC" w14:textId="1CBD52DB" w:rsidR="003E2B5C" w:rsidRPr="009E3DA4" w:rsidRDefault="00EE023D" w:rsidP="009E3DA4">
                            <w:pPr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Agent</w:t>
                            </w:r>
                            <w:r w:rsidRPr="009E3DA4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 xml:space="preserve">系统开发能力：具备基于 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Dify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、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 xml:space="preserve">HiAgent </w:t>
                            </w:r>
                            <w:r w:rsidRPr="009E3DA4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等平台及纯代码方式构建智能体系统的经验，能够完成多</w:t>
                            </w:r>
                            <w:r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Agent</w:t>
                            </w:r>
                            <w:r w:rsidRPr="009E3DA4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架构设计、任务流程编排与工具调用机制开发，并在医疗与政务</w:t>
                            </w:r>
                            <w:r w:rsidR="003E2B5C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等</w:t>
                            </w:r>
                            <w:r w:rsidRPr="009E3DA4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场景中实现落地应用。</w:t>
                            </w:r>
                          </w:p>
                          <w:p w14:paraId="6167D367" w14:textId="56D5CB5E" w:rsidR="006B0C0C" w:rsidRPr="00CE0955" w:rsidRDefault="003E2B5C" w:rsidP="009E3DA4">
                            <w:pPr>
                              <w:rPr>
                                <w:rFonts w:hint="eastAsia"/>
                              </w:rPr>
                            </w:pPr>
                            <w:r w:rsidRPr="009E3DA4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技术创新与前沿探索能力：持续关注大模型技术发展与应用范式演进，</w:t>
                            </w:r>
                            <w:r w:rsidR="009F5F3A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对新的</w:t>
                            </w:r>
                            <w:r w:rsidR="009F5F3A"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ai</w:t>
                            </w:r>
                            <w:r w:rsidR="009F5F3A">
                              <w:rPr>
                                <w:rFonts w:ascii="楷体" w:eastAsia="楷体" w:hAnsi="楷体" w:cs="宋体" w:hint="eastAsia"/>
                                <w:spacing w:val="1"/>
                                <w:sz w:val="24"/>
                                <w:szCs w:val="24"/>
                              </w:rPr>
                              <w:t>应用形态有自己的看法。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B87B1" id="_x0000_s1040" type="#_x0000_t202" style="position:absolute;left:0;text-align:left;margin-left:455.05pt;margin-top:601.7pt;width:506.25pt;height:178.25pt;z-index:2516766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" filled="f" stroked="f">
                <v:textbox>
                  <w:txbxContent>
                    <w:p w14:paraId="2BA34FF3" w14:textId="53C0A324" w:rsidR="00CE0955" w:rsidRPr="00CE0955" w:rsidRDefault="00CE0955" w:rsidP="00CE0955">
                      <w:pPr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</w:pP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工程与开发能力：熟练使用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Python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，熟悉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Linux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与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Docker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开发环境，具备良好的工程实现能力；熟练运用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AI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编程工具，能够将复杂任务拆解为适合大模型协同完成的模块化流程。</w:t>
                      </w:r>
                    </w:p>
                    <w:p w14:paraId="5C1B6580" w14:textId="208091FC" w:rsidR="00EE023D" w:rsidRPr="009E3DA4" w:rsidRDefault="00CE0955" w:rsidP="009E3DA4">
                      <w:pPr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</w:pP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大模型算法与应用能力：熟悉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Llama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、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Qwen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、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DeepSeek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等开源大语言模型，具备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 xml:space="preserve">LoRA 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微调、推理优化与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Prompt Engineering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 xml:space="preserve">实践经验；熟悉 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PyTorch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、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Transformers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、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vLLM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等框架，具备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 xml:space="preserve">RAG 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系统、长文本理解及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Agent</w:t>
                      </w:r>
                      <w:r w:rsidRPr="00CE0955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应用开发经验。</w:t>
                      </w:r>
                    </w:p>
                    <w:p w14:paraId="2B2698CC" w14:textId="1CBD52DB" w:rsidR="003E2B5C" w:rsidRPr="009E3DA4" w:rsidRDefault="00EE023D" w:rsidP="009E3DA4">
                      <w:pPr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</w:pP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Agent</w:t>
                      </w:r>
                      <w:r w:rsidRPr="009E3DA4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 xml:space="preserve">系统开发能力：具备基于 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Dify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、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 xml:space="preserve">HiAgent </w:t>
                      </w:r>
                      <w:r w:rsidRPr="009E3DA4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等平台及纯代码方式构建智能体系统的经验，能够完成多</w:t>
                      </w:r>
                      <w:r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Agent</w:t>
                      </w:r>
                      <w:r w:rsidRPr="009E3DA4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架构设计、任务流程编排与工具调用机制开发，并在医疗与政务</w:t>
                      </w:r>
                      <w:r w:rsidR="003E2B5C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等</w:t>
                      </w:r>
                      <w:r w:rsidRPr="009E3DA4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场景中实现落地应用。</w:t>
                      </w:r>
                    </w:p>
                    <w:p w14:paraId="6167D367" w14:textId="56D5CB5E" w:rsidR="006B0C0C" w:rsidRPr="00CE0955" w:rsidRDefault="003E2B5C" w:rsidP="009E3DA4">
                      <w:pPr>
                        <w:rPr>
                          <w:rFonts w:hint="eastAsia"/>
                        </w:rPr>
                      </w:pPr>
                      <w:r w:rsidRPr="009E3DA4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技术创新与前沿探索能力：持续关注大模型技术发展与应用范式演进，</w:t>
                      </w:r>
                      <w:r w:rsidR="009F5F3A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对新的</w:t>
                      </w:r>
                      <w:r w:rsidR="009F5F3A"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ai</w:t>
                      </w:r>
                      <w:r w:rsidR="009F5F3A">
                        <w:rPr>
                          <w:rFonts w:ascii="楷体" w:eastAsia="楷体" w:hAnsi="楷体" w:cs="宋体" w:hint="eastAsia"/>
                          <w:spacing w:val="1"/>
                          <w:sz w:val="24"/>
                          <w:szCs w:val="24"/>
                        </w:rPr>
                        <w:t>应用形态有自己的看法。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52815F" wp14:editId="2528FABC">
                <wp:simplePos x="0" y="0"/>
                <wp:positionH relativeFrom="column">
                  <wp:posOffset>6381750</wp:posOffset>
                </wp:positionH>
                <wp:positionV relativeFrom="page">
                  <wp:align>bottom</wp:align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5F3A9" id="Freeform 241" o:spid="_x0000_s1026" style="position:absolute;margin-left:502.5pt;margin-top:0;width:38.25pt;height:38.25pt;z-index:251677696;visibility:visible;mso-wrap-style:square;mso-wrap-distance-left:9pt;mso-wrap-distance-top:0;mso-wrap-distance-right:9pt;mso-wrap-distance-bottom:0;mso-position-horizontal:absolute;mso-position-horizontal-relative:text;mso-position-vertical:bottom;mso-position-vertical-relative:page;v-text-anchor:top" coordsize="7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" path="m30,v,,,,,c47,,60,11,60,24,60,38,47,49,30,49v-2,,-3,-1,-5,-1c19,55,11,56,4,56v,-2,,-2,,-2c8,52,11,49,11,45v,-1,,-1,,-2c4,39,,32,,24,,11,13,,30,xm62,54v,4,3,7,6,9c68,64,68,64,68,64,62,64,56,63,50,57v-1,1,-3,1,-4,1c40,58,35,56,30,53v9,,18,-3,24,-8c57,42,60,39,62,36v2,-4,3,-8,3,-12c65,24,65,23,65,22v4,4,7,9,7,15c72,43,68,49,62,53v,,,1,,1e" fillcolor="#ed7d31" stroked="f">
                <v:shadow on="t" type="perspective" color="black" opacity="13107f" origin="-.5,.5" offset="0,0" matrix=",-23853f,,15073f"/>
                <v:path arrowok="t" o:connecttype="custom" o:connectlocs="2147483646,0;2147483646,0;2147483646,2147483646;2147483646,2147483646;2147483646,2147483646;2147483646,2147483646;2147483646,2147483646;2147483646,2147483646;2147483646,2147483646;0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 w:rsidR="00CE17CA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1484693" wp14:editId="50F077D3">
                <wp:simplePos x="0" y="0"/>
                <wp:positionH relativeFrom="margin">
                  <wp:align>center</wp:align>
                </wp:positionH>
                <wp:positionV relativeFrom="page">
                  <wp:posOffset>7894955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44870F" w14:textId="52250F9A" w:rsidR="0046333F" w:rsidRDefault="0040073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84693" id="组合 72" o:spid="_x0000_s1041" style="position:absolute;left:0;text-align:left;margin-left:0;margin-top:621.65pt;width:534pt;height:22.3pt;z-index:251675648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BXpHg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244870F" w14:textId="52250F9A" w:rsidR="0046333F" w:rsidRDefault="0040073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  <w:r w:rsidR="00CE17CA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5139E2" wp14:editId="12D82534">
                <wp:simplePos x="0" y="0"/>
                <wp:positionH relativeFrom="margin">
                  <wp:posOffset>177800</wp:posOffset>
                </wp:positionH>
                <wp:positionV relativeFrom="page">
                  <wp:posOffset>6400800</wp:posOffset>
                </wp:positionV>
                <wp:extent cx="6429375" cy="160020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5FEE2D" w14:textId="7C6272FA" w:rsidR="007E0902" w:rsidRPr="009E3DA4" w:rsidRDefault="003D4B44" w:rsidP="009E3DA4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计算机工程与应用</w:t>
                            </w:r>
                            <w:r w:rsidR="000F6E9E" w:rsidRPr="009E3DA4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 xml:space="preserve"> 一作</w:t>
                            </w:r>
                            <w:r w:rsidR="00E54F60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录用</w:t>
                            </w:r>
                            <w:r w:rsidR="000F6E9E" w:rsidRPr="009E3DA4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16D482C5" w14:textId="0D6C5377" w:rsidR="000F6E9E" w:rsidRPr="00EE5F4F" w:rsidRDefault="000F6E9E" w:rsidP="009E3DA4">
                            <w:pPr>
                              <w:spacing w:before="45" w:line="205" w:lineRule="auto"/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</w:pPr>
                            <w:r w:rsidRPr="009E3DA4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任务描述：</w:t>
                            </w:r>
                            <w:r w:rsidR="00D040FF" w:rsidRPr="00D040FF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提出一种基于源端易错词的翻译优化方法。首先，通过大规模语料统计识别出显著影响翻译质量的易错词，。在此基础上，设计了结合</w:t>
                            </w:r>
                            <w:r w:rsidR="00D040FF"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BGE</w:t>
                            </w:r>
                            <w:r w:rsidR="00D040FF" w:rsidRPr="00D040FF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语义检索与无监督质量评估的检索增强生成</w:t>
                            </w:r>
                            <w:r w:rsidR="00D040FF"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（</w:t>
                            </w:r>
                            <w:r w:rsidR="00D040FF"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RAG</w:t>
                            </w:r>
                            <w:r w:rsidR="00D040FF"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）</w:t>
                            </w:r>
                            <w:r w:rsidR="00D040FF" w:rsidRPr="00D040FF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策略，用于优化上下文学习示例选择。同时，构建针对易错词的高质量训练数据集，并采用</w:t>
                            </w:r>
                            <w:r w:rsidR="00D040FF" w:rsidRPr="009E3DA4">
                              <w:rPr>
                                <w:rFonts w:ascii="Times New Roman" w:eastAsia="楷体" w:hAnsi="Times New Roman" w:hint="eastAsia"/>
                                <w:spacing w:val="1"/>
                                <w:sz w:val="24"/>
                                <w:szCs w:val="24"/>
                              </w:rPr>
                              <w:t>LoRA</w:t>
                            </w:r>
                            <w:r w:rsidR="00D040FF" w:rsidRPr="00D040FF">
                              <w:rPr>
                                <w:rFonts w:ascii="楷体" w:eastAsia="楷体" w:hAnsi="楷体" w:cs="宋体" w:hint="eastAsia"/>
                                <w:spacing w:val="-1"/>
                                <w:sz w:val="24"/>
                                <w:szCs w:val="24"/>
                              </w:rPr>
                              <w:t>微调基线模型。结果表明，该方法能够显著提高翻译质量，为提升大语言模型机器翻译的稳定性与准确性提供了一种有效途径。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139E2" id="_x0000_s1046" type="#_x0000_t202" style="position:absolute;left:0;text-align:left;margin-left:14pt;margin-top:7in;width:506.25pt;height:126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" filled="f" stroked="f">
                <v:textbox>
                  <w:txbxContent>
                    <w:p w14:paraId="3D5FEE2D" w14:textId="7C6272FA" w:rsidR="007E0902" w:rsidRPr="009E3DA4" w:rsidRDefault="003D4B44" w:rsidP="009E3DA4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计算机工程与应用</w:t>
                      </w:r>
                      <w:r w:rsidR="000F6E9E" w:rsidRPr="009E3DA4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 xml:space="preserve"> 一作</w:t>
                      </w:r>
                      <w:r w:rsidR="00E54F60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录用</w:t>
                      </w:r>
                      <w:r w:rsidR="000F6E9E" w:rsidRPr="009E3DA4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。</w:t>
                      </w:r>
                    </w:p>
                    <w:p w14:paraId="16D482C5" w14:textId="0D6C5377" w:rsidR="000F6E9E" w:rsidRPr="00EE5F4F" w:rsidRDefault="000F6E9E" w:rsidP="009E3DA4">
                      <w:pPr>
                        <w:spacing w:before="45" w:line="205" w:lineRule="auto"/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</w:pPr>
                      <w:r w:rsidRPr="009E3DA4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任务描述：</w:t>
                      </w:r>
                      <w:r w:rsidR="00D040FF" w:rsidRPr="00D040FF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提出一种基于源端易错词的翻译优化方法。首先，通过大规模语料统计识别出显著影响翻译质量的易错词，。在此基础上，设计了结合</w:t>
                      </w:r>
                      <w:r w:rsidR="00D040FF"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BGE</w:t>
                      </w:r>
                      <w:r w:rsidR="00D040FF" w:rsidRPr="00D040FF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语义检索与无监督质量评估的检索增强生成</w:t>
                      </w:r>
                      <w:r w:rsidR="00D040FF"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（</w:t>
                      </w:r>
                      <w:r w:rsidR="00D040FF"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RAG</w:t>
                      </w:r>
                      <w:r w:rsidR="00D040FF"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）</w:t>
                      </w:r>
                      <w:r w:rsidR="00D040FF" w:rsidRPr="00D040FF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策略，用于优化上下文学习示例选择。同时，构建针对易错词的高质量训练数据集，并采用</w:t>
                      </w:r>
                      <w:r w:rsidR="00D040FF" w:rsidRPr="009E3DA4">
                        <w:rPr>
                          <w:rFonts w:ascii="Times New Roman" w:eastAsia="楷体" w:hAnsi="Times New Roman" w:hint="eastAsia"/>
                          <w:spacing w:val="1"/>
                          <w:sz w:val="24"/>
                          <w:szCs w:val="24"/>
                        </w:rPr>
                        <w:t>LoRA</w:t>
                      </w:r>
                      <w:r w:rsidR="00D040FF" w:rsidRPr="00D040FF">
                        <w:rPr>
                          <w:rFonts w:ascii="楷体" w:eastAsia="楷体" w:hAnsi="楷体" w:cs="宋体" w:hint="eastAsia"/>
                          <w:spacing w:val="-1"/>
                          <w:sz w:val="24"/>
                          <w:szCs w:val="24"/>
                        </w:rPr>
                        <w:t>微调基线模型。结果表明，该方法能够显著提高翻译质量，为提升大语言模型机器翻译的稳定性与准确性提供了一种有效途径。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E17CA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C03B445" wp14:editId="058E59F5">
                <wp:simplePos x="0" y="0"/>
                <wp:positionH relativeFrom="margin">
                  <wp:align>center</wp:align>
                </wp:positionH>
                <wp:positionV relativeFrom="page">
                  <wp:posOffset>6316980</wp:posOffset>
                </wp:positionV>
                <wp:extent cx="6787515" cy="283210"/>
                <wp:effectExtent l="0" t="0" r="13335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283210"/>
                          <a:chOff x="6581" y="-376316"/>
                          <a:chExt cx="6788015" cy="284492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6581" y="-376316"/>
                            <a:ext cx="1814598" cy="284492"/>
                            <a:chOff x="6581" y="-520934"/>
                            <a:chExt cx="1813644" cy="393822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12697" y="-520934"/>
                              <a:ext cx="1807528" cy="28776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0F95B2" w14:textId="77777777" w:rsidR="0046333F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科研及项目经历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6581" y="-233150"/>
                              <a:ext cx="143935" cy="106038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46147" y="-168409"/>
                            <a:ext cx="664844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03B445" id="组合 39" o:spid="_x0000_s1047" style="position:absolute;left:0;text-align:left;margin-left:0;margin-top:497.4pt;width:534.45pt;height:22.3pt;z-index:251671552;mso-position-horizontal:center;mso-position-horizontal-relative:margin;mso-position-vertical-relative:page;mso-width-relative:margin;mso-height-relative:margin" coordorigin="65,-3763" coordsize="67880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">
                <v:group id="组合 81" o:spid="_x0000_s1048" style="position:absolute;left:65;top:-3763;width:18146;height:2845" coordorigin="65,-5209" coordsize="18136,3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49" style="position:absolute;left:126;top:-5209;width:18076;height:2878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1405043,0;1505296,0;1807528,287766;1707275,287766;1324252,0;1375176,0;1677408,287766;1626484,287766;0,0;1294385,0;1596617,287766;0,287766" o:connectangles="0,0,0,0,0,0,0,0,0,0,0,0" textboxrect="0,0,1406296,288031"/>
                    <v:textbox inset="5.5mm,0,,0">
                      <w:txbxContent>
                        <w:p w14:paraId="120F95B2" w14:textId="77777777" w:rsidR="0046333F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科研及项目经历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65;top:-2331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1" style="position:absolute;visibility:visible;mso-wrap-style:square" from="1461,-1684" to="67945,-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  <w:r w:rsidR="00E9696D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96E166A" wp14:editId="41BE5D0A">
                <wp:simplePos x="0" y="0"/>
                <wp:positionH relativeFrom="margin">
                  <wp:posOffset>-120650</wp:posOffset>
                </wp:positionH>
                <wp:positionV relativeFrom="margin">
                  <wp:align>center</wp:align>
                </wp:positionV>
                <wp:extent cx="6825615" cy="261620"/>
                <wp:effectExtent l="0" t="0" r="13335" b="508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5615" cy="261620"/>
                          <a:chOff x="-44449" y="20817"/>
                          <a:chExt cx="6826249" cy="263583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-44449" y="20817"/>
                            <a:ext cx="1524000" cy="263583"/>
                            <a:chOff x="-44422" y="28817"/>
                            <a:chExt cx="1523198" cy="364878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-44422" y="28817"/>
                              <a:ext cx="1523198" cy="27009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39F44F" w14:textId="415AD902" w:rsidR="0046333F" w:rsidRDefault="0013458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宋体" w:eastAsia="宋体" w:hAnsi="宋体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奖项</w:t>
                                </w:r>
                                <w:r>
                                  <w:rPr>
                                    <w:rFonts w:ascii="宋体" w:eastAsia="宋体" w:hAnsi="宋体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6E166A" id="组合 31" o:spid="_x0000_s1052" style="position:absolute;left:0;text-align:left;margin-left:-9.5pt;margin-top:0;width:537.45pt;height:20.6pt;z-index:251669504;mso-position-horizontal-relative:margin;mso-position-vertical:center;mso-position-vertical-relative:margin;mso-width-relative:margin;mso-height-relative:margin" coordorigin="-444,208" coordsize="6826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">
                <v:group id="组合 81" o:spid="_x0000_s1053" style="position:absolute;left:-444;top:208;width:15239;height:2636" coordorigin="-444,288" coordsize="15231,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54" style="position:absolute;left:-444;top:288;width:15231;height:2701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1184025,0;1268508,0;1523198,270098;1438715,270098;1115943,0;1158857,0;1413546,270098;1370633,270098;0,0;1090774,0;1345464,270098;0,270098" o:connectangles="0,0,0,0,0,0,0,0,0,0,0,0" textboxrect="0,0,1406296,288031"/>
                    <v:textbox inset="5.5mm,0,,0">
                      <w:txbxContent>
                        <w:p w14:paraId="0039F44F" w14:textId="415AD902" w:rsidR="0046333F" w:rsidRDefault="0013458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奖项</w:t>
                          </w:r>
                          <w:r>
                            <w:rPr>
                              <w:rFonts w:ascii="宋体" w:eastAsia="宋体" w:hAnsi="宋体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荣誉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x="margin" anchory="margin"/>
              </v:group>
            </w:pict>
          </mc:Fallback>
        </mc:AlternateContent>
      </w:r>
      <w:r w:rsidR="002036B9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F449FD" wp14:editId="4742526A">
                <wp:simplePos x="0" y="0"/>
                <wp:positionH relativeFrom="margin">
                  <wp:align>center</wp:align>
                </wp:positionH>
                <wp:positionV relativeFrom="page">
                  <wp:posOffset>3074035</wp:posOffset>
                </wp:positionV>
                <wp:extent cx="6793230" cy="281940"/>
                <wp:effectExtent l="0" t="0" r="26670" b="381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281940"/>
                          <a:chOff x="-12031" y="1751"/>
                          <a:chExt cx="6793831" cy="282649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-12031" y="1751"/>
                            <a:ext cx="1256400" cy="282649"/>
                            <a:chOff x="-12022" y="2424"/>
                            <a:chExt cx="1255739" cy="391271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-12022" y="2424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F96507" w14:textId="6A4E4A58" w:rsidR="0046333F" w:rsidRDefault="003D4B4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F449FD" id="组合 16" o:spid="_x0000_s1057" style="position:absolute;left:0;text-align:left;margin-left:0;margin-top:242.05pt;width:534.9pt;height:22.2pt;z-index:251667456;mso-position-horizontal:center;mso-position-horizontal-relative:margin;mso-position-vertical-relative:page;mso-width-relative:margin" coordorigin="-120,17" coordsize="67938,2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">
                <v:group id="组合 81" o:spid="_x0000_s1058" style="position:absolute;left:-120;top:17;width:12563;height:2827" coordorigin="-120,24" coordsize="12557,3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59" style="position:absolute;left:-120;top:24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2F96507" w14:textId="6A4E4A58" w:rsidR="0046333F" w:rsidRDefault="003D4B4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  <w:r w:rsidR="0033290A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946BDE" wp14:editId="782FD4C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409BFF" w14:textId="1A3ACBFC" w:rsidR="0046333F" w:rsidRDefault="0046333F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46BDE" id="_x0000_s1062" type="#_x0000_t202" style="position:absolute;left:0;text-align:left;margin-left:15.2pt;margin-top:668.05pt;width:506.25pt;height:5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LISY3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31409BFF" w14:textId="1A3ACBFC" w:rsidR="0046333F" w:rsidRDefault="0046333F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6333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3222" w14:textId="77777777" w:rsidR="00B94A9D" w:rsidRDefault="00B94A9D" w:rsidP="000F6E9E">
      <w:pPr>
        <w:rPr>
          <w:rFonts w:hint="eastAsia"/>
        </w:rPr>
      </w:pPr>
      <w:r>
        <w:separator/>
      </w:r>
    </w:p>
  </w:endnote>
  <w:endnote w:type="continuationSeparator" w:id="0">
    <w:p w14:paraId="560C9CEA" w14:textId="77777777" w:rsidR="00B94A9D" w:rsidRDefault="00B94A9D" w:rsidP="000F6E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E037" w14:textId="77777777" w:rsidR="00B94A9D" w:rsidRDefault="00B94A9D" w:rsidP="000F6E9E">
      <w:pPr>
        <w:rPr>
          <w:rFonts w:hint="eastAsia"/>
        </w:rPr>
      </w:pPr>
      <w:r>
        <w:separator/>
      </w:r>
    </w:p>
  </w:footnote>
  <w:footnote w:type="continuationSeparator" w:id="0">
    <w:p w14:paraId="50CC10EA" w14:textId="77777777" w:rsidR="00B94A9D" w:rsidRDefault="00B94A9D" w:rsidP="000F6E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56E02"/>
    <w:multiLevelType w:val="hybridMultilevel"/>
    <w:tmpl w:val="D40EBEC0"/>
    <w:lvl w:ilvl="0" w:tplc="82A803B0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82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MxOWEzYzMyNWI4Yzk0MjI3ZGZlZjk2ZjQ3MDljZjYifQ=="/>
  </w:docVars>
  <w:rsids>
    <w:rsidRoot w:val="00D76D6E"/>
    <w:rsid w:val="00033B00"/>
    <w:rsid w:val="00050DD0"/>
    <w:rsid w:val="000A15E2"/>
    <w:rsid w:val="000A477B"/>
    <w:rsid w:val="000B7624"/>
    <w:rsid w:val="000F2232"/>
    <w:rsid w:val="000F6E9E"/>
    <w:rsid w:val="001039B5"/>
    <w:rsid w:val="00134585"/>
    <w:rsid w:val="00145F04"/>
    <w:rsid w:val="0016204C"/>
    <w:rsid w:val="001864CD"/>
    <w:rsid w:val="0019746D"/>
    <w:rsid w:val="001A028E"/>
    <w:rsid w:val="001B3ABB"/>
    <w:rsid w:val="001D355C"/>
    <w:rsid w:val="001E3356"/>
    <w:rsid w:val="001F226C"/>
    <w:rsid w:val="002036B9"/>
    <w:rsid w:val="00211176"/>
    <w:rsid w:val="002679E7"/>
    <w:rsid w:val="002A02CC"/>
    <w:rsid w:val="002A6755"/>
    <w:rsid w:val="002D0BA1"/>
    <w:rsid w:val="002E52D8"/>
    <w:rsid w:val="002F303C"/>
    <w:rsid w:val="003150B6"/>
    <w:rsid w:val="00327D5C"/>
    <w:rsid w:val="0033290A"/>
    <w:rsid w:val="00355330"/>
    <w:rsid w:val="003660D1"/>
    <w:rsid w:val="003666FA"/>
    <w:rsid w:val="003829A9"/>
    <w:rsid w:val="003A597D"/>
    <w:rsid w:val="003A754D"/>
    <w:rsid w:val="003C1A83"/>
    <w:rsid w:val="003D4B44"/>
    <w:rsid w:val="003E2B5C"/>
    <w:rsid w:val="00400734"/>
    <w:rsid w:val="004264B5"/>
    <w:rsid w:val="004327FC"/>
    <w:rsid w:val="004447F5"/>
    <w:rsid w:val="00461F81"/>
    <w:rsid w:val="0046333F"/>
    <w:rsid w:val="00465FA2"/>
    <w:rsid w:val="00487CEA"/>
    <w:rsid w:val="004A46BD"/>
    <w:rsid w:val="004C1762"/>
    <w:rsid w:val="004C4E5C"/>
    <w:rsid w:val="004F0F87"/>
    <w:rsid w:val="004F6A02"/>
    <w:rsid w:val="0053077D"/>
    <w:rsid w:val="005311C9"/>
    <w:rsid w:val="00552A7B"/>
    <w:rsid w:val="00553D99"/>
    <w:rsid w:val="00557EDC"/>
    <w:rsid w:val="005A0074"/>
    <w:rsid w:val="005B4768"/>
    <w:rsid w:val="005C3A11"/>
    <w:rsid w:val="005D15CE"/>
    <w:rsid w:val="005D43D9"/>
    <w:rsid w:val="005F01B4"/>
    <w:rsid w:val="005F0B1D"/>
    <w:rsid w:val="00603AD9"/>
    <w:rsid w:val="006314A6"/>
    <w:rsid w:val="006405A7"/>
    <w:rsid w:val="006922FB"/>
    <w:rsid w:val="00694DFC"/>
    <w:rsid w:val="006B0C0C"/>
    <w:rsid w:val="006B4C9F"/>
    <w:rsid w:val="006F567F"/>
    <w:rsid w:val="007344BF"/>
    <w:rsid w:val="00735052"/>
    <w:rsid w:val="007719C0"/>
    <w:rsid w:val="0077420C"/>
    <w:rsid w:val="007B1C07"/>
    <w:rsid w:val="007E0902"/>
    <w:rsid w:val="00813012"/>
    <w:rsid w:val="0082702B"/>
    <w:rsid w:val="0085417A"/>
    <w:rsid w:val="0089146D"/>
    <w:rsid w:val="008C7683"/>
    <w:rsid w:val="00911736"/>
    <w:rsid w:val="00923016"/>
    <w:rsid w:val="0092591B"/>
    <w:rsid w:val="0093682A"/>
    <w:rsid w:val="00950AE1"/>
    <w:rsid w:val="00973886"/>
    <w:rsid w:val="009872F7"/>
    <w:rsid w:val="00997CC2"/>
    <w:rsid w:val="009C366C"/>
    <w:rsid w:val="009D3966"/>
    <w:rsid w:val="009D6057"/>
    <w:rsid w:val="009E3DA4"/>
    <w:rsid w:val="009F5C1E"/>
    <w:rsid w:val="009F5F3A"/>
    <w:rsid w:val="009F7C4F"/>
    <w:rsid w:val="00A20540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94A9D"/>
    <w:rsid w:val="00BA37E7"/>
    <w:rsid w:val="00BA3CBB"/>
    <w:rsid w:val="00BE4D64"/>
    <w:rsid w:val="00BF0749"/>
    <w:rsid w:val="00BF7947"/>
    <w:rsid w:val="00C21631"/>
    <w:rsid w:val="00CA7D04"/>
    <w:rsid w:val="00CD3E9B"/>
    <w:rsid w:val="00CE0955"/>
    <w:rsid w:val="00CE17CA"/>
    <w:rsid w:val="00D040FF"/>
    <w:rsid w:val="00D06232"/>
    <w:rsid w:val="00D50E46"/>
    <w:rsid w:val="00D76D6E"/>
    <w:rsid w:val="00D81AB8"/>
    <w:rsid w:val="00D8497B"/>
    <w:rsid w:val="00DB4EC6"/>
    <w:rsid w:val="00DD7BC7"/>
    <w:rsid w:val="00E171FC"/>
    <w:rsid w:val="00E17ECD"/>
    <w:rsid w:val="00E50B06"/>
    <w:rsid w:val="00E54F60"/>
    <w:rsid w:val="00E9696D"/>
    <w:rsid w:val="00EA688C"/>
    <w:rsid w:val="00EB489E"/>
    <w:rsid w:val="00EE023D"/>
    <w:rsid w:val="00EE5F4F"/>
    <w:rsid w:val="00F4103D"/>
    <w:rsid w:val="00F64F4D"/>
    <w:rsid w:val="00F86498"/>
    <w:rsid w:val="00FF5D10"/>
    <w:rsid w:val="00FF7F4E"/>
    <w:rsid w:val="1D987788"/>
    <w:rsid w:val="54C6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9CB4A8"/>
  <w15:docId w15:val="{FA4BBED0-5B12-4791-808D-35466C95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33290A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6B0C0C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B0C0C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8C7683"/>
    <w:rPr>
      <w:rFonts w:ascii="Times New Roman" w:hAnsi="Times New Roman"/>
      <w:sz w:val="24"/>
      <w:szCs w:val="24"/>
    </w:rPr>
  </w:style>
  <w:style w:type="paragraph" w:styleId="ae">
    <w:name w:val="Revision"/>
    <w:hidden/>
    <w:uiPriority w:val="99"/>
    <w:unhideWhenUsed/>
    <w:rsid w:val="005D43D9"/>
    <w:rPr>
      <w:rFonts w:ascii="Arial Unicode MS" w:eastAsia="微软雅黑" w:hAnsi="Arial Unicode MS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扬韬 李</cp:lastModifiedBy>
  <cp:revision>17</cp:revision>
  <dcterms:created xsi:type="dcterms:W3CDTF">2025-04-21T02:48:00Z</dcterms:created>
  <dcterms:modified xsi:type="dcterms:W3CDTF">2026-03-01T09:12:00Z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9920B60A504845D08539B3A746531058</vt:lpwstr>
  </property>
</Properties>
</file>