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82D2E" w14:textId="0F5BDF83" w:rsidR="00E71353" w:rsidRPr="00B95F05" w:rsidRDefault="00B866A4" w:rsidP="003425C4">
      <w:pPr>
        <w:shd w:val="clear" w:color="auto" w:fill="FFFFFF"/>
        <w:spacing w:after="30" w:line="240" w:lineRule="auto"/>
        <w:jc w:val="center"/>
        <w:rPr>
          <w:rFonts w:ascii="Arial" w:eastAsia="Times New Roman" w:hAnsi="Arial" w:cs="Arial"/>
          <w:b/>
          <w:bCs/>
          <w:color w:val="0F1923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F1923"/>
          <w:sz w:val="24"/>
          <w:szCs w:val="24"/>
          <w:lang w:eastAsia="pt-BR"/>
        </w:rPr>
        <w:t>DECLARAÇÃO</w:t>
      </w:r>
      <w:r w:rsidR="003425C4" w:rsidRPr="003425C4">
        <w:rPr>
          <w:rFonts w:ascii="Arial" w:eastAsia="Times New Roman" w:hAnsi="Arial" w:cs="Arial"/>
          <w:b/>
          <w:bCs/>
          <w:color w:val="0F1923"/>
          <w:sz w:val="24"/>
          <w:szCs w:val="24"/>
          <w:lang w:eastAsia="pt-BR"/>
        </w:rPr>
        <w:t xml:space="preserve"> DE MATRÍCULA Nº {NUMERO}/{ANO}/EMGV</w:t>
      </w:r>
    </w:p>
    <w:p w14:paraId="107F017E" w14:textId="06625CA5" w:rsidR="00EA1055" w:rsidRPr="006C6899" w:rsidRDefault="00EA1055">
      <w:pPr>
        <w:rPr>
          <w:rFonts w:ascii="Arial" w:hAnsi="Arial" w:cs="Arial"/>
          <w:sz w:val="24"/>
          <w:szCs w:val="24"/>
        </w:rPr>
      </w:pPr>
    </w:p>
    <w:p w14:paraId="643C2AA5" w14:textId="45329B58" w:rsidR="003425C4" w:rsidRPr="003425C4" w:rsidRDefault="003425C4" w:rsidP="003425C4">
      <w:pPr>
        <w:spacing w:line="360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F1923"/>
          <w:sz w:val="24"/>
          <w:szCs w:val="24"/>
          <w:shd w:val="clear" w:color="auto" w:fill="FFFFFF"/>
        </w:rPr>
        <w:t>Declaramos</w:t>
      </w:r>
      <w:r w:rsidR="00B95F05"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, para os devidos fins e efeitos legais, </w:t>
      </w:r>
      <w:r w:rsidRPr="003425C4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que a aluna </w:t>
      </w:r>
      <w:r w:rsidRPr="003425C4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{NOME_ALUNA},</w:t>
      </w:r>
      <w:r w:rsidRPr="003425C4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nascida em </w:t>
      </w:r>
      <w:r w:rsidRPr="003425C4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{DATA_NASC},</w:t>
      </w:r>
      <w:r w:rsidRPr="003425C4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natural de </w:t>
      </w:r>
      <w:r w:rsidRPr="002B434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{NATURALIDADE},</w:t>
      </w:r>
      <w:r w:rsidRPr="003425C4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</w:t>
      </w:r>
      <w:r w:rsidR="002B4349"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responsável legal </w:t>
      </w:r>
      <w:r w:rsidR="002B4349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{NOME_RESPONSÁVEL}</w:t>
      </w:r>
      <w:r w:rsidR="002B4349"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,</w:t>
      </w:r>
      <w:r w:rsidR="002B434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</w:t>
      </w:r>
      <w:r w:rsidRPr="003425C4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encontra-se regularmente matriculada nesta unidade educacional desde </w:t>
      </w:r>
      <w:r w:rsidRPr="002B434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{DATA_MATRICULA}.</w:t>
      </w:r>
    </w:p>
    <w:p w14:paraId="4F88EE87" w14:textId="733CF566" w:rsidR="001A4E91" w:rsidRPr="006C6899" w:rsidRDefault="003425C4" w:rsidP="003425C4">
      <w:pPr>
        <w:spacing w:line="360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 w:rsidRPr="003425C4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Informamos que a referida aluna está cursando o </w:t>
      </w:r>
      <w:r w:rsidRPr="002B434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{ETAPA}</w:t>
      </w:r>
      <w:r w:rsidRPr="003425C4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da </w:t>
      </w:r>
      <w:r w:rsidRPr="002B434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{MODALIDADE}</w:t>
      </w:r>
      <w:r w:rsidRPr="003425C4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e vem frequentando as aulas regularmente.</w:t>
      </w:r>
    </w:p>
    <w:p w14:paraId="7DA2B7E8" w14:textId="7A08A7E1" w:rsidR="001A4E91" w:rsidRPr="006C6899" w:rsidRDefault="00B95F05" w:rsidP="001A4E91">
      <w:pPr>
        <w:spacing w:line="276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Sem mais para o momento, </w:t>
      </w:r>
      <w:r w:rsidR="00B866A4" w:rsidRPr="00B866A4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assinamos </w:t>
      </w:r>
      <w:r w:rsidR="00B866A4">
        <w:rPr>
          <w:rFonts w:ascii="Arial" w:hAnsi="Arial" w:cs="Arial"/>
          <w:color w:val="0F1923"/>
          <w:sz w:val="24"/>
          <w:szCs w:val="24"/>
          <w:shd w:val="clear" w:color="auto" w:fill="FFFFFF"/>
        </w:rPr>
        <w:t>a</w:t>
      </w:r>
      <w:r w:rsidR="00B866A4" w:rsidRPr="00B866A4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presente</w:t>
      </w:r>
      <w:r w:rsidR="00B866A4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declaração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. </w:t>
      </w:r>
    </w:p>
    <w:p w14:paraId="247600EC" w14:textId="5E0E2477" w:rsidR="001A4E91" w:rsidRPr="006C6899" w:rsidRDefault="001A4E91" w:rsidP="001A4E91">
      <w:pPr>
        <w:spacing w:line="276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5F99D50D" w14:textId="77777777" w:rsidR="001A4E91" w:rsidRPr="006C6899" w:rsidRDefault="001A4E91" w:rsidP="001A4E91">
      <w:pPr>
        <w:spacing w:line="276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0688E26A" w14:textId="78E1138D" w:rsidR="00B95F05" w:rsidRPr="006C6899" w:rsidRDefault="00B95F05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Nova Ubiratã/MT, </w:t>
      </w:r>
      <w:r w:rsidR="006C6899"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{DATA_ATUAL}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.</w:t>
      </w:r>
    </w:p>
    <w:p w14:paraId="310445C4" w14:textId="4A964213" w:rsidR="001A4E91" w:rsidRPr="006C6899" w:rsidRDefault="001A4E91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0171BEE1" w14:textId="6D1F293D" w:rsidR="001A4E91" w:rsidRDefault="001A4E91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5F7DF881" w14:textId="6894A26F" w:rsidR="00B866A4" w:rsidRDefault="00B866A4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color w:val="0F192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1DDF3" wp14:editId="17B0FEDD">
                <wp:simplePos x="0" y="0"/>
                <wp:positionH relativeFrom="margin">
                  <wp:align>left</wp:align>
                </wp:positionH>
                <wp:positionV relativeFrom="paragraph">
                  <wp:posOffset>204470</wp:posOffset>
                </wp:positionV>
                <wp:extent cx="3105150" cy="1200150"/>
                <wp:effectExtent l="0" t="0" r="0" b="0"/>
                <wp:wrapNone/>
                <wp:docPr id="68" name="Caixa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120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E1DF0" w14:textId="77777777" w:rsidR="00B866A4" w:rsidRPr="006C6899" w:rsidRDefault="00B866A4" w:rsidP="00B866A4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0F1923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6C6899">
                              <w:rPr>
                                <w:rFonts w:ascii="Arial" w:hAnsi="Arial" w:cs="Arial"/>
                                <w:color w:val="0F1923"/>
                                <w:sz w:val="24"/>
                                <w:szCs w:val="24"/>
                                <w:shd w:val="clear" w:color="auto" w:fill="FFFFFF"/>
                              </w:rPr>
                              <w:t>______________________________</w:t>
                            </w:r>
                          </w:p>
                          <w:p w14:paraId="201F365D" w14:textId="3F986F95" w:rsidR="00B866A4" w:rsidRPr="006C6899" w:rsidRDefault="00B866A4" w:rsidP="00B866A4">
                            <w:pPr>
                              <w:pStyle w:val="SemEspaamen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C689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Ú</w:t>
                            </w:r>
                            <w:r w:rsidRPr="006C689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LIO C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É</w:t>
                            </w:r>
                            <w:r w:rsidRPr="006C689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SAR BARBOSA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P.</w:t>
                            </w:r>
                            <w:r w:rsidRPr="006C689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DA CRUZ</w:t>
                            </w:r>
                          </w:p>
                          <w:p w14:paraId="68754DC6" w14:textId="77777777" w:rsidR="00B866A4" w:rsidRPr="006C6899" w:rsidRDefault="00B866A4" w:rsidP="00B866A4">
                            <w:pPr>
                              <w:pStyle w:val="SemEspaamen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C689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Técnico Administrativo Educacional</w:t>
                            </w:r>
                          </w:p>
                          <w:p w14:paraId="77358369" w14:textId="77777777" w:rsidR="00B866A4" w:rsidRPr="006C6899" w:rsidRDefault="00B866A4" w:rsidP="00B866A4">
                            <w:pPr>
                              <w:pStyle w:val="SemEspaamen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C689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Matricula: (número da matricula)</w:t>
                            </w:r>
                          </w:p>
                          <w:p w14:paraId="385990E0" w14:textId="77777777" w:rsidR="00B866A4" w:rsidRDefault="00B866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91DDF3" id="_x0000_t202" coordsize="21600,21600" o:spt="202" path="m,l,21600r21600,l21600,xe">
                <v:stroke joinstyle="miter"/>
                <v:path gradientshapeok="t" o:connecttype="rect"/>
              </v:shapetype>
              <v:shape id="Caixa de Texto 68" o:spid="_x0000_s1026" type="#_x0000_t202" style="position:absolute;left:0;text-align:left;margin-left:0;margin-top:16.1pt;width:244.5pt;height:94.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" filled="f" stroked="f">
                <v:textbox>
                  <w:txbxContent>
                    <w:p w14:paraId="0D8E1DF0" w14:textId="77777777" w:rsidR="00B866A4" w:rsidRPr="006C6899" w:rsidRDefault="00B866A4" w:rsidP="00B866A4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color w:val="0F1923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6C6899">
                        <w:rPr>
                          <w:rFonts w:ascii="Arial" w:hAnsi="Arial" w:cs="Arial"/>
                          <w:color w:val="0F1923"/>
                          <w:sz w:val="24"/>
                          <w:szCs w:val="24"/>
                          <w:shd w:val="clear" w:color="auto" w:fill="FFFFFF"/>
                        </w:rPr>
                        <w:t>______________________________</w:t>
                      </w:r>
                    </w:p>
                    <w:p w14:paraId="201F365D" w14:textId="3F986F95" w:rsidR="00B866A4" w:rsidRPr="006C6899" w:rsidRDefault="00B866A4" w:rsidP="00B866A4">
                      <w:pPr>
                        <w:pStyle w:val="SemEspaamen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C6899">
                        <w:rPr>
                          <w:rFonts w:ascii="Arial" w:hAnsi="Arial" w:cs="Arial"/>
                          <w:sz w:val="24"/>
                          <w:szCs w:val="24"/>
                        </w:rPr>
                        <w:t>J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Ú</w:t>
                      </w:r>
                      <w:r w:rsidRPr="006C6899">
                        <w:rPr>
                          <w:rFonts w:ascii="Arial" w:hAnsi="Arial" w:cs="Arial"/>
                          <w:sz w:val="24"/>
                          <w:szCs w:val="24"/>
                        </w:rPr>
                        <w:t>LIO C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É</w:t>
                      </w:r>
                      <w:r w:rsidRPr="006C689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SAR BARBOSA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P.</w:t>
                      </w:r>
                      <w:r w:rsidRPr="006C689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DA CRUZ</w:t>
                      </w:r>
                    </w:p>
                    <w:p w14:paraId="68754DC6" w14:textId="77777777" w:rsidR="00B866A4" w:rsidRPr="006C6899" w:rsidRDefault="00B866A4" w:rsidP="00B866A4">
                      <w:pPr>
                        <w:pStyle w:val="SemEspaamen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C6899">
                        <w:rPr>
                          <w:rFonts w:ascii="Arial" w:hAnsi="Arial" w:cs="Arial"/>
                          <w:sz w:val="24"/>
                          <w:szCs w:val="24"/>
                        </w:rPr>
                        <w:t>Técnico Administrativo Educacional</w:t>
                      </w:r>
                    </w:p>
                    <w:p w14:paraId="77358369" w14:textId="77777777" w:rsidR="00B866A4" w:rsidRPr="006C6899" w:rsidRDefault="00B866A4" w:rsidP="00B866A4">
                      <w:pPr>
                        <w:pStyle w:val="SemEspaamen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C6899">
                        <w:rPr>
                          <w:rFonts w:ascii="Arial" w:hAnsi="Arial" w:cs="Arial"/>
                          <w:sz w:val="24"/>
                          <w:szCs w:val="24"/>
                        </w:rPr>
                        <w:t>Matricula: (número da matricula)</w:t>
                      </w:r>
                    </w:p>
                    <w:p w14:paraId="385990E0" w14:textId="77777777" w:rsidR="00B866A4" w:rsidRDefault="00B866A4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0F192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56A65D" wp14:editId="37E830C6">
                <wp:simplePos x="0" y="0"/>
                <wp:positionH relativeFrom="margin">
                  <wp:posOffset>3198495</wp:posOffset>
                </wp:positionH>
                <wp:positionV relativeFrom="paragraph">
                  <wp:posOffset>194945</wp:posOffset>
                </wp:positionV>
                <wp:extent cx="3105150" cy="1200150"/>
                <wp:effectExtent l="0" t="0" r="0" b="0"/>
                <wp:wrapNone/>
                <wp:docPr id="69" name="Caixa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120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9B2E0" w14:textId="77777777" w:rsidR="00B866A4" w:rsidRPr="006C6899" w:rsidRDefault="00B866A4" w:rsidP="00B866A4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0F1923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6C6899">
                              <w:rPr>
                                <w:rFonts w:ascii="Arial" w:hAnsi="Arial" w:cs="Arial"/>
                                <w:color w:val="0F1923"/>
                                <w:sz w:val="24"/>
                                <w:szCs w:val="24"/>
                                <w:shd w:val="clear" w:color="auto" w:fill="FFFFFF"/>
                              </w:rPr>
                              <w:t>______________________________</w:t>
                            </w:r>
                          </w:p>
                          <w:p w14:paraId="61E0404C" w14:textId="7C88AB52" w:rsidR="00B866A4" w:rsidRPr="006C6899" w:rsidRDefault="00B866A4" w:rsidP="00B866A4">
                            <w:pPr>
                              <w:pStyle w:val="SemEspaamen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SOLANGE CORDEIRO C. R. DE ARAUJO</w:t>
                            </w:r>
                          </w:p>
                          <w:p w14:paraId="730F8670" w14:textId="0F86EDF1" w:rsidR="00B866A4" w:rsidRPr="006C6899" w:rsidRDefault="00B866A4" w:rsidP="00B866A4">
                            <w:pPr>
                              <w:pStyle w:val="SemEspaamen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Diretora Escolar</w:t>
                            </w:r>
                          </w:p>
                          <w:p w14:paraId="35A566EE" w14:textId="0EEB565F" w:rsidR="00B866A4" w:rsidRPr="006C6899" w:rsidRDefault="00B866A4" w:rsidP="00B866A4">
                            <w:pPr>
                              <w:pStyle w:val="SemEspaamen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Portaria</w:t>
                            </w:r>
                            <w:r w:rsidRPr="006C689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: (número da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portaria</w:t>
                            </w:r>
                            <w:r w:rsidRPr="006C689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ADFF1BD" w14:textId="77777777" w:rsidR="00B866A4" w:rsidRDefault="00B866A4" w:rsidP="00B866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56A65D" id="Caixa de Texto 69" o:spid="_x0000_s1027" type="#_x0000_t202" style="position:absolute;left:0;text-align:left;margin-left:251.85pt;margin-top:15.35pt;width:244.5pt;height:94.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" filled="f" stroked="f">
                <v:textbox>
                  <w:txbxContent>
                    <w:p w14:paraId="71C9B2E0" w14:textId="77777777" w:rsidR="00B866A4" w:rsidRPr="006C6899" w:rsidRDefault="00B866A4" w:rsidP="00B866A4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color w:val="0F1923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6C6899">
                        <w:rPr>
                          <w:rFonts w:ascii="Arial" w:hAnsi="Arial" w:cs="Arial"/>
                          <w:color w:val="0F1923"/>
                          <w:sz w:val="24"/>
                          <w:szCs w:val="24"/>
                          <w:shd w:val="clear" w:color="auto" w:fill="FFFFFF"/>
                        </w:rPr>
                        <w:t>______________________________</w:t>
                      </w:r>
                    </w:p>
                    <w:p w14:paraId="61E0404C" w14:textId="7C88AB52" w:rsidR="00B866A4" w:rsidRPr="006C6899" w:rsidRDefault="00B866A4" w:rsidP="00B866A4">
                      <w:pPr>
                        <w:pStyle w:val="SemEspaamen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SOLANGE CORDEIRO C. R. DE ARAUJO</w:t>
                      </w:r>
                    </w:p>
                    <w:p w14:paraId="730F8670" w14:textId="0F86EDF1" w:rsidR="00B866A4" w:rsidRPr="006C6899" w:rsidRDefault="00B866A4" w:rsidP="00B866A4">
                      <w:pPr>
                        <w:pStyle w:val="SemEspaamen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Diretora Escolar</w:t>
                      </w:r>
                    </w:p>
                    <w:p w14:paraId="35A566EE" w14:textId="0EEB565F" w:rsidR="00B866A4" w:rsidRPr="006C6899" w:rsidRDefault="00B866A4" w:rsidP="00B866A4">
                      <w:pPr>
                        <w:pStyle w:val="SemEspaamen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Portaria</w:t>
                      </w:r>
                      <w:r w:rsidRPr="006C689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: (número da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portaria</w:t>
                      </w:r>
                      <w:r w:rsidRPr="006C6899">
                        <w:rPr>
                          <w:rFonts w:ascii="Arial" w:hAnsi="Arial" w:cs="Arial"/>
                          <w:sz w:val="24"/>
                          <w:szCs w:val="24"/>
                        </w:rPr>
                        <w:t>)</w:t>
                      </w:r>
                    </w:p>
                    <w:p w14:paraId="6ADFF1BD" w14:textId="77777777" w:rsidR="00B866A4" w:rsidRDefault="00B866A4" w:rsidP="00B866A4"/>
                  </w:txbxContent>
                </v:textbox>
                <w10:wrap anchorx="margin"/>
              </v:shape>
            </w:pict>
          </mc:Fallback>
        </mc:AlternateContent>
      </w:r>
    </w:p>
    <w:p w14:paraId="3E393E3C" w14:textId="351568BA" w:rsidR="00B866A4" w:rsidRDefault="00B866A4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115F74C0" w14:textId="160EA0AD" w:rsidR="00B866A4" w:rsidRDefault="00B866A4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4A36C5CB" w14:textId="324ED862" w:rsidR="00B866A4" w:rsidRDefault="00B866A4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15D00710" w14:textId="77777777" w:rsidR="00B866A4" w:rsidRPr="006C6899" w:rsidRDefault="00B866A4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6DD2A76D" w14:textId="391D542E" w:rsidR="006C6899" w:rsidRDefault="006C6899" w:rsidP="001A4E91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53342DA" w14:textId="0A986C61" w:rsidR="00B866A4" w:rsidRDefault="00B866A4" w:rsidP="001A4E91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14828E26" w14:textId="6F93F12A" w:rsidR="00B866A4" w:rsidRDefault="00B866A4" w:rsidP="001A4E91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1997BC4A" w14:textId="77777777" w:rsidR="00B866A4" w:rsidRPr="006C6899" w:rsidRDefault="00B866A4" w:rsidP="001A4E91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sectPr w:rsidR="00B866A4" w:rsidRPr="006C6899" w:rsidSect="00B95F05">
      <w:headerReference w:type="default" r:id="rId6"/>
      <w:footerReference w:type="default" r:id="rId7"/>
      <w:pgSz w:w="11906" w:h="16838"/>
      <w:pgMar w:top="1540" w:right="1701" w:bottom="1417" w:left="993" w:header="709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CDDF3" w14:textId="77777777" w:rsidR="00E253E8" w:rsidRDefault="00E253E8" w:rsidP="00B95F05">
      <w:pPr>
        <w:spacing w:after="0" w:line="240" w:lineRule="auto"/>
      </w:pPr>
      <w:r>
        <w:separator/>
      </w:r>
    </w:p>
  </w:endnote>
  <w:endnote w:type="continuationSeparator" w:id="0">
    <w:p w14:paraId="0B7153A9" w14:textId="77777777" w:rsidR="00E253E8" w:rsidRDefault="00E253E8" w:rsidP="00B95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4E969" w14:textId="0F6C256B" w:rsidR="00B95F05" w:rsidRDefault="00B95F05" w:rsidP="00B95F05">
    <w:pPr>
      <w:pStyle w:val="Rodap"/>
      <w:jc w:val="center"/>
    </w:pPr>
    <w:r>
      <w:t>Distrito de Novo Mato Grosso</w:t>
    </w:r>
  </w:p>
  <w:p w14:paraId="4EACFA7A" w14:textId="38B9E454" w:rsidR="00B95F05" w:rsidRDefault="00B95F05" w:rsidP="00B95F05">
    <w:pPr>
      <w:pStyle w:val="Rodap"/>
      <w:jc w:val="center"/>
    </w:pPr>
    <w:r>
      <w:t>Nova Ubiratã / Mato Grosso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5C1CB" w14:textId="77777777" w:rsidR="00E253E8" w:rsidRDefault="00E253E8" w:rsidP="00B95F05">
      <w:pPr>
        <w:spacing w:after="0" w:line="240" w:lineRule="auto"/>
      </w:pPr>
      <w:r>
        <w:separator/>
      </w:r>
    </w:p>
  </w:footnote>
  <w:footnote w:type="continuationSeparator" w:id="0">
    <w:p w14:paraId="4A3B628B" w14:textId="77777777" w:rsidR="00E253E8" w:rsidRDefault="00E253E8" w:rsidP="00B95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284" w:type="dxa"/>
      <w:tblLook w:val="04A0" w:firstRow="1" w:lastRow="0" w:firstColumn="1" w:lastColumn="0" w:noHBand="0" w:noVBand="1"/>
    </w:tblPr>
    <w:tblGrid>
      <w:gridCol w:w="1814"/>
      <w:gridCol w:w="6834"/>
      <w:gridCol w:w="1843"/>
    </w:tblGrid>
    <w:tr w:rsidR="00B95F05" w:rsidRPr="001E5CC4" w14:paraId="19A2651C" w14:textId="77777777" w:rsidTr="00B95F05">
      <w:trPr>
        <w:trHeight w:val="1214"/>
      </w:trPr>
      <w:tc>
        <w:tcPr>
          <w:tcW w:w="1814" w:type="dxa"/>
          <w:shd w:val="clear" w:color="auto" w:fill="auto"/>
        </w:tcPr>
        <w:p w14:paraId="7688C9C6" w14:textId="77777777" w:rsidR="00B95F05" w:rsidRPr="001E5CC4" w:rsidRDefault="00B95F05" w:rsidP="00B95F05">
          <w:pPr>
            <w:pStyle w:val="SemEspaamen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60288" behindDoc="0" locked="0" layoutInCell="1" allowOverlap="1" wp14:anchorId="060DA989" wp14:editId="7CC4BDE2">
                <wp:simplePos x="0" y="0"/>
                <wp:positionH relativeFrom="column">
                  <wp:posOffset>-81915</wp:posOffset>
                </wp:positionH>
                <wp:positionV relativeFrom="paragraph">
                  <wp:posOffset>-268605</wp:posOffset>
                </wp:positionV>
                <wp:extent cx="1209675" cy="1209675"/>
                <wp:effectExtent l="0" t="0" r="0" b="0"/>
                <wp:wrapNone/>
                <wp:docPr id="66" name="Imagem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1209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8B1AB0F" w14:textId="77777777" w:rsidR="00B95F05" w:rsidRPr="001E5CC4" w:rsidRDefault="00B95F05" w:rsidP="00B95F05">
          <w:pPr>
            <w:pStyle w:val="SemEspaamento"/>
            <w:jc w:val="center"/>
            <w:rPr>
              <w:rFonts w:cs="Times New Roman"/>
              <w:noProof/>
            </w:rPr>
          </w:pPr>
        </w:p>
      </w:tc>
      <w:tc>
        <w:tcPr>
          <w:tcW w:w="6834" w:type="dxa"/>
          <w:shd w:val="clear" w:color="auto" w:fill="auto"/>
        </w:tcPr>
        <w:p w14:paraId="52FC61A6" w14:textId="77777777" w:rsidR="00B95F05" w:rsidRPr="00B95F05" w:rsidRDefault="00B95F05" w:rsidP="00B95F05">
          <w:pPr>
            <w:pStyle w:val="SemEspaament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B95F05">
            <w:rPr>
              <w:rFonts w:ascii="Arial" w:hAnsi="Arial" w:cs="Arial"/>
              <w:b/>
              <w:bCs/>
              <w:sz w:val="24"/>
              <w:szCs w:val="24"/>
            </w:rPr>
            <w:t>PREFEITURA MUNICIPAL DE NOVA UBIRATÃ</w:t>
          </w:r>
        </w:p>
        <w:p w14:paraId="373AF93E" w14:textId="77777777" w:rsidR="00B95F05" w:rsidRPr="00B95F05" w:rsidRDefault="00B95F05" w:rsidP="00B95F05">
          <w:pPr>
            <w:pStyle w:val="SemEspaament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B95F05">
            <w:rPr>
              <w:rFonts w:ascii="Arial" w:hAnsi="Arial" w:cs="Arial"/>
              <w:b/>
              <w:bCs/>
              <w:sz w:val="24"/>
              <w:szCs w:val="24"/>
            </w:rPr>
            <w:t>SECRETARIA MUNICIPAL DE EDUCAÇÃO E CULTURA</w:t>
          </w:r>
        </w:p>
        <w:p w14:paraId="6C78947D" w14:textId="77777777" w:rsidR="00B95F05" w:rsidRPr="00B95F05" w:rsidRDefault="00B95F05" w:rsidP="00B95F05">
          <w:pPr>
            <w:pStyle w:val="SemEspaamento"/>
            <w:spacing w:line="276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B95F05">
            <w:rPr>
              <w:rFonts w:ascii="Arial" w:hAnsi="Arial" w:cs="Arial"/>
              <w:b/>
              <w:bCs/>
              <w:sz w:val="24"/>
              <w:szCs w:val="24"/>
            </w:rPr>
            <w:t>ESCOLA MUNICIPAL GETÚLIO VARGAS</w:t>
          </w:r>
        </w:p>
        <w:p w14:paraId="68E57EDC" w14:textId="0F67F2B6" w:rsidR="00B95F05" w:rsidRPr="00B95F05" w:rsidRDefault="00B95F05" w:rsidP="00B95F05">
          <w:pPr>
            <w:jc w:val="center"/>
            <w:rPr>
              <w:rFonts w:ascii="Arial" w:eastAsia="Times New Roman" w:hAnsi="Arial" w:cs="Arial"/>
              <w:b/>
              <w:bCs/>
              <w:noProof/>
              <w:sz w:val="24"/>
              <w:szCs w:val="24"/>
              <w:lang w:eastAsia="pt-BR"/>
            </w:rPr>
          </w:pPr>
          <w:r w:rsidRPr="006C6899"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t>em.getuliovargas@novaubirata.edu.mt.gov.br</w:t>
          </w:r>
        </w:p>
      </w:tc>
      <w:tc>
        <w:tcPr>
          <w:tcW w:w="1843" w:type="dxa"/>
        </w:tcPr>
        <w:p w14:paraId="4740BD13" w14:textId="77777777" w:rsidR="00B95F05" w:rsidRPr="001E5CC4" w:rsidRDefault="00B95F05" w:rsidP="00B95F05">
          <w:pPr>
            <w:pStyle w:val="SemEspaament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FE29FA8" wp14:editId="0E74E491">
                <wp:simplePos x="0" y="0"/>
                <wp:positionH relativeFrom="column">
                  <wp:posOffset>-19050</wp:posOffset>
                </wp:positionH>
                <wp:positionV relativeFrom="paragraph">
                  <wp:posOffset>12700</wp:posOffset>
                </wp:positionV>
                <wp:extent cx="1060450" cy="737667"/>
                <wp:effectExtent l="0" t="0" r="6350" b="5715"/>
                <wp:wrapNone/>
                <wp:docPr id="67" name="Imagem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9564" b="10860"/>
                        <a:stretch/>
                      </pic:blipFill>
                      <pic:spPr bwMode="auto">
                        <a:xfrm>
                          <a:off x="0" y="0"/>
                          <a:ext cx="1060450" cy="7376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BC0E47" w14:textId="16452AD4" w:rsidR="00B95F05" w:rsidRDefault="00B95F05" w:rsidP="00B95F0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05"/>
    <w:rsid w:val="001A4E91"/>
    <w:rsid w:val="002B4349"/>
    <w:rsid w:val="003425C4"/>
    <w:rsid w:val="006C6899"/>
    <w:rsid w:val="00B866A4"/>
    <w:rsid w:val="00B95F05"/>
    <w:rsid w:val="00C60E2D"/>
    <w:rsid w:val="00E253E8"/>
    <w:rsid w:val="00E71353"/>
    <w:rsid w:val="00EA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33BDA9"/>
  <w15:chartTrackingRefBased/>
  <w15:docId w15:val="{B0F83BF9-920C-41D6-A1CD-8A6E3BB2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95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5F05"/>
  </w:style>
  <w:style w:type="paragraph" w:styleId="Rodap">
    <w:name w:val="footer"/>
    <w:basedOn w:val="Normal"/>
    <w:link w:val="RodapChar"/>
    <w:uiPriority w:val="99"/>
    <w:unhideWhenUsed/>
    <w:rsid w:val="00B95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5F05"/>
  </w:style>
  <w:style w:type="paragraph" w:styleId="SemEspaamento">
    <w:name w:val="No Spacing"/>
    <w:uiPriority w:val="1"/>
    <w:qFormat/>
    <w:rsid w:val="00B95F05"/>
    <w:pPr>
      <w:spacing w:after="0" w:line="240" w:lineRule="auto"/>
    </w:pPr>
    <w:rPr>
      <w:rFonts w:ascii="Calibri" w:eastAsia="Calibri" w:hAnsi="Calibri" w:cs="Calibri"/>
      <w:color w:val="000000"/>
      <w:lang w:eastAsia="pt-BR"/>
    </w:rPr>
  </w:style>
  <w:style w:type="character" w:styleId="Hyperlink">
    <w:name w:val="Hyperlink"/>
    <w:basedOn w:val="Fontepargpadro"/>
    <w:uiPriority w:val="99"/>
    <w:unhideWhenUsed/>
    <w:rsid w:val="00B95F0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5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836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547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08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Aurenice Rosa Barbosa</dc:creator>
  <cp:keywords/>
  <dc:description/>
  <cp:lastModifiedBy>Aurenice Rosa Barbosa</cp:lastModifiedBy>
  <cp:revision>2</cp:revision>
  <dcterms:created xsi:type="dcterms:W3CDTF">2026-02-28T15:37:00Z</dcterms:created>
  <dcterms:modified xsi:type="dcterms:W3CDTF">2026-02-28T15:37:00Z</dcterms:modified>
</cp:coreProperties>
</file>