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B3CD" w14:textId="34AD66B1" w:rsidR="003379BA" w:rsidRPr="003379BA" w:rsidRDefault="00E33D85" w:rsidP="003379B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_________________</w:t>
      </w:r>
    </w:p>
    <w:p w14:paraId="66A8A896" w14:textId="5C07F94C" w:rsidR="00147DE9" w:rsidRDefault="003379B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Ausgangslage </w:t>
      </w:r>
    </w:p>
    <w:p w14:paraId="54974F84" w14:textId="68CECCE8" w:rsidR="003379BA" w:rsidRDefault="003379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 Ist-Situation</w:t>
      </w:r>
    </w:p>
    <w:p w14:paraId="36C5FAD8" w14:textId="5D629D33" w:rsidR="00735E31" w:rsidRPr="00735E31" w:rsidRDefault="00735E31" w:rsidP="00735E31">
      <w:r>
        <w:t xml:space="preserve">Was haben Autounfälle, akute Verletzungen, Erkrankungen oder Brandunfälle gemeinsam? Genau: </w:t>
      </w:r>
      <w:r w:rsidRPr="00735E31">
        <w:t>Im Notfall geraten viele Menschen unter Stress und handeln unsicher, wenn sie Erste-Hilfe-Maßnahmen durchführen müssen. Fehlendes Wissen, Angst vor Fehlern oder Überforderung führen oft dazu, dass gar nicht oder falsch reagiert wird.</w:t>
      </w:r>
    </w:p>
    <w:p w14:paraId="6254E4CF" w14:textId="74F0E72E" w:rsidR="00735E31" w:rsidRPr="00735E31" w:rsidRDefault="00735E31" w:rsidP="00735E31">
      <w:r w:rsidRPr="00735E31">
        <w:t>Zwar gibt es Erste-Hilfe-Kurse und teilweise auch Apps mit Informationen, jedoch sind diese meist entweder zu allgemein gehalten oder bieten im entscheidenden Moment keine klare Schritt-für-Schritt-Anleitung. Erste-Hilfe-Wissen wird zudem oft nur selten aufgefrischt, wodurch Unsicherheiten mit der Zeit zunehmen.</w:t>
      </w:r>
    </w:p>
    <w:p w14:paraId="39DCF123" w14:textId="112FEB0D" w:rsidR="003379BA" w:rsidRDefault="003379BA">
      <w:r>
        <w:t xml:space="preserve">Diese Zeit kann über </w:t>
      </w:r>
      <w:r w:rsidRPr="003379BA">
        <w:rPr>
          <w:b/>
          <w:bCs/>
        </w:rPr>
        <w:t>Leben und Tod</w:t>
      </w:r>
      <w:r>
        <w:t xml:space="preserve"> entscheiden!</w:t>
      </w:r>
    </w:p>
    <w:p w14:paraId="328B397C" w14:textId="77777777" w:rsidR="003379BA" w:rsidRDefault="003379BA"/>
    <w:p w14:paraId="1B4A9B91" w14:textId="22512053" w:rsidR="003379BA" w:rsidRDefault="003379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 Die Idee</w:t>
      </w:r>
    </w:p>
    <w:p w14:paraId="2B7E97DF" w14:textId="4978C9E0" w:rsidR="00E6716C" w:rsidRPr="00E6716C" w:rsidRDefault="00E6716C" w:rsidP="00E6716C">
      <w:r w:rsidRPr="00E6716C">
        <w:t xml:space="preserve">An diesem Punkt kommt </w:t>
      </w:r>
      <w:r>
        <w:rPr>
          <w:b/>
          <w:bCs/>
        </w:rPr>
        <w:t>____</w:t>
      </w:r>
      <w:r w:rsidRPr="00E6716C">
        <w:t xml:space="preserve"> ins Spiel: </w:t>
      </w:r>
      <w:r>
        <w:rPr>
          <w:b/>
          <w:bCs/>
        </w:rPr>
        <w:t>____</w:t>
      </w:r>
      <w:proofErr w:type="gramStart"/>
      <w:r>
        <w:rPr>
          <w:b/>
          <w:bCs/>
        </w:rPr>
        <w:t xml:space="preserve">_ </w:t>
      </w:r>
      <w:r w:rsidRPr="00E6716C">
        <w:t xml:space="preserve"> ist</w:t>
      </w:r>
      <w:proofErr w:type="gramEnd"/>
      <w:r w:rsidRPr="00E6716C">
        <w:t xml:space="preserve"> eine mobile App, die Ersthelfer in Echtzeit unterstützt und sie Schritt für Schritt durch die jeweilige Notfallsituation führt.</w:t>
      </w:r>
      <w:r w:rsidRPr="00E6716C">
        <w:br/>
        <w:t>Die App vereint ein klares</w:t>
      </w:r>
      <w:r>
        <w:t xml:space="preserve"> </w:t>
      </w:r>
      <w:r w:rsidRPr="00E6716C">
        <w:t>Design mit interaktiven Funktionen, die sowohl im Akutfall helfen als auch langfristig das Erste-Hilfe-Wissen auffrischen.</w:t>
      </w:r>
    </w:p>
    <w:p w14:paraId="010C63AE" w14:textId="77777777" w:rsidR="00EA23E8" w:rsidRDefault="00EA23E8" w:rsidP="00EA23E8">
      <w:pPr>
        <w:rPr>
          <w:b/>
          <w:bCs/>
          <w:sz w:val="28"/>
          <w:szCs w:val="28"/>
        </w:rPr>
      </w:pPr>
    </w:p>
    <w:p w14:paraId="1C1E147F" w14:textId="0E8A44DD" w:rsidR="00EA23E8" w:rsidRPr="00EA23E8" w:rsidRDefault="00EA23E8" w:rsidP="00EA23E8">
      <w:pPr>
        <w:rPr>
          <w:b/>
          <w:bCs/>
          <w:sz w:val="28"/>
          <w:szCs w:val="28"/>
        </w:rPr>
      </w:pPr>
      <w:r w:rsidRPr="00EA23E8">
        <w:rPr>
          <w:b/>
          <w:bCs/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 xml:space="preserve">Grobe </w:t>
      </w:r>
      <w:r w:rsidRPr="00EA23E8">
        <w:rPr>
          <w:b/>
          <w:bCs/>
          <w:sz w:val="28"/>
          <w:szCs w:val="28"/>
        </w:rPr>
        <w:t>Zielsetzung</w:t>
      </w:r>
    </w:p>
    <w:p w14:paraId="49050A1A" w14:textId="4C60625A" w:rsidR="00EA23E8" w:rsidRPr="00EA23E8" w:rsidRDefault="00EA23E8" w:rsidP="00EA23E8">
      <w:pPr>
        <w:rPr>
          <w:b/>
          <w:bCs/>
        </w:rPr>
      </w:pPr>
      <w:r w:rsidRPr="00EA23E8">
        <w:rPr>
          <w:b/>
          <w:bCs/>
        </w:rPr>
        <w:t>Hauptziel:</w:t>
      </w:r>
    </w:p>
    <w:p w14:paraId="5A56F088" w14:textId="687B49FB" w:rsidR="00EA23E8" w:rsidRPr="00EA23E8" w:rsidRDefault="00EA23E8" w:rsidP="00EA23E8">
      <w:r w:rsidRPr="00EA23E8">
        <w:t>Die App soll Ersthelfer</w:t>
      </w:r>
      <w:r>
        <w:t>n</w:t>
      </w:r>
      <w:r w:rsidRPr="00EA23E8">
        <w:t xml:space="preserve"> in Notfallsituationen eine praktische, leicht verständliche Unterstützung bieten und gleichzeitig helfen, Erste-Hilfe-Wissen regelmäßig aufzufrischen.</w:t>
      </w:r>
    </w:p>
    <w:p w14:paraId="54567C41" w14:textId="129B621D" w:rsidR="00EA23E8" w:rsidRPr="00EA23E8" w:rsidRDefault="00EA23E8" w:rsidP="00EA23E8">
      <w:r w:rsidRPr="00EA23E8">
        <w:rPr>
          <w:u w:val="single"/>
        </w:rPr>
        <w:t>Notfallmodus:</w:t>
      </w:r>
      <w:r>
        <w:t xml:space="preserve"> </w:t>
      </w:r>
      <w:r w:rsidRPr="00EA23E8">
        <w:t>Eingabe von Eckdaten zur Situation → Ausgabe einer Schritt-für-Schritt-Anleitung.</w:t>
      </w:r>
    </w:p>
    <w:p w14:paraId="14E9BB35" w14:textId="044C8BC8" w:rsidR="00EA23E8" w:rsidRPr="00EA23E8" w:rsidRDefault="00EA23E8" w:rsidP="00EA23E8">
      <w:r w:rsidRPr="00EA23E8">
        <w:rPr>
          <w:u w:val="single"/>
        </w:rPr>
        <w:t>Herzdruckmassage-Metronom</w:t>
      </w:r>
      <w:r w:rsidRPr="00EA23E8">
        <w:t>: Akustische Unterstützung für den richtigen Rhythmus.</w:t>
      </w:r>
    </w:p>
    <w:p w14:paraId="65BFA1D0" w14:textId="0969F678" w:rsidR="00EA23E8" w:rsidRPr="00EA23E8" w:rsidRDefault="00EA23E8" w:rsidP="00EA23E8">
      <w:r w:rsidRPr="00EA23E8">
        <w:rPr>
          <w:u w:val="single"/>
        </w:rPr>
        <w:t>Quiz- und Lernmodus</w:t>
      </w:r>
      <w:r w:rsidRPr="00EA23E8">
        <w:t>: Spielerisches Auffrischen von Erste-Hilfe-Wissen.</w:t>
      </w:r>
    </w:p>
    <w:p w14:paraId="03AFA64C" w14:textId="40073733" w:rsidR="00EA23E8" w:rsidRPr="00EA23E8" w:rsidRDefault="00EA23E8" w:rsidP="00EA23E8">
      <w:r w:rsidRPr="00EA23E8">
        <w:rPr>
          <w:u w:val="single"/>
        </w:rPr>
        <w:t>Benutzerkonto (optional)</w:t>
      </w:r>
      <w:r w:rsidRPr="00EA23E8">
        <w:t>:</w:t>
      </w:r>
      <w:r>
        <w:t xml:space="preserve"> </w:t>
      </w:r>
      <w:r w:rsidRPr="00EA23E8">
        <w:t>Speichern von Quizfortschritten oder Zertifikaten.</w:t>
      </w:r>
    </w:p>
    <w:p w14:paraId="02BAB5F2" w14:textId="4FE2B2C5" w:rsidR="00EA23E8" w:rsidRPr="00E6716C" w:rsidRDefault="00EA23E8" w:rsidP="00EA23E8">
      <w:r w:rsidRPr="00EA23E8">
        <w:rPr>
          <w:u w:val="single"/>
        </w:rPr>
        <w:t>Offline-Funktionalität</w:t>
      </w:r>
      <w:r w:rsidRPr="00EA23E8">
        <w:t>: Damit die App auch ohne Internet nutzbar ist.</w:t>
      </w:r>
    </w:p>
    <w:sectPr w:rsidR="00EA23E8" w:rsidRPr="00E671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BA"/>
    <w:rsid w:val="00057C15"/>
    <w:rsid w:val="00147DE9"/>
    <w:rsid w:val="003379BA"/>
    <w:rsid w:val="00735E31"/>
    <w:rsid w:val="009E01DE"/>
    <w:rsid w:val="00D61A79"/>
    <w:rsid w:val="00E33D85"/>
    <w:rsid w:val="00E6716C"/>
    <w:rsid w:val="00EA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271E3"/>
  <w15:chartTrackingRefBased/>
  <w15:docId w15:val="{5CB5C141-5E04-47BA-8E22-5DFBD807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3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3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37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3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37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3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3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3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3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37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37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37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379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379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379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379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379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379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3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3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379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379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379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37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379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37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Kilian Froschauer</dc:creator>
  <cp:keywords/>
  <dc:description/>
  <cp:lastModifiedBy>Kilian Froschauer</cp:lastModifiedBy>
  <cp:revision>1</cp:revision>
  <dcterms:created xsi:type="dcterms:W3CDTF">2025-09-23T08:12:00Z</dcterms:created>
  <dcterms:modified xsi:type="dcterms:W3CDTF">2025-09-23T09:10:00Z</dcterms:modified>
</cp:coreProperties>
</file>