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字符串是Python中表示文本数据的数据类型，它是由字符组成的有序序列。以下是关于字符串的一些重要概念和操作：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创建字符串：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- 可以使用单引号或双引号来创建一个字符串：`my_string = 'Hello World'` 或 `my_string = "Hello World"`。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字符串索引：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  - 字符串中的每个字符都有一个索引，索引从0开始。可以使用索引来访问字符串中的特定字符，例如：`my_string[0]` 返回字符串的第一个字符。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字符串切片：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  - 使用切片操作可以获取字符串的子串，语法为 `my_string[start:end]`，其中 `start` 是起始索引，`end` 是结束索引（不包括 `end` 本身）。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- 可以省略 `start` 或 `end` 来指定从字符串的开始或结束位置开始切片。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字符串拼接：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  - 使用 `+` 运算符可以将两个字符串拼接在一起，例如：`new_string = str1 + str2`。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 常用操作：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  - `len(my_string)` 可以获取字符串的长度（即字符的数量）。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- `my_string.lower()` 将字符串转换为小写。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- `my_string.upper()` 将字符串转换为大写。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- `my_string.strip()` 去除字符串两端的空白字符。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- `my_string.replace(old, new)` 将字符串中的指定字符或子串替换为新的字符或子串。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- `my_string.split(separator)` 将字符串分割为一个列表，使用指定的分隔符将字符串切分为多个子串。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列表是Python中最常用和灵活的数据类型之一。它是一个有序、可变且允许重复元素的集合。下面是一些关于列表的重要概念和操作：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创建列表：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使用方括号来创建一个空列表：`my_list = []`。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在方括号中用逗号分隔元素来创建一个包含元素的列表：`my_list = [1, 2, 3]`。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访问和修改元素：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使用索引来访问列表中的元素。索引从0开始，例如：`my_list[0]` 返回列表中第一个元素。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使用索引来修改列表中的元素，例如：`my_list[0] = 10` 将列表中第一个元素修改为10。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常用操作：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`len(my_list)` 可以获取列表的长度（即包含的元素个数）。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`my_list.append(element)` 可以向列表末尾添加一个元素。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`my_list.insert(index, element)` 可以在指定位置插入一个元素。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`my_list.remove(element)` 可以从列表中移除指定的元素。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`my_list.pop(index)` 可以移除并返回指定索引处的元素。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`my_list.index(element)` 可以获取指定元素的第一个匹配索引。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`element in my_list` 可以检查一个元素是否在列表中。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切片（Slicing）：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切片是截取列表中的一部分。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使用语法 `my_list[start:end]` 来创建一个新的子列表，范围是从索引 `start` 到 `end-1`（不包括 `end`）。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可以使用负数索引来从列表末尾开始计算。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 遍历列表：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 `for` 循环来遍历列表中的元素。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示例：`for element in my_list:`，然后在循环体内处理每个元素。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元组是Python中的另一种常见数据类型，类似于列表，但是元组是不可变的（immutable），也就是说一旦创建，就不能被修改。下面是一些关于元组的重要概念和操作：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创建元组：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使用圆括号来创建一个空元组：`my_tuple = ()`。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在圆括号中用逗号分隔元素来创建一个包含元素的元组：`my_tuple = (1, 2, 3)`。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访问元素：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使用索引来访问元组中的元素。索引从0开始，例如：`my_tuple[0]` 返回元组中第一个元素。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元组的特性：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元组是不可变的，也就是说不能修改元组中的元素。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因为元组是不可变的，所以没有像列表那样的添加、删除和修改元素的方法。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元组的优点：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元组在一些场景中比列表更适用，例如在函数返回多个值时，可以使用元组来封装这些值。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元组相对于列表在内存占用和性能方面有优势，因为元组的不可变性使得它们更高效。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 多个变量赋值：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可以使用元组的方式来同时给多个变量赋值，例如：`x, y, z = (1, 2, 3)`。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集合是Python中的一种无序且不重复的数据类型，它可以用于存储一组唯一的元素。以下是关于集合的重要概念和操作：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创建集合：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使用花括号来创建一个空集合：`my_set = set()`。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通过将元素放入花括号中创建带有初始元素的集合：`my_set = {1, 2, 3}`。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添加和移除元素：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 `add(element)` 方法向集合中添加一个元素：`my_set.add(4)`。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 `remove(element)` 方法从集合中移除指定的元素，如果元素不存在会引发 KeyError 异常：`my_set.remove(2)`。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 `discard(element)` 方法从集合中移除指定的元素，如果元素不存在不会引发异常。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集合操作：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并集操作：使用 `union()` 方法或 `|` 运算符取两个集合的并集。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交集操作：使用 `intersection()` 方法或 `&amp;` 运算符取两个集合的交集。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差集操作：使用 `difference()` 方法或 `-` 运算符取两个集合的差集。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对称差集操作：使用 `symmetric_difference()` 方法或 `^` 运算符取两个集合的对称差集。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集合特点：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集合中的元素是唯一的，重复的元素会自动被去重。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集合是无序的，不能通过索引访问元素。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集合是可变的，可以通过添加或移除元素来修改集合。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因为集合中的元素是不重复的，可以非常方便地进行成员关系测试、去重和数学运算等操作。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字典是Python中非常常用的数据类型，它是一个无序的键值对集合。以下是关于字典的一些重要概念和操作：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创建字典：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使用花括号 {} 可以创建一个空字典：`my_dict = {}`。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使用花括号 {} 并在其中指定键值对来创建带有初始键值对的字典：`my_dict = {'key1': 'value1', 'key2': 'value2'}`。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访问和修改元素：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使用键来访问字典中的值，例如：`my_dict['key1']` 返回键 'key1' 对应的值。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使用键来修改字典中的值，例如：`my_dict['key1'] = 'new value'` 将键 'key1' 对应的值修改为 'new value'。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常用操作：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`len(my_dict)` 可以获取字典中键值对的数量。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`key in my_dict` 可以检查键是否存在于字典中。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`my_dict.keys()` 返回一个包含字典所有键的列表。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`my_dict.values()` 返回一个包含字典所有值的列表。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`my_dict.items()` 返回一个包含所有键值对的列表，每个键值对都表示为元组。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添加和删除元素：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使用赋值语句可以向字典中添加新的键值对，例如：`my_dict['new_key'] = 'new value'`。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使用 `del` 关键字来删除指定的键值对，例如：`del my_dict['key1']` 可以删除键为 'key1' 的键值对。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xZGZmNTdlMTU5YjdjMzcwYzJjZDMyODZlYjgyYzMifQ=="/>
  </w:docVars>
  <w:rsids>
    <w:rsidRoot w:val="4278679B"/>
    <w:rsid w:val="1DC558E6"/>
    <w:rsid w:val="4278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2023-09-07T07:56:00Z</dcterms:created>
  <dc:creator>周涵宇</dc:creator>
  <cp:lastModifiedBy>周涵宇</cp:lastModifiedBy>
  <dcterms:modified xsi:type="dcterms:W3CDTF">2023-09-07T08:11:41Z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A6BC3CAE06D64B53B7FD1CE9563C6449_11</vt:lpwstr>
  </property>
</Properties>
</file>