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181" w:rsidRDefault="00212181" w:rsidP="00212181">
      <w:pPr>
        <w:rPr>
          <w:b/>
        </w:rPr>
      </w:pPr>
    </w:p>
    <w:p w:rsidR="0028465C" w:rsidRDefault="0028465C" w:rsidP="00212181">
      <w:pPr>
        <w:rPr>
          <w:b/>
        </w:rPr>
      </w:pPr>
      <w:bookmarkStart w:id="0" w:name="_GoBack"/>
      <w:bookmarkEnd w:id="0"/>
    </w:p>
    <w:p w:rsidR="00212181" w:rsidRPr="00212181" w:rsidRDefault="00212181" w:rsidP="00212181">
      <w:pPr>
        <w:rPr>
          <w:b/>
        </w:rPr>
      </w:pPr>
      <w:r w:rsidRPr="00212181">
        <w:rPr>
          <w:b/>
        </w:rPr>
        <w:t xml:space="preserve">To Whom It May Concern: </w:t>
      </w:r>
    </w:p>
    <w:p w:rsidR="00212181" w:rsidRPr="00212181" w:rsidRDefault="00212181" w:rsidP="00212181">
      <w:pPr>
        <w:rPr>
          <w:b/>
        </w:rPr>
      </w:pPr>
      <w:r w:rsidRPr="00212181">
        <w:rPr>
          <w:b/>
        </w:rPr>
        <w:t xml:space="preserve">Subject: Reference Letter – </w:t>
      </w:r>
      <w:r w:rsidRPr="00212181">
        <w:rPr>
          <w:b/>
        </w:rPr>
        <w:t>Michael Wangudi</w:t>
      </w:r>
    </w:p>
    <w:p w:rsidR="00212181" w:rsidRDefault="00212181" w:rsidP="00212181">
      <w:r>
        <w:t xml:space="preserve">I am very pleased to write this letter of reference on behalf of </w:t>
      </w:r>
      <w:r>
        <w:t xml:space="preserve">Michael Wangudi </w:t>
      </w:r>
      <w:r>
        <w:t xml:space="preserve">in my capacity as </w:t>
      </w:r>
      <w:r>
        <w:t xml:space="preserve">Lead Software Developer at </w:t>
      </w:r>
      <w:proofErr w:type="spellStart"/>
      <w:r>
        <w:t>Tangazoletu</w:t>
      </w:r>
      <w:proofErr w:type="spellEnd"/>
      <w:r>
        <w:t xml:space="preserve"> LTD</w:t>
      </w:r>
      <w:r>
        <w:t xml:space="preserve">. Overall, I believe </w:t>
      </w:r>
      <w:r>
        <w:t>Michael</w:t>
      </w:r>
      <w:r>
        <w:t xml:space="preserve"> to be a skilled, thoughtful, and thoroughly professional Information Technology expert, which I will briefly elaborate on below. </w:t>
      </w:r>
    </w:p>
    <w:p w:rsidR="00212181" w:rsidRDefault="00212181" w:rsidP="00212181">
      <w:r>
        <w:t xml:space="preserve">I have known </w:t>
      </w:r>
      <w:r>
        <w:t>Michael</w:t>
      </w:r>
      <w:r>
        <w:t xml:space="preserve"> as one of my </w:t>
      </w:r>
      <w:r>
        <w:t>colleague and friend</w:t>
      </w:r>
      <w:r>
        <w:t xml:space="preserve"> for almost </w:t>
      </w:r>
      <w:r>
        <w:t>ten</w:t>
      </w:r>
      <w:r>
        <w:t xml:space="preserve"> years. I </w:t>
      </w:r>
      <w:r>
        <w:t xml:space="preserve">schooled with him as we gained interest in software development with specialty in programming and web design. After school we have worked with </w:t>
      </w:r>
      <w:r w:rsidR="0028465C">
        <w:t>together</w:t>
      </w:r>
      <w:r>
        <w:t xml:space="preserve"> and </w:t>
      </w:r>
      <w:r>
        <w:t>develop</w:t>
      </w:r>
      <w:r>
        <w:t>ed</w:t>
      </w:r>
      <w:r>
        <w:t xml:space="preserve"> </w:t>
      </w:r>
      <w:r>
        <w:t xml:space="preserve">bespoke </w:t>
      </w:r>
      <w:r>
        <w:t>software system</w:t>
      </w:r>
      <w:r>
        <w:t>s</w:t>
      </w:r>
      <w:r>
        <w:t xml:space="preserve"> </w:t>
      </w:r>
      <w:r>
        <w:t>for various organizations and individuals in the Kenyan and international market.</w:t>
      </w:r>
    </w:p>
    <w:p w:rsidR="00212181" w:rsidRDefault="00212181" w:rsidP="00212181">
      <w:r>
        <w:t xml:space="preserve">Not only is </w:t>
      </w:r>
      <w:r>
        <w:t>Michael</w:t>
      </w:r>
      <w:r>
        <w:t xml:space="preserve"> highly intelligent; he also is very hard-working. He has tackled every project assigned to him with enthusiasm and competence. He invariably understands exactly what a project is all about from the outset, and how to get it done quickly and effectively. He consistently produces superior quality work, on time, and within budget targets. In my estimation, Charles is a true example of the type of employee that every employer wants: accountable and responsible, with a superior work ethic and a high degree of integrity. </w:t>
      </w:r>
    </w:p>
    <w:p w:rsidR="00212181" w:rsidRDefault="00212181" w:rsidP="00212181">
      <w:r>
        <w:t xml:space="preserve">I recommend </w:t>
      </w:r>
      <w:r>
        <w:t>Michael</w:t>
      </w:r>
      <w:r>
        <w:t xml:space="preserve"> very highly for </w:t>
      </w:r>
      <w:r>
        <w:t>a developer position, since he has qualification and experience in programming</w:t>
      </w:r>
      <w:r>
        <w:t xml:space="preserve"> </w:t>
      </w:r>
      <w:r>
        <w:t xml:space="preserve">with C#, php </w:t>
      </w:r>
      <w:r w:rsidR="0028465C">
        <w:t>JavaScript</w:t>
      </w:r>
      <w:r>
        <w:t xml:space="preserve">, ajax </w:t>
      </w:r>
      <w:r w:rsidR="0028465C">
        <w:t>jQuery</w:t>
      </w:r>
      <w:r>
        <w:t xml:space="preserve"> and database knowledge in using Microsoft SQL Server and MySQL databases.</w:t>
      </w:r>
      <w:r>
        <w:t xml:space="preserve"> </w:t>
      </w:r>
    </w:p>
    <w:p w:rsidR="0028465C" w:rsidRDefault="0028465C" w:rsidP="00212181"/>
    <w:p w:rsidR="00212181" w:rsidRDefault="00212181" w:rsidP="00212181">
      <w:r>
        <w:t>Sincerely,</w:t>
      </w:r>
    </w:p>
    <w:p w:rsidR="0028465C" w:rsidRDefault="0028465C" w:rsidP="00212181"/>
    <w:p w:rsidR="0028465C" w:rsidRDefault="0028465C" w:rsidP="00212181"/>
    <w:p w:rsidR="00212181" w:rsidRDefault="0028465C" w:rsidP="00212181">
      <w:r>
        <w:t xml:space="preserve">Paul </w:t>
      </w:r>
      <w:proofErr w:type="spellStart"/>
      <w:r>
        <w:t>Odondi</w:t>
      </w:r>
      <w:proofErr w:type="spellEnd"/>
    </w:p>
    <w:p w:rsidR="0028465C" w:rsidRDefault="0028465C" w:rsidP="00212181">
      <w:r>
        <w:t>Lead Software Developer</w:t>
      </w:r>
    </w:p>
    <w:p w:rsidR="009072B1" w:rsidRDefault="0028465C" w:rsidP="00212181">
      <w:proofErr w:type="spellStart"/>
      <w:r>
        <w:t>Tangazoletu</w:t>
      </w:r>
      <w:proofErr w:type="spellEnd"/>
      <w:r>
        <w:t xml:space="preserve"> LTD</w:t>
      </w:r>
      <w:r w:rsidR="00212181">
        <w:t>.</w:t>
      </w:r>
    </w:p>
    <w:sectPr w:rsidR="0090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81"/>
    <w:rsid w:val="00212181"/>
    <w:rsid w:val="0028465C"/>
    <w:rsid w:val="009072B1"/>
    <w:rsid w:val="00EB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1377"/>
  <w15:chartTrackingRefBased/>
  <w15:docId w15:val="{D1900704-DB90-44BB-BE9F-AB5A74B1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Wangudi</dc:creator>
  <cp:keywords/>
  <dc:description/>
  <cp:lastModifiedBy>Michael Wangudi</cp:lastModifiedBy>
  <cp:revision>1</cp:revision>
  <dcterms:created xsi:type="dcterms:W3CDTF">2018-12-04T06:38:00Z</dcterms:created>
  <dcterms:modified xsi:type="dcterms:W3CDTF">2018-12-04T06:50:00Z</dcterms:modified>
</cp:coreProperties>
</file>