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F6DB2B" w14:textId="02E833E1" w:rsidR="009072B1" w:rsidRPr="008F1625" w:rsidRDefault="008F1625" w:rsidP="008F1625">
      <w:pPr>
        <w:jc w:val="center"/>
        <w:rPr>
          <w:b/>
          <w:u w:val="single"/>
          <w:lang w:val="en-GB"/>
        </w:rPr>
      </w:pPr>
      <w:proofErr w:type="spellStart"/>
      <w:r w:rsidRPr="008F1625">
        <w:rPr>
          <w:b/>
          <w:u w:val="single"/>
          <w:lang w:val="en-GB"/>
        </w:rPr>
        <w:t>Maseno</w:t>
      </w:r>
      <w:proofErr w:type="spellEnd"/>
      <w:r w:rsidRPr="008F1625">
        <w:rPr>
          <w:b/>
          <w:u w:val="single"/>
          <w:lang w:val="en-GB"/>
        </w:rPr>
        <w:t xml:space="preserve"> Project Details</w:t>
      </w:r>
    </w:p>
    <w:p w14:paraId="4ABDAD24" w14:textId="30C1E2B2" w:rsidR="008F1625" w:rsidRDefault="008F1625" w:rsidP="008F162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Student management</w:t>
      </w:r>
    </w:p>
    <w:p w14:paraId="07C4DE87" w14:textId="25F71ABF" w:rsidR="00012640" w:rsidRDefault="00012640" w:rsidP="008F1625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Student Admission</w:t>
      </w:r>
    </w:p>
    <w:p w14:paraId="04D75441" w14:textId="77777777" w:rsidR="009910C2" w:rsidRDefault="009910C2" w:rsidP="009910C2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Admission Number sample (</w:t>
      </w:r>
      <w:r w:rsidRPr="005A0D63">
        <w:rPr>
          <w:lang w:val="en-GB"/>
        </w:rPr>
        <w:t>EL/PG/MSC/016/2011</w:t>
      </w:r>
      <w:r>
        <w:rPr>
          <w:lang w:val="en-GB"/>
        </w:rPr>
        <w:t>)</w:t>
      </w:r>
    </w:p>
    <w:p w14:paraId="13C9CDDB" w14:textId="16700725" w:rsidR="009910C2" w:rsidRDefault="009910C2" w:rsidP="009910C2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Admission forms</w:t>
      </w:r>
    </w:p>
    <w:p w14:paraId="62CED574" w14:textId="77777777" w:rsidR="009910C2" w:rsidRDefault="009910C2" w:rsidP="009910C2">
      <w:pPr>
        <w:pStyle w:val="ListParagraph"/>
        <w:numPr>
          <w:ilvl w:val="2"/>
          <w:numId w:val="1"/>
        </w:numPr>
        <w:rPr>
          <w:lang w:val="en-GB"/>
        </w:rPr>
      </w:pPr>
    </w:p>
    <w:p w14:paraId="19229DA9" w14:textId="23AEE646" w:rsidR="008F1625" w:rsidRDefault="008F1625" w:rsidP="008F1625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Students Registration</w:t>
      </w:r>
    </w:p>
    <w:p w14:paraId="6B2785FE" w14:textId="5D366498" w:rsidR="008F1625" w:rsidRDefault="008F1625" w:rsidP="008F1625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Admission Number</w:t>
      </w:r>
      <w:r w:rsidR="005A0D63">
        <w:rPr>
          <w:lang w:val="en-GB"/>
        </w:rPr>
        <w:t xml:space="preserve"> </w:t>
      </w:r>
      <w:r w:rsidR="0098415F">
        <w:rPr>
          <w:lang w:val="en-GB"/>
        </w:rPr>
        <w:t>sample (</w:t>
      </w:r>
      <w:r w:rsidR="005A0D63" w:rsidRPr="005A0D63">
        <w:rPr>
          <w:lang w:val="en-GB"/>
        </w:rPr>
        <w:t>EL/PG/MSC/016/2011</w:t>
      </w:r>
      <w:r w:rsidR="0098415F">
        <w:rPr>
          <w:lang w:val="en-GB"/>
        </w:rPr>
        <w:t>)</w:t>
      </w:r>
    </w:p>
    <w:p w14:paraId="04FA1A1B" w14:textId="63D9B889" w:rsidR="008F1625" w:rsidRDefault="008F1625" w:rsidP="008F1625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 xml:space="preserve">Names, address, city, phone number, </w:t>
      </w:r>
      <w:r w:rsidRPr="008F1625">
        <w:rPr>
          <w:lang w:val="en-GB"/>
        </w:rPr>
        <w:t>Generic Email</w:t>
      </w:r>
      <w:r>
        <w:rPr>
          <w:lang w:val="en-GB"/>
        </w:rPr>
        <w:t>, student email</w:t>
      </w:r>
    </w:p>
    <w:p w14:paraId="645C2D49" w14:textId="186B2E2D" w:rsidR="008F1625" w:rsidRDefault="00CE7020" w:rsidP="008F1625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Student </w:t>
      </w:r>
      <w:r w:rsidR="009910C2">
        <w:rPr>
          <w:lang w:val="en-GB"/>
        </w:rPr>
        <w:t xml:space="preserve">programmes </w:t>
      </w:r>
      <w:r>
        <w:rPr>
          <w:lang w:val="en-GB"/>
        </w:rPr>
        <w:t>applications</w:t>
      </w:r>
    </w:p>
    <w:p w14:paraId="72D93D20" w14:textId="4D32EF5B" w:rsidR="00CE7020" w:rsidRDefault="00CE7020" w:rsidP="00CE7020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Application for filling</w:t>
      </w:r>
    </w:p>
    <w:p w14:paraId="5F44B8C8" w14:textId="18E1B373" w:rsidR="00CE7020" w:rsidRDefault="00CE7020" w:rsidP="00CE7020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Student area maintenance</w:t>
      </w:r>
    </w:p>
    <w:p w14:paraId="7780A8E2" w14:textId="68E98843" w:rsidR="009910C2" w:rsidRDefault="009910C2" w:rsidP="007B36EB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Students exam registr</w:t>
      </w:r>
      <w:r w:rsidR="006009F3">
        <w:rPr>
          <w:lang w:val="en-GB"/>
        </w:rPr>
        <w:t>a</w:t>
      </w:r>
      <w:r>
        <w:rPr>
          <w:lang w:val="en-GB"/>
        </w:rPr>
        <w:t>tion</w:t>
      </w:r>
    </w:p>
    <w:p w14:paraId="25AE0504" w14:textId="62D7450B" w:rsidR="007B36EB" w:rsidRPr="00CE7020" w:rsidRDefault="007B36EB" w:rsidP="007B36EB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Students attendance in exam </w:t>
      </w:r>
      <w:r w:rsidR="00A829AA">
        <w:rPr>
          <w:lang w:val="en-GB"/>
        </w:rPr>
        <w:t>centres</w:t>
      </w:r>
    </w:p>
    <w:p w14:paraId="27783108" w14:textId="1BED0A45" w:rsidR="008F1625" w:rsidRDefault="008F1625" w:rsidP="008F162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Courses Management</w:t>
      </w:r>
    </w:p>
    <w:p w14:paraId="0A17B674" w14:textId="04A19E1A" w:rsidR="00DF3AE1" w:rsidRDefault="00DF3AE1" w:rsidP="008F1625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School</w:t>
      </w:r>
      <w:r w:rsidR="00302C7F">
        <w:rPr>
          <w:lang w:val="en-GB"/>
        </w:rPr>
        <w:t xml:space="preserve"> </w:t>
      </w:r>
      <w:r w:rsidR="00302C7F" w:rsidRPr="00302C7F">
        <w:rPr>
          <w:color w:val="FF0000"/>
          <w:lang w:val="en-GB"/>
        </w:rPr>
        <w:t>(done)</w:t>
      </w:r>
    </w:p>
    <w:p w14:paraId="5A34E673" w14:textId="695CF9ED" w:rsidR="00DF3AE1" w:rsidRDefault="00DF3AE1" w:rsidP="008F1625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Campuses</w:t>
      </w:r>
      <w:r w:rsidR="00302C7F">
        <w:rPr>
          <w:lang w:val="en-GB"/>
        </w:rPr>
        <w:t xml:space="preserve"> </w:t>
      </w:r>
      <w:r w:rsidR="00302C7F" w:rsidRPr="00302C7F">
        <w:rPr>
          <w:color w:val="FF0000"/>
          <w:lang w:val="en-GB"/>
        </w:rPr>
        <w:t>(done)</w:t>
      </w:r>
    </w:p>
    <w:p w14:paraId="64573DC5" w14:textId="74E9FF53" w:rsidR="0098415F" w:rsidRPr="00A7703E" w:rsidRDefault="0098415F" w:rsidP="00A7703E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Semesters</w:t>
      </w:r>
      <w:r w:rsidR="00A7703E">
        <w:rPr>
          <w:lang w:val="en-GB"/>
        </w:rPr>
        <w:t xml:space="preserve"> </w:t>
      </w:r>
      <w:r w:rsidR="00A7703E" w:rsidRPr="00302C7F">
        <w:rPr>
          <w:color w:val="FF0000"/>
          <w:lang w:val="en-GB"/>
        </w:rPr>
        <w:t>(done)</w:t>
      </w:r>
    </w:p>
    <w:p w14:paraId="196BA69A" w14:textId="706F3DDF" w:rsidR="0098415F" w:rsidRDefault="0098415F" w:rsidP="0098415F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Name</w:t>
      </w:r>
      <w:r w:rsidR="00C70A2E">
        <w:rPr>
          <w:lang w:val="en-GB"/>
        </w:rPr>
        <w:t xml:space="preserve"> (semester 1, 2, 3)</w:t>
      </w:r>
    </w:p>
    <w:p w14:paraId="1523F144" w14:textId="420BE54E" w:rsidR="0098415F" w:rsidRDefault="00554903" w:rsidP="0098415F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 xml:space="preserve">Academic </w:t>
      </w:r>
      <w:r w:rsidR="0098415F">
        <w:rPr>
          <w:lang w:val="en-GB"/>
        </w:rPr>
        <w:t>Year</w:t>
      </w:r>
      <w:r w:rsidR="00C70A2E">
        <w:rPr>
          <w:lang w:val="en-GB"/>
        </w:rPr>
        <w:t xml:space="preserve"> (</w:t>
      </w:r>
      <w:proofErr w:type="spellStart"/>
      <w:r w:rsidR="00BE77F9" w:rsidRPr="007B36EB">
        <w:rPr>
          <w:b/>
          <w:i/>
          <w:lang w:val="en-GB"/>
        </w:rPr>
        <w:t>lookup</w:t>
      </w:r>
      <w:r w:rsidR="00C70A2E" w:rsidRPr="007B36EB">
        <w:rPr>
          <w:b/>
          <w:i/>
          <w:lang w:val="en-GB"/>
        </w:rPr>
        <w:t>_year</w:t>
      </w:r>
      <w:proofErr w:type="spellEnd"/>
      <w:r w:rsidR="00C70A2E">
        <w:rPr>
          <w:lang w:val="en-GB"/>
        </w:rPr>
        <w:t>)</w:t>
      </w:r>
    </w:p>
    <w:p w14:paraId="51ED3A8F" w14:textId="3347B560" w:rsidR="00C70A2E" w:rsidRDefault="0098415F" w:rsidP="0098415F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 xml:space="preserve">Month </w:t>
      </w:r>
      <w:r w:rsidR="00BE77F9">
        <w:rPr>
          <w:lang w:val="en-GB"/>
        </w:rPr>
        <w:t>(</w:t>
      </w:r>
      <w:proofErr w:type="spellStart"/>
      <w:r w:rsidR="00BE77F9" w:rsidRPr="007B36EB">
        <w:rPr>
          <w:b/>
          <w:i/>
          <w:lang w:val="en-GB"/>
        </w:rPr>
        <w:t>lookup</w:t>
      </w:r>
      <w:r w:rsidR="007B36EB" w:rsidRPr="007B36EB">
        <w:rPr>
          <w:b/>
          <w:i/>
          <w:lang w:val="en-GB"/>
        </w:rPr>
        <w:t>_</w:t>
      </w:r>
      <w:r w:rsidR="00BE77F9" w:rsidRPr="007B36EB">
        <w:rPr>
          <w:b/>
          <w:i/>
          <w:lang w:val="en-GB"/>
        </w:rPr>
        <w:t>months</w:t>
      </w:r>
      <w:proofErr w:type="spellEnd"/>
      <w:r w:rsidR="00BE77F9">
        <w:rPr>
          <w:lang w:val="en-GB"/>
        </w:rPr>
        <w:t>)</w:t>
      </w:r>
    </w:p>
    <w:p w14:paraId="661D2BFB" w14:textId="672C116B" w:rsidR="0098415F" w:rsidRDefault="00C70A2E" w:rsidP="0098415F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 xml:space="preserve">Semester Period </w:t>
      </w:r>
      <w:r w:rsidR="0098415F">
        <w:rPr>
          <w:lang w:val="en-GB"/>
        </w:rPr>
        <w:t xml:space="preserve">from </w:t>
      </w:r>
      <w:r>
        <w:rPr>
          <w:lang w:val="en-GB"/>
        </w:rPr>
        <w:t>–</w:t>
      </w:r>
      <w:r w:rsidR="0098415F">
        <w:rPr>
          <w:lang w:val="en-GB"/>
        </w:rPr>
        <w:t xml:space="preserve"> </w:t>
      </w:r>
      <w:r>
        <w:rPr>
          <w:lang w:val="en-GB"/>
        </w:rPr>
        <w:t xml:space="preserve">and </w:t>
      </w:r>
      <w:r w:rsidR="0098415F">
        <w:rPr>
          <w:lang w:val="en-GB"/>
        </w:rPr>
        <w:t>to</w:t>
      </w:r>
      <w:r>
        <w:rPr>
          <w:lang w:val="en-GB"/>
        </w:rPr>
        <w:t xml:space="preserve"> (Jan-April, May – August, September - December)</w:t>
      </w:r>
    </w:p>
    <w:p w14:paraId="7B607C5C" w14:textId="77777777" w:rsidR="00606523" w:rsidRDefault="00606523" w:rsidP="00606523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Programmes</w:t>
      </w:r>
    </w:p>
    <w:p w14:paraId="20A52A9D" w14:textId="65D76368" w:rsidR="00606523" w:rsidRDefault="00606523" w:rsidP="00606523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 xml:space="preserve">Types (Post graduate, Undergraduate, </w:t>
      </w:r>
      <w:r w:rsidRPr="008F1625">
        <w:rPr>
          <w:lang w:val="en-GB"/>
        </w:rPr>
        <w:t>Certificate Programmes</w:t>
      </w:r>
      <w:r>
        <w:rPr>
          <w:lang w:val="en-GB"/>
        </w:rPr>
        <w:t>)</w:t>
      </w:r>
    </w:p>
    <w:p w14:paraId="130D87E4" w14:textId="4CB91651" w:rsidR="007A2256" w:rsidRDefault="007A2256" w:rsidP="00606523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 xml:space="preserve">Courses configuration 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387"/>
        <w:gridCol w:w="2489"/>
        <w:gridCol w:w="1438"/>
        <w:gridCol w:w="1438"/>
        <w:gridCol w:w="1438"/>
      </w:tblGrid>
      <w:tr w:rsidR="007A2256" w:rsidRPr="007A2256" w14:paraId="4C6B10CA" w14:textId="77777777" w:rsidTr="00937EAE">
        <w:tc>
          <w:tcPr>
            <w:tcW w:w="387" w:type="dxa"/>
          </w:tcPr>
          <w:p w14:paraId="7C9CEBD8" w14:textId="69E393B2" w:rsidR="007A2256" w:rsidRPr="007A2256" w:rsidRDefault="007A2256" w:rsidP="007A2256">
            <w:pPr>
              <w:pStyle w:val="ListParagraph"/>
              <w:ind w:left="0"/>
              <w:rPr>
                <w:b/>
                <w:lang w:val="en-GB"/>
              </w:rPr>
            </w:pPr>
            <w:r w:rsidRPr="007A2256">
              <w:rPr>
                <w:b/>
                <w:lang w:val="en-GB"/>
              </w:rPr>
              <w:t>#</w:t>
            </w:r>
          </w:p>
        </w:tc>
        <w:tc>
          <w:tcPr>
            <w:tcW w:w="2489" w:type="dxa"/>
          </w:tcPr>
          <w:p w14:paraId="2B10A83E" w14:textId="6FAE3456" w:rsidR="007A2256" w:rsidRPr="007A2256" w:rsidRDefault="007A2256" w:rsidP="007A2256">
            <w:pPr>
              <w:pStyle w:val="ListParagraph"/>
              <w:ind w:left="0"/>
              <w:rPr>
                <w:b/>
                <w:lang w:val="en-GB"/>
              </w:rPr>
            </w:pPr>
            <w:r w:rsidRPr="007A2256">
              <w:rPr>
                <w:b/>
                <w:lang w:val="en-GB"/>
              </w:rPr>
              <w:t>Programme</w:t>
            </w:r>
          </w:p>
        </w:tc>
        <w:tc>
          <w:tcPr>
            <w:tcW w:w="4314" w:type="dxa"/>
            <w:gridSpan w:val="3"/>
          </w:tcPr>
          <w:p w14:paraId="65781FDB" w14:textId="322714E4" w:rsidR="007A2256" w:rsidRPr="007A2256" w:rsidRDefault="007A2256" w:rsidP="007A2256">
            <w:pPr>
              <w:pStyle w:val="ListParagraph"/>
              <w:ind w:left="0"/>
              <w:jc w:val="center"/>
              <w:rPr>
                <w:b/>
                <w:lang w:val="en-GB"/>
              </w:rPr>
            </w:pPr>
            <w:r w:rsidRPr="007A2256">
              <w:rPr>
                <w:b/>
                <w:lang w:val="en-GB"/>
              </w:rPr>
              <w:t>Course Types</w:t>
            </w:r>
          </w:p>
        </w:tc>
      </w:tr>
      <w:tr w:rsidR="007A2256" w14:paraId="5B4079E2" w14:textId="77777777" w:rsidTr="007A2256">
        <w:tc>
          <w:tcPr>
            <w:tcW w:w="387" w:type="dxa"/>
          </w:tcPr>
          <w:p w14:paraId="425A1496" w14:textId="77777777" w:rsidR="007A2256" w:rsidRDefault="007A2256" w:rsidP="007A2256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2489" w:type="dxa"/>
          </w:tcPr>
          <w:p w14:paraId="14D49F9A" w14:textId="77777777" w:rsidR="007A2256" w:rsidRDefault="007A2256" w:rsidP="007A2256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1438" w:type="dxa"/>
          </w:tcPr>
          <w:p w14:paraId="3BFB9A02" w14:textId="64065C58" w:rsidR="007A2256" w:rsidRDefault="007A2256" w:rsidP="007A2256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>Core</w:t>
            </w:r>
          </w:p>
        </w:tc>
        <w:tc>
          <w:tcPr>
            <w:tcW w:w="1438" w:type="dxa"/>
          </w:tcPr>
          <w:p w14:paraId="3E500802" w14:textId="458686C0" w:rsidR="007A2256" w:rsidRDefault="007A2256" w:rsidP="007A2256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>Elective</w:t>
            </w:r>
          </w:p>
        </w:tc>
        <w:tc>
          <w:tcPr>
            <w:tcW w:w="1438" w:type="dxa"/>
          </w:tcPr>
          <w:p w14:paraId="1F5000EE" w14:textId="33576081" w:rsidR="007A2256" w:rsidRDefault="007A2256" w:rsidP="007A2256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>Required</w:t>
            </w:r>
          </w:p>
        </w:tc>
      </w:tr>
      <w:tr w:rsidR="007A2256" w14:paraId="7C50499F" w14:textId="77777777" w:rsidTr="007A2256">
        <w:tc>
          <w:tcPr>
            <w:tcW w:w="387" w:type="dxa"/>
          </w:tcPr>
          <w:p w14:paraId="5529B72D" w14:textId="5AA600E9" w:rsidR="007A2256" w:rsidRDefault="007A2256" w:rsidP="007A2256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489" w:type="dxa"/>
          </w:tcPr>
          <w:p w14:paraId="3C652159" w14:textId="7EE49A91" w:rsidR="007A2256" w:rsidRDefault="007A2256" w:rsidP="007A2256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>Programme 1</w:t>
            </w:r>
          </w:p>
        </w:tc>
        <w:tc>
          <w:tcPr>
            <w:tcW w:w="1438" w:type="dxa"/>
          </w:tcPr>
          <w:p w14:paraId="0EBD31AC" w14:textId="74B64BEA" w:rsidR="007A2256" w:rsidRDefault="007A2256" w:rsidP="007A2256">
            <w:pPr>
              <w:pStyle w:val="ListParagraph"/>
              <w:ind w:left="0"/>
              <w:rPr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 </w:t>
            </w:r>
            <w:r>
              <w:rPr>
                <w:lang w:val="en-GB"/>
              </w:rPr>
              <w:t>Yes</w:t>
            </w:r>
          </w:p>
        </w:tc>
        <w:tc>
          <w:tcPr>
            <w:tcW w:w="1438" w:type="dxa"/>
          </w:tcPr>
          <w:p w14:paraId="0B273AE6" w14:textId="2D094DF8" w:rsidR="007A2256" w:rsidRDefault="007A2256" w:rsidP="007A2256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  <w:tc>
          <w:tcPr>
            <w:tcW w:w="1438" w:type="dxa"/>
          </w:tcPr>
          <w:p w14:paraId="7B0B51DB" w14:textId="5423FB52" w:rsidR="007A2256" w:rsidRDefault="007A2256" w:rsidP="007A2256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</w:tr>
      <w:tr w:rsidR="007A2256" w14:paraId="7AC14A03" w14:textId="77777777" w:rsidTr="007A2256">
        <w:tc>
          <w:tcPr>
            <w:tcW w:w="387" w:type="dxa"/>
          </w:tcPr>
          <w:p w14:paraId="3F58470E" w14:textId="2D7DBE0B" w:rsidR="007A2256" w:rsidRDefault="007A2256" w:rsidP="007A2256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2489" w:type="dxa"/>
          </w:tcPr>
          <w:p w14:paraId="38AAB529" w14:textId="5EB0F666" w:rsidR="007A2256" w:rsidRDefault="007A2256" w:rsidP="007A2256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>Programme 2</w:t>
            </w:r>
          </w:p>
        </w:tc>
        <w:tc>
          <w:tcPr>
            <w:tcW w:w="1438" w:type="dxa"/>
          </w:tcPr>
          <w:p w14:paraId="07F4ADE8" w14:textId="299FFAB4" w:rsidR="007A2256" w:rsidRDefault="007A2256" w:rsidP="007A2256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  <w:tc>
          <w:tcPr>
            <w:tcW w:w="1438" w:type="dxa"/>
          </w:tcPr>
          <w:p w14:paraId="50C03FBF" w14:textId="547C69E4" w:rsidR="007A2256" w:rsidRDefault="007A2256" w:rsidP="007A2256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1438" w:type="dxa"/>
          </w:tcPr>
          <w:p w14:paraId="7A5A7181" w14:textId="6BC68115" w:rsidR="007A2256" w:rsidRDefault="007A2256" w:rsidP="007A2256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</w:tr>
    </w:tbl>
    <w:p w14:paraId="7399F6D7" w14:textId="77777777" w:rsidR="007A2256" w:rsidRPr="00606523" w:rsidRDefault="007A2256" w:rsidP="007A2256">
      <w:pPr>
        <w:pStyle w:val="ListParagraph"/>
        <w:ind w:left="2160"/>
        <w:rPr>
          <w:lang w:val="en-GB"/>
        </w:rPr>
      </w:pPr>
    </w:p>
    <w:p w14:paraId="6FAFC2F1" w14:textId="1593249B" w:rsidR="008F1625" w:rsidRDefault="008F1625" w:rsidP="008F1625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Courses/Module</w:t>
      </w:r>
      <w:r w:rsidR="00C15FB9">
        <w:rPr>
          <w:lang w:val="en-GB"/>
        </w:rPr>
        <w:t xml:space="preserve"> (</w:t>
      </w:r>
      <w:r w:rsidR="00C15FB9" w:rsidRPr="007556E2">
        <w:rPr>
          <w:b/>
          <w:i/>
          <w:lang w:val="en-GB"/>
        </w:rPr>
        <w:t xml:space="preserve">Minimum entry requirement, Code, MODE OF STUDY, </w:t>
      </w:r>
      <w:r w:rsidR="00420C1E" w:rsidRPr="007556E2">
        <w:rPr>
          <w:b/>
          <w:i/>
          <w:lang w:val="en-GB"/>
        </w:rPr>
        <w:t>PREREQUISITES, Start Dates, Fee Per Module</w:t>
      </w:r>
      <w:r w:rsidR="00CE7020" w:rsidRPr="007556E2">
        <w:rPr>
          <w:b/>
          <w:i/>
          <w:lang w:val="en-GB"/>
        </w:rPr>
        <w:t>, contact person(s)</w:t>
      </w:r>
      <w:r w:rsidR="00420C1E">
        <w:rPr>
          <w:lang w:val="en-GB"/>
        </w:rPr>
        <w:t xml:space="preserve">) </w:t>
      </w:r>
      <w:r w:rsidR="0092141D" w:rsidRPr="0092141D">
        <w:rPr>
          <w:color w:val="FF0000"/>
          <w:lang w:val="en-GB"/>
        </w:rPr>
        <w:t>(done)</w:t>
      </w:r>
      <w:r w:rsidR="0092141D">
        <w:rPr>
          <w:lang w:val="en-GB"/>
        </w:rPr>
        <w:t xml:space="preserve"> </w:t>
      </w:r>
      <w:r w:rsidR="00420C1E">
        <w:rPr>
          <w:lang w:val="en-GB"/>
        </w:rPr>
        <w:t>(</w:t>
      </w:r>
      <w:hyperlink r:id="rId5" w:history="1">
        <w:r w:rsidR="00CE7020" w:rsidRPr="00E66CE7">
          <w:rPr>
            <w:rStyle w:val="Hyperlink"/>
            <w:lang w:val="en-GB"/>
          </w:rPr>
          <w:t>http://elearning2.maseno.ac.ke/programmes.php</w:t>
        </w:r>
      </w:hyperlink>
      <w:r w:rsidR="00420C1E">
        <w:rPr>
          <w:lang w:val="en-GB"/>
        </w:rPr>
        <w:t xml:space="preserve"> )</w:t>
      </w:r>
    </w:p>
    <w:p w14:paraId="35E5A349" w14:textId="26E4B91F" w:rsidR="00233211" w:rsidRDefault="00233211" w:rsidP="00233211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Courses should be available in a given semester/year/</w:t>
      </w:r>
    </w:p>
    <w:p w14:paraId="2F9EA0B2" w14:textId="77777777" w:rsidR="00233211" w:rsidRDefault="00233211" w:rsidP="00233211">
      <w:pPr>
        <w:pStyle w:val="ListParagraph"/>
        <w:numPr>
          <w:ilvl w:val="2"/>
          <w:numId w:val="1"/>
        </w:numPr>
        <w:rPr>
          <w:lang w:val="en-GB"/>
        </w:rPr>
      </w:pPr>
    </w:p>
    <w:p w14:paraId="13C9C217" w14:textId="73879C9C" w:rsidR="008F1625" w:rsidRPr="00233211" w:rsidRDefault="008F1625" w:rsidP="008F1625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Exam </w:t>
      </w:r>
      <w:r w:rsidR="00DF3AE1">
        <w:rPr>
          <w:lang w:val="en-GB"/>
        </w:rPr>
        <w:t>Centres</w:t>
      </w:r>
      <w:r>
        <w:rPr>
          <w:lang w:val="en-GB"/>
        </w:rPr>
        <w:t xml:space="preserve"> – </w:t>
      </w:r>
      <w:r w:rsidRPr="00064A50">
        <w:rPr>
          <w:b/>
          <w:i/>
          <w:lang w:val="en-GB"/>
        </w:rPr>
        <w:t>(</w:t>
      </w:r>
      <w:r w:rsidR="00064A50">
        <w:rPr>
          <w:b/>
          <w:i/>
          <w:lang w:val="en-GB"/>
        </w:rPr>
        <w:t xml:space="preserve">name, </w:t>
      </w:r>
      <w:r w:rsidRPr="00064A50">
        <w:rPr>
          <w:b/>
          <w:i/>
          <w:lang w:val="en-GB"/>
        </w:rPr>
        <w:t>address, town lecturer in charge</w:t>
      </w:r>
      <w:r w:rsidR="00064A50">
        <w:rPr>
          <w:b/>
          <w:i/>
          <w:lang w:val="en-GB"/>
        </w:rPr>
        <w:t>, phone</w:t>
      </w:r>
      <w:r w:rsidRPr="00064A50">
        <w:rPr>
          <w:b/>
          <w:i/>
          <w:lang w:val="en-GB"/>
        </w:rPr>
        <w:t>)</w:t>
      </w:r>
    </w:p>
    <w:p w14:paraId="5F11E7F1" w14:textId="2DBF74C3" w:rsidR="00FB6EBA" w:rsidRDefault="00FB6EBA" w:rsidP="00233211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Should have a facilitator</w:t>
      </w:r>
    </w:p>
    <w:p w14:paraId="3490059B" w14:textId="3214B288" w:rsidR="00233211" w:rsidRDefault="00233211" w:rsidP="00233211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Should be available for a given semester</w:t>
      </w:r>
    </w:p>
    <w:p w14:paraId="7546EA71" w14:textId="65273C13" w:rsidR="008F1625" w:rsidRPr="00C21641" w:rsidRDefault="008F1625" w:rsidP="008F1625">
      <w:pPr>
        <w:pStyle w:val="ListParagraph"/>
        <w:numPr>
          <w:ilvl w:val="0"/>
          <w:numId w:val="1"/>
        </w:numPr>
        <w:rPr>
          <w:b/>
          <w:lang w:val="en-GB"/>
        </w:rPr>
      </w:pPr>
      <w:r w:rsidRPr="00C21641">
        <w:rPr>
          <w:b/>
          <w:lang w:val="en-GB"/>
        </w:rPr>
        <w:t>Finance</w:t>
      </w:r>
    </w:p>
    <w:p w14:paraId="37D4E3CE" w14:textId="42D7CA32" w:rsidR="008F1625" w:rsidRDefault="008F1625" w:rsidP="008F162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Reports</w:t>
      </w:r>
    </w:p>
    <w:p w14:paraId="6B74C098" w14:textId="06DDFF9B" w:rsidR="008F1625" w:rsidRPr="00A30498" w:rsidRDefault="008F1625" w:rsidP="008F1625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E-Campus </w:t>
      </w:r>
      <w:r w:rsidR="0098415F">
        <w:rPr>
          <w:lang w:val="en-GB"/>
        </w:rPr>
        <w:t xml:space="preserve">Student </w:t>
      </w:r>
      <w:r>
        <w:rPr>
          <w:lang w:val="en-GB"/>
        </w:rPr>
        <w:t>Registration Data</w:t>
      </w:r>
      <w:r w:rsidRPr="008F1625">
        <w:rPr>
          <w:i/>
          <w:lang w:val="en-GB"/>
        </w:rPr>
        <w:t xml:space="preserve"> </w:t>
      </w:r>
      <w:r w:rsidRPr="00064A50">
        <w:rPr>
          <w:b/>
          <w:i/>
          <w:lang w:val="en-GB"/>
        </w:rPr>
        <w:t>(</w:t>
      </w:r>
      <w:r w:rsidR="00064A50" w:rsidRPr="00064A50">
        <w:rPr>
          <w:b/>
          <w:i/>
          <w:lang w:val="en-GB"/>
        </w:rPr>
        <w:t>admission number, name</w:t>
      </w:r>
      <w:r w:rsidRPr="00064A50">
        <w:rPr>
          <w:b/>
          <w:i/>
          <w:lang w:val="en-GB"/>
        </w:rPr>
        <w:t xml:space="preserve">, </w:t>
      </w:r>
      <w:r w:rsidR="00064A50" w:rsidRPr="00064A50">
        <w:rPr>
          <w:b/>
          <w:i/>
          <w:lang w:val="en-GB"/>
        </w:rPr>
        <w:t>modules enrolled, phone</w:t>
      </w:r>
      <w:r w:rsidRPr="00064A50">
        <w:rPr>
          <w:b/>
          <w:i/>
          <w:lang w:val="en-GB"/>
        </w:rPr>
        <w:t xml:space="preserve">, </w:t>
      </w:r>
      <w:r w:rsidR="00064A50" w:rsidRPr="00064A50">
        <w:rPr>
          <w:b/>
          <w:i/>
          <w:lang w:val="en-GB"/>
        </w:rPr>
        <w:t>city</w:t>
      </w:r>
      <w:r w:rsidRPr="00064A50">
        <w:rPr>
          <w:b/>
          <w:i/>
          <w:lang w:val="en-GB"/>
        </w:rPr>
        <w:t>)</w:t>
      </w:r>
      <w:bookmarkStart w:id="0" w:name="_GoBack"/>
      <w:bookmarkEnd w:id="0"/>
    </w:p>
    <w:p w14:paraId="2876504A" w14:textId="5C5EA15F" w:rsidR="00A30498" w:rsidRPr="00222B9D" w:rsidRDefault="00A30498" w:rsidP="008F1625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lastRenderedPageBreak/>
        <w:t>Student Enrolment per module (</w:t>
      </w:r>
      <w:hyperlink r:id="rId6" w:history="1">
        <w:r w:rsidRPr="00E66CE7">
          <w:rPr>
            <w:rStyle w:val="Hyperlink"/>
            <w:lang w:val="en-GB"/>
          </w:rPr>
          <w:t>http://elearning2.maseno.ac.ke/elearning/module_enrollment.php</w:t>
        </w:r>
      </w:hyperlink>
      <w:r>
        <w:rPr>
          <w:lang w:val="en-GB"/>
        </w:rPr>
        <w:t>)</w:t>
      </w:r>
    </w:p>
    <w:p w14:paraId="5256BD0E" w14:textId="695A119F" w:rsidR="00222B9D" w:rsidRDefault="00222B9D" w:rsidP="008F1625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Student Detailed Report – showing history of courses done per academic year (</w:t>
      </w:r>
      <w:hyperlink r:id="rId7" w:history="1">
        <w:r w:rsidRPr="00E66CE7">
          <w:rPr>
            <w:rStyle w:val="Hyperlink"/>
            <w:lang w:val="en-GB"/>
          </w:rPr>
          <w:t>http://elearning2.maseno.ac.ke/student-report/report_bkp.php</w:t>
        </w:r>
      </w:hyperlink>
      <w:r>
        <w:rPr>
          <w:lang w:val="en-GB"/>
        </w:rPr>
        <w:t>)</w:t>
      </w:r>
    </w:p>
    <w:p w14:paraId="50B2DECB" w14:textId="601ECF4B" w:rsidR="008F1625" w:rsidRDefault="008F1625" w:rsidP="008F162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System administration</w:t>
      </w:r>
    </w:p>
    <w:p w14:paraId="19035ADF" w14:textId="6DA7B6CD" w:rsidR="008F1625" w:rsidRDefault="008F1625" w:rsidP="008F1625">
      <w:pPr>
        <w:pStyle w:val="ListParagraph"/>
        <w:rPr>
          <w:lang w:val="en-GB"/>
        </w:rPr>
      </w:pPr>
    </w:p>
    <w:p w14:paraId="561CD540" w14:textId="2B2DDEFA" w:rsidR="00CE7020" w:rsidRDefault="00CE7020" w:rsidP="008F1625">
      <w:pPr>
        <w:pStyle w:val="ListParagraph"/>
        <w:rPr>
          <w:lang w:val="en-GB"/>
        </w:rPr>
      </w:pPr>
    </w:p>
    <w:p w14:paraId="19CFF7C9" w14:textId="15DA2B99" w:rsidR="00CE7020" w:rsidRPr="00CE7020" w:rsidRDefault="00CE7020" w:rsidP="008F1625">
      <w:pPr>
        <w:pStyle w:val="ListParagraph"/>
        <w:rPr>
          <w:b/>
          <w:lang w:val="en-GB"/>
        </w:rPr>
      </w:pPr>
      <w:r w:rsidRPr="00CE7020">
        <w:rPr>
          <w:b/>
          <w:lang w:val="en-GB"/>
        </w:rPr>
        <w:t>SYSTEM PROCESS FLOW</w:t>
      </w:r>
    </w:p>
    <w:p w14:paraId="7BBABD2B" w14:textId="332A7A1E" w:rsidR="00CE7020" w:rsidRDefault="00CE7020" w:rsidP="00CE7020">
      <w:pPr>
        <w:pStyle w:val="ListParagraph"/>
        <w:ind w:left="0"/>
        <w:rPr>
          <w:lang w:val="en-GB"/>
        </w:rPr>
      </w:pPr>
      <w:r>
        <w:rPr>
          <w:lang w:val="en-GB"/>
        </w:rPr>
        <w:t xml:space="preserve">Student Registration </w:t>
      </w:r>
      <w:r w:rsidR="00C70A2E">
        <w:rPr>
          <w:lang w:val="en-GB"/>
        </w:rPr>
        <w:t>–</w:t>
      </w:r>
      <w:r>
        <w:rPr>
          <w:lang w:val="en-GB"/>
        </w:rPr>
        <w:t xml:space="preserve"> </w:t>
      </w:r>
    </w:p>
    <w:p w14:paraId="613AE5E6" w14:textId="15AAA4D5" w:rsidR="00C70A2E" w:rsidRPr="008F1625" w:rsidRDefault="00C70A2E" w:rsidP="00C70A2E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Students </w:t>
      </w:r>
    </w:p>
    <w:sectPr w:rsidR="00C70A2E" w:rsidRPr="008F16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6903B6"/>
    <w:multiLevelType w:val="hybridMultilevel"/>
    <w:tmpl w:val="4014A8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4B776E"/>
    <w:multiLevelType w:val="hybridMultilevel"/>
    <w:tmpl w:val="9306CE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625"/>
    <w:rsid w:val="00012640"/>
    <w:rsid w:val="00023872"/>
    <w:rsid w:val="00064A50"/>
    <w:rsid w:val="00222B9D"/>
    <w:rsid w:val="00233211"/>
    <w:rsid w:val="00302C7F"/>
    <w:rsid w:val="003D4DBE"/>
    <w:rsid w:val="00420C1E"/>
    <w:rsid w:val="00524702"/>
    <w:rsid w:val="00554903"/>
    <w:rsid w:val="005A0D63"/>
    <w:rsid w:val="005D6700"/>
    <w:rsid w:val="006009F3"/>
    <w:rsid w:val="00606523"/>
    <w:rsid w:val="007556E2"/>
    <w:rsid w:val="007A2256"/>
    <w:rsid w:val="007B36EB"/>
    <w:rsid w:val="008F1625"/>
    <w:rsid w:val="009072B1"/>
    <w:rsid w:val="0092141D"/>
    <w:rsid w:val="0098415F"/>
    <w:rsid w:val="009910C2"/>
    <w:rsid w:val="00A30498"/>
    <w:rsid w:val="00A7703E"/>
    <w:rsid w:val="00A829AA"/>
    <w:rsid w:val="00BE77F9"/>
    <w:rsid w:val="00C15FB9"/>
    <w:rsid w:val="00C21641"/>
    <w:rsid w:val="00C70A2E"/>
    <w:rsid w:val="00CE7020"/>
    <w:rsid w:val="00DF3AE1"/>
    <w:rsid w:val="00EB670D"/>
    <w:rsid w:val="00EC2539"/>
    <w:rsid w:val="00EE13F6"/>
    <w:rsid w:val="00FB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A2AB8"/>
  <w15:chartTrackingRefBased/>
  <w15:docId w15:val="{12D81A60-E923-4E14-A665-502B5813B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16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F16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162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A22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078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1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learning2.maseno.ac.ke/student-report/report_bkp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learning2.maseno.ac.ke/elearning/module_enrollment.php" TargetMode="External"/><Relationship Id="rId5" Type="http://schemas.openxmlformats.org/officeDocument/2006/relationships/hyperlink" Target="http://elearning2.maseno.ac.ke/programmes.ph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2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Wangudi</dc:creator>
  <cp:keywords/>
  <dc:description/>
  <cp:lastModifiedBy>Michael Wangudi</cp:lastModifiedBy>
  <cp:revision>38</cp:revision>
  <dcterms:created xsi:type="dcterms:W3CDTF">2018-12-14T08:25:00Z</dcterms:created>
  <dcterms:modified xsi:type="dcterms:W3CDTF">2018-12-17T12:18:00Z</dcterms:modified>
</cp:coreProperties>
</file>