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9260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351C2213" w14:textId="77777777" w:rsidR="00AE2C53" w:rsidRPr="008B35F9" w:rsidRDefault="00AE2C53" w:rsidP="00AE2C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B35F9">
        <w:rPr>
          <w:b/>
          <w:lang w:val="en-US"/>
        </w:rPr>
        <w:t>When receiving the OTP for the signatory</w:t>
      </w:r>
    </w:p>
    <w:p w14:paraId="13540B65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1A45E907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Dear (</w:t>
      </w:r>
      <w:r>
        <w:rPr>
          <w:rFonts w:ascii="Calibri" w:hAnsi="Calibri" w:cs="Calibri"/>
          <w:color w:val="02367A"/>
          <w:highlight w:val="yellow"/>
        </w:rPr>
        <w:t>Can this be signatory’s name)</w:t>
      </w:r>
      <w:r>
        <w:rPr>
          <w:rFonts w:ascii="Calibri" w:hAnsi="Calibri" w:cs="Calibri"/>
          <w:color w:val="02367A"/>
        </w:rPr>
        <w:br/>
      </w:r>
    </w:p>
    <w:p w14:paraId="07096206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Welcome to the Global Markets Online Portal. This portal will enable you to accept the Forex Terms and Conditions online. In 4 simple steps, you will be able to:</w:t>
      </w:r>
    </w:p>
    <w:p w14:paraId="0E0247AA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0884032D" w14:textId="77777777" w:rsidR="00AE2C53" w:rsidRDefault="00AE2C53" w:rsidP="00AE2C53">
      <w:pPr>
        <w:rPr>
          <w:rFonts w:ascii="Calibri" w:hAnsi="Calibri" w:cs="Calibri"/>
          <w:color w:val="02367A"/>
        </w:rPr>
      </w:pPr>
      <w:r w:rsidRPr="00AE2C53">
        <w:rPr>
          <w:rFonts w:ascii="Calibri" w:hAnsi="Calibri" w:cs="Calibri"/>
          <w:i/>
          <w:color w:val="02367A"/>
        </w:rPr>
        <w:t>Step 1</w:t>
      </w:r>
      <w:r>
        <w:rPr>
          <w:rFonts w:ascii="Calibri" w:hAnsi="Calibri" w:cs="Calibri"/>
          <w:color w:val="02367A"/>
        </w:rPr>
        <w:t>: Input your company information.</w:t>
      </w:r>
    </w:p>
    <w:p w14:paraId="4B7A9496" w14:textId="77777777" w:rsidR="00AE2C53" w:rsidRDefault="00AE2C53" w:rsidP="00AE2C53">
      <w:pPr>
        <w:rPr>
          <w:rFonts w:ascii="Calibri" w:hAnsi="Calibri" w:cs="Calibri"/>
          <w:color w:val="02367A"/>
        </w:rPr>
      </w:pPr>
      <w:r w:rsidRPr="00AE2C53">
        <w:rPr>
          <w:rFonts w:ascii="Calibri" w:hAnsi="Calibri" w:cs="Calibri"/>
          <w:i/>
          <w:color w:val="02367A"/>
        </w:rPr>
        <w:t>Step 2</w:t>
      </w:r>
      <w:r>
        <w:rPr>
          <w:rFonts w:ascii="Calibri" w:hAnsi="Calibri" w:cs="Calibri"/>
          <w:color w:val="02367A"/>
        </w:rPr>
        <w:t>: Accept the terms and conditions.</w:t>
      </w:r>
    </w:p>
    <w:p w14:paraId="38A32405" w14:textId="77777777" w:rsidR="00AE2C53" w:rsidRDefault="00AE2C53" w:rsidP="00AE2C53">
      <w:pPr>
        <w:rPr>
          <w:rFonts w:ascii="Calibri" w:hAnsi="Calibri" w:cs="Calibri"/>
          <w:color w:val="02367A"/>
        </w:rPr>
      </w:pPr>
      <w:r w:rsidRPr="00AE2C53">
        <w:rPr>
          <w:rFonts w:ascii="Calibri" w:hAnsi="Calibri" w:cs="Calibri"/>
          <w:i/>
          <w:color w:val="02367A"/>
        </w:rPr>
        <w:t>Step 3</w:t>
      </w:r>
      <w:r>
        <w:rPr>
          <w:rFonts w:ascii="Calibri" w:hAnsi="Calibri" w:cs="Calibri"/>
          <w:color w:val="02367A"/>
        </w:rPr>
        <w:t>: Append a scanned copy of your signature and share the details of other signatories.</w:t>
      </w:r>
    </w:p>
    <w:p w14:paraId="65A9B260" w14:textId="77777777" w:rsidR="00AE2C53" w:rsidRDefault="00AE2C53" w:rsidP="00AE2C53">
      <w:pPr>
        <w:rPr>
          <w:rFonts w:ascii="Calibri" w:hAnsi="Calibri" w:cs="Calibri"/>
          <w:color w:val="02367A"/>
        </w:rPr>
      </w:pPr>
      <w:r w:rsidRPr="00AE2C53">
        <w:rPr>
          <w:rFonts w:ascii="Calibri" w:hAnsi="Calibri" w:cs="Calibri"/>
          <w:i/>
          <w:color w:val="02367A"/>
        </w:rPr>
        <w:t>Step 4</w:t>
      </w:r>
      <w:r>
        <w:rPr>
          <w:rFonts w:ascii="Calibri" w:hAnsi="Calibri" w:cs="Calibri"/>
          <w:color w:val="02367A"/>
        </w:rPr>
        <w:t>: Nominate your authorized representatives.</w:t>
      </w:r>
    </w:p>
    <w:p w14:paraId="3A2CEF8E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68EEFCE4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Once you are done, the other account signatories and/or authorized representatives will receive a notification and complete the process. It’s that simple!</w:t>
      </w:r>
    </w:p>
    <w:p w14:paraId="33689CA8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4F4EAD1A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 xml:space="preserve">Let’s get started. Your One Time Pin (OTP) code is: 7D6M3U </w:t>
      </w:r>
      <w:r>
        <w:rPr>
          <w:rFonts w:ascii="Calibri" w:hAnsi="Calibri" w:cs="Calibri"/>
          <w:color w:val="02367A"/>
        </w:rPr>
        <w:br/>
      </w:r>
      <w:hyperlink r:id="rId5" w:history="1">
        <w:r>
          <w:rPr>
            <w:rStyle w:val="Hyperlink"/>
            <w:rFonts w:ascii="Calibri" w:hAnsi="Calibri" w:cs="Calibri"/>
            <w:color w:val="02367A"/>
          </w:rPr>
          <w:t xml:space="preserve">Click here to complete your registration. </w:t>
        </w:r>
      </w:hyperlink>
      <w:r>
        <w:rPr>
          <w:rFonts w:ascii="Calibri" w:hAnsi="Calibri" w:cs="Calibri"/>
          <w:color w:val="02367A"/>
        </w:rPr>
        <w:br/>
      </w:r>
      <w:r>
        <w:rPr>
          <w:rFonts w:ascii="Calibri" w:hAnsi="Calibri" w:cs="Calibri"/>
          <w:color w:val="02367A"/>
        </w:rPr>
        <w:br/>
        <w:t>Don’t hesitate to call us should you need further assistance with this portal.</w:t>
      </w:r>
    </w:p>
    <w:p w14:paraId="185390A5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58E0C762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Thank you for your continued custom.</w:t>
      </w:r>
    </w:p>
    <w:p w14:paraId="424DD258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3E8B4858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Kind Regards,</w:t>
      </w:r>
    </w:p>
    <w:p w14:paraId="006331AA" w14:textId="77777777" w:rsidR="00AE2C53" w:rsidRDefault="00AE2C53" w:rsidP="00AE2C53">
      <w:pPr>
        <w:rPr>
          <w:rFonts w:ascii="Calibri" w:hAnsi="Calibri" w:cs="Calibri"/>
          <w:color w:val="02367A"/>
        </w:rPr>
      </w:pP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AE2C53" w14:paraId="70B75299" w14:textId="77777777" w:rsidTr="00AE2C53">
        <w:trPr>
          <w:trHeight w:val="2454"/>
          <w:tblCellSpacing w:w="0" w:type="dxa"/>
        </w:trPr>
        <w:tc>
          <w:tcPr>
            <w:tcW w:w="1395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AE2C53" w14:paraId="3760A79F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874E420" w14:textId="77777777" w:rsidR="00AE2C53" w:rsidRDefault="00AE2C53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28D80FB9" wp14:editId="03DFECE0">
                        <wp:extent cx="624840" cy="647700"/>
                        <wp:effectExtent l="0" t="0" r="3810" b="0"/>
                        <wp:docPr id="1" name="Picture 1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0B5AB4" w14:textId="77777777" w:rsidR="00AE2C53" w:rsidRDefault="00AE2C53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AE2C53" w14:paraId="0DC064BB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8A359FF" w14:textId="77777777" w:rsidR="00AE2C53" w:rsidRDefault="00AE2C53">
                  <w:pPr>
                    <w:spacing w:line="276" w:lineRule="auto"/>
                    <w:rPr>
                      <w:rFonts w:ascii="Times New Roman" w:hAnsi="Times New Roman" w:cs="Times New Roman"/>
                      <w:color w:val="0033A1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Arial" w:hAnsi="Arial" w:cs="Arial"/>
                      <w:color w:val="0033A1"/>
                      <w:sz w:val="24"/>
                      <w:szCs w:val="24"/>
                      <w:lang w:val="en-US" w:eastAsia="en-ZA"/>
                    </w:rPr>
                    <w:br/>
                    <w:t>Digital Team</w:t>
                  </w:r>
                  <w:r>
                    <w:rPr>
                      <w:rFonts w:ascii="Times New Roman" w:hAnsi="Times New Roman" w:cs="Times New Roman"/>
                      <w:color w:val="0033A1"/>
                      <w:sz w:val="24"/>
                      <w:szCs w:val="24"/>
                      <w:lang w:val="en-US" w:eastAsia="en-ZA"/>
                    </w:rPr>
                    <w:t xml:space="preserve"> </w:t>
                  </w:r>
                </w:p>
              </w:tc>
            </w:tr>
            <w:tr w:rsidR="00AE2C53" w14:paraId="24C964F5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8E50C4A" w14:textId="77777777" w:rsidR="00AE2C53" w:rsidRPr="006D03C4" w:rsidRDefault="00AE2C53">
                  <w:pPr>
                    <w:spacing w:line="276" w:lineRule="auto"/>
                    <w:rPr>
                      <w:rFonts w:ascii="Arial" w:hAnsi="Arial" w:cs="Arial"/>
                      <w:color w:val="0033A1"/>
                      <w:sz w:val="20"/>
                      <w:szCs w:val="15"/>
                      <w:lang w:val="en-US" w:eastAsia="en-ZA"/>
                    </w:rPr>
                  </w:pPr>
                  <w:r w:rsidRPr="006D03C4">
                    <w:rPr>
                      <w:rFonts w:ascii="Arial" w:hAnsi="Arial" w:cs="Arial"/>
                      <w:color w:val="0033A1"/>
                      <w:sz w:val="20"/>
                      <w:szCs w:val="15"/>
                      <w:lang w:val="en-US" w:eastAsia="en-ZA"/>
                    </w:rPr>
                    <w:t>Global Markets</w:t>
                  </w:r>
                </w:p>
                <w:p w14:paraId="761528C1" w14:textId="77777777" w:rsidR="00AE2C53" w:rsidRDefault="00AE2C53">
                  <w:pPr>
                    <w:spacing w:line="276" w:lineRule="auto"/>
                    <w:rPr>
                      <w:rFonts w:ascii="Times New Roman" w:hAnsi="Times New Roman" w:cs="Times New Roman"/>
                      <w:color w:val="0033A1"/>
                      <w:sz w:val="15"/>
                      <w:szCs w:val="15"/>
                      <w:lang w:val="en-US" w:eastAsia="en-ZA"/>
                    </w:rPr>
                  </w:pPr>
                  <w:r w:rsidRPr="006D03C4">
                    <w:rPr>
                      <w:rFonts w:ascii="Arial" w:hAnsi="Arial" w:cs="Arial"/>
                      <w:color w:val="0033A1"/>
                      <w:sz w:val="20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 w:rsidRPr="006D03C4">
                    <w:rPr>
                      <w:rFonts w:ascii="Arial" w:hAnsi="Arial" w:cs="Arial"/>
                      <w:color w:val="0033A1"/>
                      <w:sz w:val="20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8" w:history="1">
                    <w:r w:rsidRPr="006D03C4">
                      <w:rPr>
                        <w:rStyle w:val="Hyperlink"/>
                        <w:rFonts w:ascii="Arial" w:hAnsi="Arial" w:cs="Arial"/>
                        <w:color w:val="0000FF"/>
                        <w:sz w:val="20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Times New Roman" w:hAnsi="Times New Roman" w:cs="Times New Roman"/>
                      <w:color w:val="0033A1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AE2C53" w14:paraId="01F2A1A2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D32D3C2" w14:textId="77777777" w:rsidR="00AE2C53" w:rsidRDefault="00AE2C53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8240" behindDoc="0" locked="0" layoutInCell="1" allowOverlap="0" wp14:anchorId="408EF77C" wp14:editId="47B92D08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2" name="Picture 2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E2C53" w14:paraId="3905059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2F6365" w14:textId="77777777" w:rsidR="00AE2C53" w:rsidRDefault="00AE2C53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10B451EB" w14:textId="77777777" w:rsidR="00AE2C53" w:rsidRDefault="00AE2C53"/>
        </w:tc>
      </w:tr>
    </w:tbl>
    <w:p w14:paraId="43E8BA8F" w14:textId="206AE171" w:rsidR="009B1235" w:rsidRDefault="006D03C4" w:rsidP="006D03C4">
      <w:pPr>
        <w:tabs>
          <w:tab w:val="left" w:pos="1335"/>
        </w:tabs>
      </w:pPr>
      <w:r>
        <w:tab/>
      </w:r>
    </w:p>
    <w:p w14:paraId="5249C6E8" w14:textId="77777777" w:rsidR="00AE2C53" w:rsidRPr="00AE2C53" w:rsidRDefault="00AE2C53" w:rsidP="00AE2C53">
      <w:pPr>
        <w:pStyle w:val="ListParagraph"/>
        <w:numPr>
          <w:ilvl w:val="0"/>
          <w:numId w:val="1"/>
        </w:numPr>
        <w:rPr>
          <w:b/>
        </w:rPr>
      </w:pPr>
      <w:r w:rsidRPr="00AE2C53">
        <w:rPr>
          <w:b/>
        </w:rPr>
        <w:t>Confirming the registration</w:t>
      </w:r>
    </w:p>
    <w:p w14:paraId="73608CA4" w14:textId="77777777" w:rsidR="00AE2C53" w:rsidRDefault="00AE2C53"/>
    <w:p w14:paraId="5A007207" w14:textId="77777777" w:rsidR="00AE2C53" w:rsidRDefault="00AE2C53" w:rsidP="00AE2C53">
      <w:pPr>
        <w:rPr>
          <w:rFonts w:ascii="Calibri" w:hAnsi="Calibri" w:cs="Calibri"/>
        </w:rPr>
      </w:pPr>
      <w:r>
        <w:rPr>
          <w:rFonts w:ascii="Calibri" w:hAnsi="Calibri" w:cs="Calibri"/>
          <w:color w:val="02367A"/>
        </w:rPr>
        <w:t xml:space="preserve">Dear </w:t>
      </w:r>
      <w:r>
        <w:rPr>
          <w:rFonts w:ascii="Calibri" w:hAnsi="Calibri" w:cs="Calibri"/>
          <w:color w:val="02367A"/>
          <w:highlight w:val="yellow"/>
        </w:rPr>
        <w:t>(can it be signatory name),</w:t>
      </w:r>
      <w:r>
        <w:rPr>
          <w:rFonts w:ascii="Calibri" w:hAnsi="Calibri" w:cs="Calibri"/>
          <w:color w:val="02367A"/>
        </w:rPr>
        <w:t xml:space="preserve"> </w:t>
      </w:r>
      <w:r>
        <w:rPr>
          <w:rFonts w:ascii="Calibri" w:hAnsi="Calibri" w:cs="Calibri"/>
          <w:color w:val="02367A"/>
        </w:rPr>
        <w:br/>
      </w:r>
      <w:r>
        <w:rPr>
          <w:rFonts w:ascii="Calibri" w:hAnsi="Calibri" w:cs="Calibri"/>
          <w:color w:val="02367A"/>
        </w:rPr>
        <w:br/>
        <w:t>You have successfully registered on the Global Markets Onboarding portal. Kindly proceed to complete the process.</w:t>
      </w:r>
      <w:r>
        <w:rPr>
          <w:rFonts w:ascii="Calibri" w:hAnsi="Calibri" w:cs="Calibri"/>
          <w:color w:val="02367A"/>
        </w:rPr>
        <w:br/>
      </w:r>
    </w:p>
    <w:p w14:paraId="5E235986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Thank you for your continued custom.</w:t>
      </w:r>
    </w:p>
    <w:p w14:paraId="0D2E4180" w14:textId="77777777" w:rsidR="00AE2C53" w:rsidRDefault="00AE2C53" w:rsidP="00AE2C53">
      <w:pPr>
        <w:rPr>
          <w:rFonts w:ascii="Calibri" w:hAnsi="Calibri" w:cs="Calibri"/>
          <w:color w:val="02367A"/>
        </w:rPr>
      </w:pPr>
    </w:p>
    <w:p w14:paraId="42937A7B" w14:textId="77777777" w:rsidR="00AE2C53" w:rsidRDefault="00AE2C53" w:rsidP="00AE2C53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Kind Regards,</w:t>
      </w:r>
    </w:p>
    <w:p w14:paraId="2ECE9641" w14:textId="77777777" w:rsidR="00AE2C53" w:rsidRDefault="00AE2C53" w:rsidP="00AE2C53">
      <w:pPr>
        <w:rPr>
          <w:rFonts w:ascii="Calibri" w:hAnsi="Calibri" w:cs="Calibri"/>
          <w:color w:val="02367A"/>
        </w:rPr>
      </w:pP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AE2C53" w14:paraId="5D72B8D3" w14:textId="77777777" w:rsidTr="00AE2C53">
        <w:trPr>
          <w:trHeight w:val="2454"/>
          <w:tblCellSpacing w:w="0" w:type="dxa"/>
        </w:trPr>
        <w:tc>
          <w:tcPr>
            <w:tcW w:w="1395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AE2C53" w14:paraId="786D3A50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666FFB9" w14:textId="77777777" w:rsidR="00AE2C53" w:rsidRDefault="00AE2C53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sz w:val="24"/>
                      <w:szCs w:val="24"/>
                      <w:lang w:val="en-US" w:eastAsia="en-ZA"/>
                    </w:rPr>
                    <w:lastRenderedPageBreak/>
                    <w:drawing>
                      <wp:inline distT="0" distB="0" distL="0" distR="0" wp14:anchorId="260175B5" wp14:editId="210D6684">
                        <wp:extent cx="624840" cy="647700"/>
                        <wp:effectExtent l="0" t="0" r="3810" b="0"/>
                        <wp:docPr id="3" name="Picture 3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6314AA" w14:textId="77777777" w:rsidR="00AE2C53" w:rsidRDefault="00AE2C53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AE2C53" w14:paraId="5A6D6543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11C6C24" w14:textId="77777777" w:rsidR="00AE2C53" w:rsidRDefault="00AE2C53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AE2C53" w14:paraId="3CE2AF97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D2A06B" w14:textId="77777777" w:rsidR="00AE2C53" w:rsidRDefault="00AE2C53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786103FB" w14:textId="77777777" w:rsidR="00AE2C53" w:rsidRDefault="00AE2C53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0" w:history="1">
                    <w:r>
                      <w:rPr>
                        <w:rStyle w:val="Hyperlink"/>
                        <w:rFonts w:ascii="Calibri" w:hAnsi="Calibri" w:cs="Calibri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AE2C53" w14:paraId="7646AC78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F7713FD" w14:textId="77777777" w:rsidR="00AE2C53" w:rsidRDefault="00AE2C53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0" wp14:anchorId="1A228D8D" wp14:editId="3A9D2B85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4" name="Picture 4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E2C53" w14:paraId="6CF3E12E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0537673" w14:textId="77777777" w:rsidR="00AE2C53" w:rsidRDefault="00AE2C53">
                  <w:pPr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6312A5E2" w14:textId="77777777" w:rsidR="00AE2C53" w:rsidRDefault="00AE2C53"/>
        </w:tc>
      </w:tr>
    </w:tbl>
    <w:p w14:paraId="15295BCF" w14:textId="77777777" w:rsidR="00AE2C53" w:rsidRPr="001A7DEC" w:rsidRDefault="001A7DEC" w:rsidP="001A7DEC">
      <w:pPr>
        <w:pStyle w:val="ListParagraph"/>
        <w:numPr>
          <w:ilvl w:val="0"/>
          <w:numId w:val="1"/>
        </w:numPr>
        <w:rPr>
          <w:b/>
        </w:rPr>
      </w:pPr>
      <w:r w:rsidRPr="001A7DEC">
        <w:rPr>
          <w:b/>
        </w:rPr>
        <w:t>Confirmation once application has been submitted</w:t>
      </w:r>
    </w:p>
    <w:p w14:paraId="6EB3CFEA" w14:textId="77777777" w:rsidR="001A7DEC" w:rsidRDefault="001A7DEC" w:rsidP="001A7DEC"/>
    <w:p w14:paraId="033C3B4C" w14:textId="77777777" w:rsidR="001A7DEC" w:rsidRDefault="001A7DEC" w:rsidP="001A7DEC">
      <w:pPr>
        <w:rPr>
          <w:color w:val="02367A"/>
        </w:rPr>
      </w:pPr>
      <w:r>
        <w:rPr>
          <w:rFonts w:ascii="Calibri" w:hAnsi="Calibri" w:cs="Calibri"/>
          <w:color w:val="02367A"/>
          <w:lang w:val="en-US"/>
        </w:rPr>
        <w:t>Dear (</w:t>
      </w:r>
      <w:r w:rsidRPr="002D1DFD">
        <w:rPr>
          <w:rFonts w:ascii="Calibri" w:hAnsi="Calibri" w:cs="Calibri"/>
          <w:color w:val="02367A"/>
          <w:highlight w:val="yellow"/>
          <w:lang w:val="en-US"/>
        </w:rPr>
        <w:t>Signatory name</w:t>
      </w:r>
      <w:r>
        <w:rPr>
          <w:rFonts w:ascii="Calibri" w:hAnsi="Calibri" w:cs="Calibri"/>
          <w:color w:val="02367A"/>
          <w:lang w:val="en-US"/>
        </w:rPr>
        <w:t xml:space="preserve">), </w:t>
      </w:r>
      <w:r>
        <w:rPr>
          <w:color w:val="02367A"/>
        </w:rPr>
        <w:br/>
      </w:r>
      <w:r>
        <w:rPr>
          <w:color w:val="02367A"/>
        </w:rPr>
        <w:br/>
        <w:t>Thank you for completing your application on the Global Markets Onboarding Portal.</w:t>
      </w:r>
    </w:p>
    <w:p w14:paraId="38BB8CAE" w14:textId="77777777" w:rsidR="001A7DEC" w:rsidRDefault="001A7DEC" w:rsidP="001A7DEC">
      <w:pPr>
        <w:rPr>
          <w:rFonts w:ascii="Calibri" w:hAnsi="Calibri" w:cs="Calibri"/>
          <w:color w:val="02367A"/>
        </w:rPr>
      </w:pPr>
      <w:r>
        <w:rPr>
          <w:color w:val="02367A"/>
        </w:rPr>
        <w:br/>
        <w:t xml:space="preserve">We will review your application after your nominated signatories and authorized representatives have accepted your nomination. A confirmation email will be sent to you. </w:t>
      </w:r>
      <w:r>
        <w:rPr>
          <w:color w:val="02367A"/>
        </w:rPr>
        <w:br/>
      </w:r>
      <w:r>
        <w:rPr>
          <w:color w:val="02367A"/>
        </w:rPr>
        <w:br/>
        <w:t>Thank you for your continued custom</w:t>
      </w:r>
      <w:r>
        <w:t>.</w:t>
      </w:r>
      <w:r>
        <w:br/>
      </w:r>
    </w:p>
    <w:p w14:paraId="0E10C04A" w14:textId="77777777" w:rsidR="001A7DEC" w:rsidRDefault="001A7DEC" w:rsidP="001A7DEC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Kind Regards,</w:t>
      </w:r>
    </w:p>
    <w:p w14:paraId="33AD8F88" w14:textId="77777777" w:rsidR="001A7DEC" w:rsidRDefault="001A7DEC" w:rsidP="001A7DEC">
      <w:pPr>
        <w:rPr>
          <w:rFonts w:ascii="Calibri" w:hAnsi="Calibri" w:cs="Calibri"/>
          <w:color w:val="02367A"/>
        </w:rPr>
      </w:pP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1A7DEC" w14:paraId="5E3BE358" w14:textId="77777777" w:rsidTr="00A12FCA">
        <w:trPr>
          <w:trHeight w:val="2454"/>
          <w:tblCellSpacing w:w="0" w:type="dxa"/>
        </w:trPr>
        <w:tc>
          <w:tcPr>
            <w:tcW w:w="1396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1A7DEC" w14:paraId="47DAA590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468142C" w14:textId="77777777" w:rsidR="001A7DEC" w:rsidRDefault="001A7DEC">
                  <w:pPr>
                    <w:spacing w:line="276" w:lineRule="auto"/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3A9B6A3A" wp14:editId="774715E6">
                        <wp:extent cx="624840" cy="647700"/>
                        <wp:effectExtent l="0" t="0" r="3810" b="0"/>
                        <wp:docPr id="7" name="Picture 7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0E6D64" w14:textId="77777777" w:rsidR="001A7DEC" w:rsidRDefault="001A7DEC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1A7DEC" w14:paraId="10B8A4B9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875446" w14:textId="77777777" w:rsidR="001A7DEC" w:rsidRDefault="001A7DEC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1A7DEC" w14:paraId="29F25856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69415E4" w14:textId="77777777" w:rsidR="001A7DEC" w:rsidRDefault="001A7DEC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4A1886A6" w14:textId="77777777" w:rsidR="001A7DEC" w:rsidRDefault="001A7DEC">
                  <w:pPr>
                    <w:spacing w:line="276" w:lineRule="auto"/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1" w:history="1">
                    <w:r>
                      <w:rPr>
                        <w:rStyle w:val="Hyperlink"/>
                        <w:rFonts w:ascii="Calibri" w:hAnsi="Calibri" w:cs="Calibri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033A1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1A7DEC" w14:paraId="449D5BFF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133A066" w14:textId="77777777" w:rsidR="001A7DEC" w:rsidRDefault="001A7DEC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0" wp14:anchorId="7D2008CB" wp14:editId="50FE57D8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8" name="Picture 8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A7DEC" w14:paraId="7FB0B50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DF118A" w14:textId="77777777" w:rsidR="001A7DEC" w:rsidRDefault="001A7DEC">
                  <w:pPr>
                    <w:rPr>
                      <w:rFonts w:ascii="Calibri" w:hAnsi="Calibri" w:cs="Calibri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391E6600" w14:textId="77777777" w:rsidR="001A7DEC" w:rsidRDefault="001A7DEC"/>
        </w:tc>
      </w:tr>
    </w:tbl>
    <w:p w14:paraId="3A8D7C8A" w14:textId="77777777" w:rsidR="00A12FCA" w:rsidRDefault="00A12FCA" w:rsidP="00A12FCA">
      <w:pPr>
        <w:pStyle w:val="ListParagraph"/>
        <w:numPr>
          <w:ilvl w:val="0"/>
          <w:numId w:val="1"/>
        </w:numPr>
        <w:rPr>
          <w:b/>
        </w:rPr>
      </w:pPr>
      <w:r w:rsidRPr="00A12FCA">
        <w:rPr>
          <w:b/>
        </w:rPr>
        <w:t>Once application has been completed and you are the</w:t>
      </w:r>
      <w:r w:rsidR="00F77C0F">
        <w:rPr>
          <w:b/>
        </w:rPr>
        <w:t xml:space="preserve"> sole signatory</w:t>
      </w:r>
    </w:p>
    <w:p w14:paraId="60EF7E3E" w14:textId="77777777" w:rsidR="00F77C0F" w:rsidRPr="00A12FCA" w:rsidRDefault="00F77C0F" w:rsidP="00F77C0F">
      <w:pPr>
        <w:pStyle w:val="ListParagraph"/>
        <w:rPr>
          <w:b/>
        </w:rPr>
      </w:pPr>
    </w:p>
    <w:p w14:paraId="5ECAEEA2" w14:textId="77777777" w:rsidR="00F77C0F" w:rsidRPr="00F77C0F" w:rsidRDefault="00F77C0F" w:rsidP="00F77C0F">
      <w:pPr>
        <w:pStyle w:val="ListParagraph"/>
        <w:rPr>
          <w:color w:val="02367A"/>
        </w:rPr>
      </w:pPr>
      <w:r w:rsidRPr="00F77C0F">
        <w:rPr>
          <w:color w:val="02367A"/>
        </w:rPr>
        <w:t xml:space="preserve">Dear </w:t>
      </w:r>
      <w:r w:rsidRPr="00F77C0F">
        <w:rPr>
          <w:color w:val="02367A"/>
          <w:highlight w:val="yellow"/>
        </w:rPr>
        <w:t>(can it be signatory name)</w:t>
      </w:r>
      <w:r w:rsidRPr="00F77C0F">
        <w:rPr>
          <w:color w:val="02367A"/>
        </w:rPr>
        <w:t>,</w:t>
      </w:r>
      <w:r w:rsidRPr="00F77C0F">
        <w:rPr>
          <w:color w:val="02367A"/>
        </w:rPr>
        <w:br/>
      </w:r>
      <w:r w:rsidRPr="00F77C0F">
        <w:rPr>
          <w:color w:val="02367A"/>
        </w:rPr>
        <w:br/>
        <w:t>Thank you for completing your application on the Global Markets Onboarding portal.</w:t>
      </w:r>
    </w:p>
    <w:p w14:paraId="2A319C16" w14:textId="77777777" w:rsidR="00F77C0F" w:rsidRPr="00F77C0F" w:rsidRDefault="00F77C0F" w:rsidP="00F77C0F">
      <w:pPr>
        <w:pStyle w:val="ListParagraph"/>
        <w:rPr>
          <w:color w:val="02367A"/>
        </w:rPr>
      </w:pPr>
      <w:r w:rsidRPr="00F77C0F">
        <w:rPr>
          <w:color w:val="02367A"/>
        </w:rPr>
        <w:br/>
        <w:t xml:space="preserve">We will proceed to review your application and if successful a confirmation email will be sent to you. </w:t>
      </w:r>
      <w:r w:rsidRPr="00F77C0F">
        <w:rPr>
          <w:color w:val="02367A"/>
        </w:rPr>
        <w:br/>
      </w:r>
    </w:p>
    <w:p w14:paraId="4C3DCCA9" w14:textId="77777777" w:rsidR="00F77C0F" w:rsidRPr="00F77C0F" w:rsidRDefault="00F77C0F" w:rsidP="00F77C0F">
      <w:pPr>
        <w:pStyle w:val="ListParagraph"/>
        <w:rPr>
          <w:rFonts w:ascii="Calibri" w:hAnsi="Calibri" w:cs="Calibri"/>
          <w:color w:val="02367A"/>
        </w:rPr>
      </w:pPr>
      <w:r w:rsidRPr="00F77C0F">
        <w:rPr>
          <w:rFonts w:ascii="Calibri" w:hAnsi="Calibri" w:cs="Calibri"/>
          <w:color w:val="02367A"/>
        </w:rPr>
        <w:t>Kind Regards,</w:t>
      </w:r>
    </w:p>
    <w:p w14:paraId="79E152F9" w14:textId="77777777" w:rsidR="00F77C0F" w:rsidRPr="00F77C0F" w:rsidRDefault="00F77C0F" w:rsidP="00F77C0F">
      <w:pPr>
        <w:pStyle w:val="ListParagraph"/>
        <w:rPr>
          <w:rFonts w:ascii="Calibri" w:hAnsi="Calibri" w:cs="Calibri"/>
          <w:color w:val="02367A"/>
        </w:rPr>
      </w:pP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F77C0F" w14:paraId="64EDDA10" w14:textId="77777777" w:rsidTr="00F77C0F">
        <w:trPr>
          <w:trHeight w:val="2454"/>
          <w:tblCellSpacing w:w="0" w:type="dxa"/>
        </w:trPr>
        <w:tc>
          <w:tcPr>
            <w:tcW w:w="1396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F77C0F" w14:paraId="2A4E1EC5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43903A8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color w:val="02367A"/>
                      <w:sz w:val="24"/>
                      <w:szCs w:val="24"/>
                      <w:lang w:val="en-US" w:eastAsia="en-ZA"/>
                    </w:rPr>
                    <w:lastRenderedPageBreak/>
                    <w:drawing>
                      <wp:inline distT="0" distB="0" distL="0" distR="0" wp14:anchorId="487CDC4D" wp14:editId="791C3FD9">
                        <wp:extent cx="624840" cy="647700"/>
                        <wp:effectExtent l="0" t="0" r="3810" b="0"/>
                        <wp:docPr id="9" name="Picture 9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FF4423" w14:textId="77777777" w:rsidR="00F77C0F" w:rsidRDefault="00F77C0F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F77C0F" w14:paraId="6B6ACB63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8E59AA8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F77C0F" w14:paraId="439004D2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09832E" w14:textId="77777777" w:rsidR="00F77C0F" w:rsidRP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6"/>
                      <w:szCs w:val="16"/>
                      <w:lang w:val="en-US" w:eastAsia="en-ZA"/>
                    </w:rPr>
                  </w:pPr>
                  <w:r w:rsidRPr="00F77C0F">
                    <w:rPr>
                      <w:rFonts w:ascii="Calibri" w:hAnsi="Calibri" w:cs="Calibri"/>
                      <w:color w:val="02367A"/>
                      <w:sz w:val="16"/>
                      <w:szCs w:val="16"/>
                      <w:lang w:val="en-US" w:eastAsia="en-ZA"/>
                    </w:rPr>
                    <w:t>Global Markets</w:t>
                  </w:r>
                </w:p>
                <w:p w14:paraId="36FA8368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 w:rsidRPr="00F77C0F">
                    <w:rPr>
                      <w:rFonts w:ascii="Calibri" w:hAnsi="Calibri" w:cs="Calibri"/>
                      <w:color w:val="02367A"/>
                      <w:sz w:val="16"/>
                      <w:szCs w:val="16"/>
                      <w:lang w:val="en-US" w:eastAsia="en-ZA"/>
                    </w:rPr>
                    <w:t xml:space="preserve">Stanbic Bank Centre, Westlands Rd, Nairobi, Kenya </w:t>
                  </w:r>
                  <w:r w:rsidRPr="00F77C0F">
                    <w:rPr>
                      <w:rFonts w:ascii="Calibri" w:hAnsi="Calibri" w:cs="Calibri"/>
                      <w:color w:val="02367A"/>
                      <w:sz w:val="16"/>
                      <w:szCs w:val="16"/>
                      <w:lang w:val="en-US" w:eastAsia="en-ZA"/>
                    </w:rPr>
                    <w:br/>
                    <w:t xml:space="preserve">Tel +254 (0)20 363 8918 / </w:t>
                  </w:r>
                  <w:hyperlink r:id="rId12" w:history="1">
                    <w:r w:rsidRPr="00F77C0F">
                      <w:rPr>
                        <w:rStyle w:val="Hyperlink"/>
                        <w:rFonts w:ascii="Calibri" w:hAnsi="Calibri" w:cs="Calibri"/>
                        <w:color w:val="02367A"/>
                        <w:sz w:val="16"/>
                        <w:szCs w:val="16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F77C0F" w14:paraId="6BD43556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715D68B" w14:textId="77777777" w:rsidR="00F77C0F" w:rsidRDefault="00F77C0F">
                  <w:pPr>
                    <w:spacing w:line="276" w:lineRule="auto"/>
                    <w:jc w:val="right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4384" behindDoc="0" locked="0" layoutInCell="1" allowOverlap="0" wp14:anchorId="4BCA6BC8" wp14:editId="2F95AC8D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10" name="Picture 10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77C0F" w14:paraId="27DF7EA7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0F0FD7" w14:textId="77777777" w:rsidR="00F77C0F" w:rsidRDefault="00F77C0F">
                  <w:pP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440A9473" w14:textId="77777777" w:rsidR="00F77C0F" w:rsidRDefault="00F77C0F"/>
        </w:tc>
      </w:tr>
    </w:tbl>
    <w:p w14:paraId="13D3934C" w14:textId="77777777" w:rsidR="00F77C0F" w:rsidRPr="00F77C0F" w:rsidRDefault="00F77C0F" w:rsidP="00F77C0F">
      <w:pPr>
        <w:pStyle w:val="ListParagraph"/>
        <w:numPr>
          <w:ilvl w:val="0"/>
          <w:numId w:val="1"/>
        </w:numPr>
        <w:rPr>
          <w:b/>
        </w:rPr>
      </w:pPr>
      <w:r w:rsidRPr="00F77C0F">
        <w:rPr>
          <w:b/>
        </w:rPr>
        <w:t>Email received by other signatories</w:t>
      </w:r>
    </w:p>
    <w:p w14:paraId="36C68B46" w14:textId="77777777" w:rsidR="00C51560" w:rsidRDefault="00F77C0F" w:rsidP="00F77C0F">
      <w:pPr>
        <w:ind w:left="360"/>
        <w:rPr>
          <w:rFonts w:ascii="Calibri" w:hAnsi="Calibri" w:cs="Calibri"/>
          <w:color w:val="02367A"/>
        </w:rPr>
      </w:pPr>
      <w:r w:rsidRPr="00F77C0F">
        <w:rPr>
          <w:rFonts w:ascii="Calibri" w:eastAsia="Times New Roman" w:hAnsi="Calibri" w:cs="Calibri"/>
          <w:color w:val="02367A"/>
        </w:rPr>
        <w:t xml:space="preserve">Dear </w:t>
      </w:r>
      <w:r w:rsidRPr="00F77C0F">
        <w:rPr>
          <w:rFonts w:ascii="Calibri" w:eastAsia="Times New Roman" w:hAnsi="Calibri" w:cs="Calibri"/>
          <w:color w:val="02367A"/>
          <w:highlight w:val="yellow"/>
        </w:rPr>
        <w:t>(Signatory’s name),</w:t>
      </w:r>
      <w:r w:rsidRPr="00F77C0F">
        <w:rPr>
          <w:rFonts w:ascii="Calibri" w:eastAsia="Times New Roman" w:hAnsi="Calibri" w:cs="Calibri"/>
          <w:color w:val="02367A"/>
        </w:rPr>
        <w:t xml:space="preserve"> </w:t>
      </w:r>
      <w:r w:rsidRPr="00F77C0F">
        <w:rPr>
          <w:rFonts w:ascii="Calibri" w:eastAsia="Times New Roman" w:hAnsi="Calibri" w:cs="Calibri"/>
          <w:color w:val="02367A"/>
        </w:rPr>
        <w:br/>
      </w:r>
      <w:r w:rsidRPr="00F77C0F">
        <w:rPr>
          <w:rFonts w:ascii="Calibri" w:eastAsia="Times New Roman" w:hAnsi="Calibri" w:cs="Calibri"/>
          <w:color w:val="02367A"/>
        </w:rPr>
        <w:br/>
      </w:r>
      <w:r w:rsidRPr="00F77C0F">
        <w:rPr>
          <w:rFonts w:ascii="Calibri" w:hAnsi="Calibri" w:cs="Calibri"/>
          <w:color w:val="02367A"/>
        </w:rPr>
        <w:t>Welcome to the Global Markets On</w:t>
      </w:r>
      <w:r w:rsidR="00C51560">
        <w:rPr>
          <w:rFonts w:ascii="Calibri" w:hAnsi="Calibri" w:cs="Calibri"/>
          <w:color w:val="02367A"/>
        </w:rPr>
        <w:t>boarding</w:t>
      </w:r>
      <w:r w:rsidRPr="00F77C0F">
        <w:rPr>
          <w:rFonts w:ascii="Calibri" w:hAnsi="Calibri" w:cs="Calibri"/>
          <w:color w:val="02367A"/>
        </w:rPr>
        <w:t xml:space="preserve"> Portal.</w:t>
      </w:r>
    </w:p>
    <w:p w14:paraId="79D9CCE6" w14:textId="77777777" w:rsidR="00C51560" w:rsidRDefault="00C51560" w:rsidP="00F77C0F">
      <w:pPr>
        <w:ind w:left="360"/>
        <w:rPr>
          <w:rFonts w:ascii="Calibri" w:hAnsi="Calibri" w:cs="Calibri"/>
          <w:color w:val="02367A"/>
        </w:rPr>
      </w:pPr>
    </w:p>
    <w:p w14:paraId="339696E8" w14:textId="77777777" w:rsidR="00F77C0F" w:rsidRPr="00F77C0F" w:rsidRDefault="00F77C0F" w:rsidP="00F77C0F">
      <w:pPr>
        <w:ind w:left="360"/>
        <w:rPr>
          <w:rFonts w:ascii="Calibri" w:eastAsia="Times New Roman" w:hAnsi="Calibri" w:cs="Calibri"/>
          <w:b/>
          <w:color w:val="02367A"/>
        </w:rPr>
      </w:pPr>
      <w:r w:rsidRPr="00F77C0F">
        <w:rPr>
          <w:rFonts w:ascii="Calibri" w:hAnsi="Calibri" w:cs="Calibri"/>
          <w:color w:val="02367A"/>
        </w:rPr>
        <w:t xml:space="preserve">This portal will enable you to accept the Forex Terms and Conditions online. </w:t>
      </w:r>
      <w:r w:rsidRPr="00F77C0F">
        <w:rPr>
          <w:rFonts w:ascii="Calibri" w:eastAsia="Times New Roman" w:hAnsi="Calibri" w:cs="Calibri"/>
          <w:color w:val="02367A"/>
        </w:rPr>
        <w:t xml:space="preserve">You have been nominated as a signatory for </w:t>
      </w:r>
      <w:r w:rsidR="00C51560" w:rsidRPr="00C51560">
        <w:rPr>
          <w:rFonts w:ascii="Calibri" w:eastAsia="Times New Roman" w:hAnsi="Calibri" w:cs="Calibri"/>
          <w:color w:val="02367A"/>
          <w:highlight w:val="yellow"/>
        </w:rPr>
        <w:t>(company name</w:t>
      </w:r>
      <w:r w:rsidR="00C51560">
        <w:rPr>
          <w:rFonts w:ascii="Calibri" w:eastAsia="Times New Roman" w:hAnsi="Calibri" w:cs="Calibri"/>
          <w:color w:val="02367A"/>
        </w:rPr>
        <w:t xml:space="preserve">) </w:t>
      </w:r>
      <w:r w:rsidRPr="00F77C0F">
        <w:rPr>
          <w:rFonts w:ascii="Calibri" w:eastAsia="Times New Roman" w:hAnsi="Calibri" w:cs="Calibri"/>
          <w:color w:val="02367A"/>
        </w:rPr>
        <w:t>and</w:t>
      </w:r>
      <w:r w:rsidRPr="00F77C0F">
        <w:rPr>
          <w:rFonts w:ascii="Calibri" w:eastAsia="Times New Roman" w:hAnsi="Calibri" w:cs="Calibri"/>
          <w:b/>
          <w:color w:val="02367A"/>
        </w:rPr>
        <w:t xml:space="preserve"> </w:t>
      </w:r>
      <w:r w:rsidRPr="00C51560">
        <w:rPr>
          <w:rFonts w:ascii="Calibri" w:eastAsia="Times New Roman" w:hAnsi="Calibri" w:cs="Calibri"/>
          <w:color w:val="02367A"/>
        </w:rPr>
        <w:t>in</w:t>
      </w:r>
      <w:r w:rsidRPr="00F77C0F">
        <w:rPr>
          <w:rFonts w:ascii="Calibri" w:hAnsi="Calibri" w:cs="Calibri"/>
          <w:color w:val="02367A"/>
        </w:rPr>
        <w:t xml:space="preserve"> 4 simple steps, you will be able to:</w:t>
      </w:r>
    </w:p>
    <w:p w14:paraId="332805CB" w14:textId="77777777" w:rsidR="00F77C0F" w:rsidRPr="00C51560" w:rsidRDefault="00F77C0F" w:rsidP="00C51560">
      <w:pPr>
        <w:rPr>
          <w:rFonts w:ascii="Calibri" w:eastAsia="Times New Roman" w:hAnsi="Calibri" w:cs="Calibri"/>
          <w:color w:val="02367A"/>
        </w:rPr>
      </w:pPr>
    </w:p>
    <w:p w14:paraId="2173097A" w14:textId="77777777" w:rsidR="00F77C0F" w:rsidRPr="00C51560" w:rsidRDefault="00F77C0F" w:rsidP="00C51560">
      <w:pPr>
        <w:ind w:left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i/>
          <w:color w:val="02367A"/>
        </w:rPr>
        <w:t>Step 1</w:t>
      </w:r>
      <w:r w:rsidRPr="00C51560">
        <w:rPr>
          <w:rFonts w:ascii="Calibri" w:eastAsia="Times New Roman" w:hAnsi="Calibri" w:cs="Calibri"/>
          <w:color w:val="02367A"/>
        </w:rPr>
        <w:t>: Review the information submitted by accessing the Global Markets Onboarding Portal using the link provided.</w:t>
      </w:r>
    </w:p>
    <w:p w14:paraId="553F40CC" w14:textId="77777777" w:rsidR="00F77C0F" w:rsidRPr="00C51560" w:rsidRDefault="00F77C0F" w:rsidP="00C51560">
      <w:pPr>
        <w:ind w:firstLine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i/>
          <w:color w:val="02367A"/>
        </w:rPr>
        <w:t>Step 2</w:t>
      </w:r>
      <w:r w:rsidRPr="00C51560">
        <w:rPr>
          <w:rFonts w:ascii="Calibri" w:eastAsia="Times New Roman" w:hAnsi="Calibri" w:cs="Calibri"/>
          <w:color w:val="02367A"/>
        </w:rPr>
        <w:t>: Accept the Terms and Conditions</w:t>
      </w:r>
    </w:p>
    <w:p w14:paraId="76A5A3C7" w14:textId="77777777" w:rsidR="00F77C0F" w:rsidRPr="00C51560" w:rsidRDefault="00F77C0F" w:rsidP="00C51560">
      <w:pPr>
        <w:ind w:firstLine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i/>
          <w:color w:val="02367A"/>
        </w:rPr>
        <w:t>Step 3</w:t>
      </w:r>
      <w:r w:rsidRPr="00C51560">
        <w:rPr>
          <w:rFonts w:ascii="Calibri" w:eastAsia="Times New Roman" w:hAnsi="Calibri" w:cs="Calibri"/>
          <w:color w:val="02367A"/>
        </w:rPr>
        <w:t xml:space="preserve">: Append your signature </w:t>
      </w:r>
    </w:p>
    <w:p w14:paraId="4B89090C" w14:textId="77777777" w:rsidR="00F77C0F" w:rsidRPr="00C51560" w:rsidRDefault="00F77C0F" w:rsidP="00C51560">
      <w:pPr>
        <w:ind w:firstLine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i/>
          <w:color w:val="02367A"/>
        </w:rPr>
        <w:t>Step 4</w:t>
      </w:r>
      <w:r w:rsidRPr="00C51560">
        <w:rPr>
          <w:rFonts w:ascii="Calibri" w:eastAsia="Times New Roman" w:hAnsi="Calibri" w:cs="Calibri"/>
          <w:color w:val="02367A"/>
        </w:rPr>
        <w:t>: Submit the application.</w:t>
      </w:r>
    </w:p>
    <w:p w14:paraId="632CDFA8" w14:textId="77777777" w:rsidR="00F77C0F" w:rsidRPr="00C51560" w:rsidRDefault="00F77C0F" w:rsidP="00C51560">
      <w:pPr>
        <w:rPr>
          <w:rFonts w:ascii="Calibri" w:eastAsia="Times New Roman" w:hAnsi="Calibri" w:cs="Calibri"/>
          <w:color w:val="02367A"/>
        </w:rPr>
      </w:pPr>
    </w:p>
    <w:p w14:paraId="4B8D291D" w14:textId="77777777" w:rsidR="00F77C0F" w:rsidRPr="00C51560" w:rsidRDefault="00F77C0F" w:rsidP="00C51560">
      <w:pPr>
        <w:ind w:firstLine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color w:val="02367A"/>
        </w:rPr>
        <w:t>It’s that simple! Let’s get started.</w:t>
      </w:r>
    </w:p>
    <w:p w14:paraId="016F2BC2" w14:textId="77777777" w:rsidR="00F77C0F" w:rsidRPr="00C51560" w:rsidRDefault="00F77C0F" w:rsidP="00C51560">
      <w:pPr>
        <w:rPr>
          <w:rFonts w:ascii="Calibri" w:eastAsia="Times New Roman" w:hAnsi="Calibri" w:cs="Calibri"/>
          <w:color w:val="02367A"/>
        </w:rPr>
      </w:pPr>
    </w:p>
    <w:p w14:paraId="20EE6C5F" w14:textId="77777777" w:rsidR="00F77C0F" w:rsidRPr="00C51560" w:rsidRDefault="00334B0F" w:rsidP="00C51560">
      <w:pPr>
        <w:ind w:left="360"/>
        <w:rPr>
          <w:rFonts w:ascii="Calibri" w:eastAsia="Times New Roman" w:hAnsi="Calibri" w:cs="Calibri"/>
          <w:color w:val="02367A"/>
        </w:rPr>
      </w:pPr>
      <w:hyperlink r:id="rId13" w:history="1">
        <w:r w:rsidR="00F77C0F" w:rsidRPr="00C51560">
          <w:rPr>
            <w:rStyle w:val="Hyperlink"/>
            <w:rFonts w:ascii="Calibri" w:eastAsia="Times New Roman" w:hAnsi="Calibri" w:cs="Calibri"/>
            <w:color w:val="02367A"/>
          </w:rPr>
          <w:t>Follow this link to login and confirm the account details as a signatory.</w:t>
        </w:r>
      </w:hyperlink>
      <w:r w:rsidR="00F77C0F" w:rsidRPr="00C51560">
        <w:rPr>
          <w:rFonts w:ascii="Calibri" w:eastAsia="Times New Roman" w:hAnsi="Calibri" w:cs="Calibri"/>
          <w:color w:val="02367A"/>
        </w:rPr>
        <w:br/>
        <w:t xml:space="preserve">Your One Time Pin (OTP) code is: </w:t>
      </w:r>
      <w:r w:rsidR="00F77C0F" w:rsidRPr="00C51560">
        <w:rPr>
          <w:rFonts w:ascii="Calibri" w:eastAsia="Times New Roman" w:hAnsi="Calibri" w:cs="Calibri"/>
          <w:color w:val="02367A"/>
          <w:highlight w:val="yellow"/>
        </w:rPr>
        <w:t>D85YHP</w:t>
      </w:r>
      <w:r w:rsidR="00F77C0F" w:rsidRPr="00C51560">
        <w:rPr>
          <w:rFonts w:ascii="Calibri" w:eastAsia="Times New Roman" w:hAnsi="Calibri" w:cs="Calibri"/>
          <w:color w:val="02367A"/>
        </w:rPr>
        <w:t xml:space="preserve"> </w:t>
      </w:r>
      <w:r w:rsidR="00F77C0F" w:rsidRPr="00C51560">
        <w:rPr>
          <w:rFonts w:ascii="Calibri" w:eastAsia="Times New Roman" w:hAnsi="Calibri" w:cs="Calibri"/>
          <w:color w:val="02367A"/>
        </w:rPr>
        <w:br/>
      </w:r>
    </w:p>
    <w:p w14:paraId="75C04982" w14:textId="77777777" w:rsidR="00F77C0F" w:rsidRPr="00C51560" w:rsidRDefault="00F77C0F" w:rsidP="00C51560">
      <w:pPr>
        <w:ind w:firstLine="360"/>
        <w:rPr>
          <w:rFonts w:ascii="Calibri" w:eastAsia="Times New Roman" w:hAnsi="Calibri" w:cs="Calibri"/>
          <w:color w:val="02367A"/>
        </w:rPr>
      </w:pPr>
      <w:r w:rsidRPr="00C51560">
        <w:rPr>
          <w:rFonts w:ascii="Calibri" w:eastAsia="Times New Roman" w:hAnsi="Calibri" w:cs="Calibri"/>
          <w:color w:val="02367A"/>
        </w:rPr>
        <w:t>Thank you for your continued custom.</w:t>
      </w:r>
    </w:p>
    <w:p w14:paraId="6CD0F320" w14:textId="77777777" w:rsidR="00F77C0F" w:rsidRPr="00F77C0F" w:rsidRDefault="00F77C0F" w:rsidP="00C51560">
      <w:pPr>
        <w:pStyle w:val="ListParagraph"/>
        <w:rPr>
          <w:rFonts w:ascii="Calibri" w:eastAsia="Times New Roman" w:hAnsi="Calibri" w:cs="Calibri"/>
          <w:color w:val="02367A"/>
        </w:rPr>
      </w:pPr>
    </w:p>
    <w:p w14:paraId="270C14A1" w14:textId="77777777" w:rsidR="00F77C0F" w:rsidRPr="00C51560" w:rsidRDefault="00F77C0F" w:rsidP="00C51560">
      <w:pPr>
        <w:ind w:firstLine="360"/>
        <w:rPr>
          <w:rFonts w:ascii="Calibri" w:hAnsi="Calibri" w:cs="Calibri"/>
          <w:color w:val="02367A"/>
        </w:rPr>
      </w:pPr>
      <w:r w:rsidRPr="00C51560">
        <w:rPr>
          <w:rFonts w:ascii="Calibri" w:eastAsia="Times New Roman" w:hAnsi="Calibri" w:cs="Calibri"/>
          <w:color w:val="02367A"/>
        </w:rPr>
        <w:t>Kind Regards,</w:t>
      </w:r>
      <w:bookmarkStart w:id="0" w:name="_GoBack"/>
      <w:bookmarkEnd w:id="0"/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F77C0F" w14:paraId="560983A2" w14:textId="77777777" w:rsidTr="00C51560">
        <w:trPr>
          <w:trHeight w:val="2454"/>
          <w:tblCellSpacing w:w="0" w:type="dxa"/>
        </w:trPr>
        <w:tc>
          <w:tcPr>
            <w:tcW w:w="1396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F77C0F" w14:paraId="6EFEA692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5801DA9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color w:val="02367A"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1C096F59" wp14:editId="31015FCE">
                        <wp:extent cx="624840" cy="647700"/>
                        <wp:effectExtent l="0" t="0" r="3810" b="0"/>
                        <wp:docPr id="11" name="Picture 11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492880" w14:textId="77777777" w:rsidR="00F77C0F" w:rsidRDefault="00F77C0F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F77C0F" w14:paraId="51AF1044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3A37AE9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F77C0F" w14:paraId="7E9F8B30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0FCF74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2D966B4F" w14:textId="77777777" w:rsidR="00F77C0F" w:rsidRDefault="00F77C0F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4" w:history="1">
                    <w:r>
                      <w:rPr>
                        <w:rStyle w:val="Hyperlink"/>
                        <w:rFonts w:ascii="Calibri" w:hAnsi="Calibri" w:cs="Calibri"/>
                        <w:color w:val="02367A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F77C0F" w14:paraId="5C172491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9ABBA4E" w14:textId="77777777" w:rsidR="00F77C0F" w:rsidRDefault="00F77C0F">
                  <w:pPr>
                    <w:spacing w:line="276" w:lineRule="auto"/>
                    <w:jc w:val="right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6432" behindDoc="0" locked="0" layoutInCell="1" allowOverlap="0" wp14:anchorId="1CC53DB3" wp14:editId="55DCCA07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12" name="Picture 12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77C0F" w14:paraId="592838F5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E2AD88" w14:textId="77777777" w:rsidR="00F77C0F" w:rsidRDefault="00F77C0F">
                  <w:pP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771E0743" w14:textId="77777777" w:rsidR="00F77C0F" w:rsidRDefault="00F77C0F"/>
        </w:tc>
      </w:tr>
    </w:tbl>
    <w:p w14:paraId="460BC614" w14:textId="77777777" w:rsidR="00C51560" w:rsidRPr="00C51560" w:rsidRDefault="00C51560" w:rsidP="00C51560">
      <w:pPr>
        <w:pStyle w:val="ListParagraph"/>
        <w:numPr>
          <w:ilvl w:val="0"/>
          <w:numId w:val="1"/>
        </w:numPr>
        <w:rPr>
          <w:b/>
        </w:rPr>
      </w:pPr>
      <w:r w:rsidRPr="00C51560">
        <w:rPr>
          <w:b/>
        </w:rPr>
        <w:t>Email received by nominated representatives</w:t>
      </w:r>
    </w:p>
    <w:p w14:paraId="4CBABA24" w14:textId="77777777" w:rsidR="00C51560" w:rsidRDefault="00C51560" w:rsidP="00C51560">
      <w:pPr>
        <w:rPr>
          <w:rFonts w:eastAsia="Times New Roman"/>
          <w:color w:val="02367A"/>
        </w:rPr>
      </w:pPr>
      <w:r>
        <w:rPr>
          <w:rFonts w:eastAsia="Times New Roman"/>
          <w:color w:val="02367A"/>
        </w:rPr>
        <w:t xml:space="preserve">Dear </w:t>
      </w:r>
      <w:r>
        <w:rPr>
          <w:rFonts w:eastAsia="Times New Roman"/>
          <w:color w:val="02367A"/>
          <w:highlight w:val="yellow"/>
        </w:rPr>
        <w:t>(authorized representatives first name),</w:t>
      </w:r>
      <w:r>
        <w:rPr>
          <w:rFonts w:eastAsia="Times New Roman"/>
          <w:color w:val="02367A"/>
        </w:rPr>
        <w:t xml:space="preserve"> </w:t>
      </w:r>
    </w:p>
    <w:p w14:paraId="3283DEDB" w14:textId="77777777" w:rsidR="00C51560" w:rsidRDefault="00C51560" w:rsidP="00C51560">
      <w:pPr>
        <w:ind w:left="360"/>
        <w:rPr>
          <w:rFonts w:eastAsia="Times New Roman"/>
          <w:color w:val="02367A"/>
        </w:rPr>
      </w:pPr>
    </w:p>
    <w:p w14:paraId="080940FE" w14:textId="77777777" w:rsidR="00C51560" w:rsidRDefault="00C51560" w:rsidP="00C51560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>Welcome to the Global Markets Onboarding Portal.</w:t>
      </w:r>
    </w:p>
    <w:p w14:paraId="660F040C" w14:textId="77777777" w:rsidR="00C51560" w:rsidRDefault="00C51560" w:rsidP="00C51560">
      <w:pPr>
        <w:ind w:left="360"/>
        <w:rPr>
          <w:rFonts w:ascii="Calibri" w:hAnsi="Calibri" w:cs="Calibri"/>
          <w:color w:val="02367A"/>
        </w:rPr>
      </w:pPr>
    </w:p>
    <w:p w14:paraId="691B2DE7" w14:textId="77777777" w:rsidR="00C51560" w:rsidRDefault="00C51560" w:rsidP="00C51560">
      <w:pPr>
        <w:rPr>
          <w:rFonts w:ascii="Calibri" w:hAnsi="Calibri" w:cs="Calibri"/>
          <w:color w:val="02367A"/>
        </w:rPr>
      </w:pPr>
      <w:r>
        <w:rPr>
          <w:rFonts w:ascii="Calibri" w:hAnsi="Calibri" w:cs="Calibri"/>
          <w:color w:val="02367A"/>
        </w:rPr>
        <w:t xml:space="preserve">This portal will enable you to accept the Forex Terms and Conditions online. </w:t>
      </w:r>
      <w:r>
        <w:rPr>
          <w:rFonts w:ascii="Calibri" w:eastAsia="Times New Roman" w:hAnsi="Calibri" w:cs="Calibri"/>
          <w:color w:val="02367A"/>
        </w:rPr>
        <w:t xml:space="preserve">You have been nominated as an authorized representative for </w:t>
      </w:r>
      <w:r>
        <w:rPr>
          <w:rFonts w:ascii="Calibri" w:eastAsia="Times New Roman" w:hAnsi="Calibri" w:cs="Calibri"/>
          <w:color w:val="02367A"/>
          <w:highlight w:val="yellow"/>
        </w:rPr>
        <w:t>(company name</w:t>
      </w:r>
      <w:r>
        <w:rPr>
          <w:rFonts w:ascii="Calibri" w:eastAsia="Times New Roman" w:hAnsi="Calibri" w:cs="Calibri"/>
          <w:color w:val="02367A"/>
        </w:rPr>
        <w:t>) and</w:t>
      </w:r>
      <w:r>
        <w:rPr>
          <w:rFonts w:ascii="Calibri" w:eastAsia="Times New Roman" w:hAnsi="Calibri" w:cs="Calibri"/>
          <w:b/>
          <w:color w:val="02367A"/>
        </w:rPr>
        <w:t xml:space="preserve"> </w:t>
      </w:r>
      <w:r>
        <w:rPr>
          <w:rFonts w:ascii="Calibri" w:eastAsia="Times New Roman" w:hAnsi="Calibri" w:cs="Calibri"/>
          <w:color w:val="02367A"/>
        </w:rPr>
        <w:t>in</w:t>
      </w:r>
      <w:r>
        <w:rPr>
          <w:rFonts w:ascii="Calibri" w:hAnsi="Calibri" w:cs="Calibri"/>
          <w:color w:val="02367A"/>
        </w:rPr>
        <w:t xml:space="preserve"> 4 simple steps, you will be able to:</w:t>
      </w:r>
    </w:p>
    <w:p w14:paraId="52BCE630" w14:textId="77777777" w:rsidR="00C51560" w:rsidRDefault="00C51560" w:rsidP="00C51560">
      <w:pPr>
        <w:rPr>
          <w:rFonts w:eastAsia="Times New Roman"/>
          <w:color w:val="02367A"/>
        </w:rPr>
      </w:pPr>
    </w:p>
    <w:p w14:paraId="33D78F2A" w14:textId="77777777" w:rsidR="00C51560" w:rsidRDefault="00C51560" w:rsidP="00C51560">
      <w:pPr>
        <w:ind w:left="360"/>
        <w:rPr>
          <w:rFonts w:ascii="Calibri" w:eastAsia="Times New Roman" w:hAnsi="Calibri" w:cs="Calibri"/>
          <w:color w:val="02367A"/>
        </w:rPr>
      </w:pPr>
      <w:r>
        <w:rPr>
          <w:rFonts w:ascii="Calibri" w:eastAsia="Times New Roman" w:hAnsi="Calibri" w:cs="Calibri"/>
          <w:i/>
          <w:color w:val="02367A"/>
        </w:rPr>
        <w:t>Step 1</w:t>
      </w:r>
      <w:r>
        <w:rPr>
          <w:rFonts w:ascii="Calibri" w:eastAsia="Times New Roman" w:hAnsi="Calibri" w:cs="Calibri"/>
          <w:color w:val="02367A"/>
        </w:rPr>
        <w:t>: Review the information submitted by accessing the Global Markets Onboarding Portal using the link provided.</w:t>
      </w:r>
    </w:p>
    <w:p w14:paraId="6F9BFBEC" w14:textId="77777777" w:rsidR="00C51560" w:rsidRDefault="00C51560" w:rsidP="00C51560">
      <w:pPr>
        <w:ind w:firstLine="360"/>
        <w:rPr>
          <w:rFonts w:ascii="Calibri" w:eastAsia="Times New Roman" w:hAnsi="Calibri" w:cs="Calibri"/>
          <w:color w:val="02367A"/>
        </w:rPr>
      </w:pPr>
      <w:r>
        <w:rPr>
          <w:rFonts w:ascii="Calibri" w:eastAsia="Times New Roman" w:hAnsi="Calibri" w:cs="Calibri"/>
          <w:i/>
          <w:color w:val="02367A"/>
        </w:rPr>
        <w:t>Step 2</w:t>
      </w:r>
      <w:r>
        <w:rPr>
          <w:rFonts w:ascii="Calibri" w:eastAsia="Times New Roman" w:hAnsi="Calibri" w:cs="Calibri"/>
          <w:color w:val="02367A"/>
        </w:rPr>
        <w:t>: Accept the Terms and Conditions</w:t>
      </w:r>
    </w:p>
    <w:p w14:paraId="4E1C7961" w14:textId="77777777" w:rsidR="00C51560" w:rsidRDefault="00C51560" w:rsidP="00C51560">
      <w:pPr>
        <w:ind w:firstLine="360"/>
        <w:rPr>
          <w:rFonts w:ascii="Calibri" w:eastAsia="Times New Roman" w:hAnsi="Calibri" w:cs="Calibri"/>
          <w:color w:val="02367A"/>
        </w:rPr>
      </w:pPr>
      <w:r>
        <w:rPr>
          <w:rFonts w:ascii="Calibri" w:eastAsia="Times New Roman" w:hAnsi="Calibri" w:cs="Calibri"/>
          <w:i/>
          <w:color w:val="02367A"/>
        </w:rPr>
        <w:t>Step 3</w:t>
      </w:r>
      <w:r>
        <w:rPr>
          <w:rFonts w:ascii="Calibri" w:eastAsia="Times New Roman" w:hAnsi="Calibri" w:cs="Calibri"/>
          <w:color w:val="02367A"/>
        </w:rPr>
        <w:t xml:space="preserve">: Append your signature </w:t>
      </w:r>
    </w:p>
    <w:p w14:paraId="356966C4" w14:textId="77777777" w:rsidR="00C51560" w:rsidRDefault="00C51560" w:rsidP="00C51560">
      <w:pPr>
        <w:ind w:firstLine="360"/>
        <w:rPr>
          <w:rFonts w:ascii="Calibri" w:eastAsia="Times New Roman" w:hAnsi="Calibri" w:cs="Calibri"/>
          <w:color w:val="02367A"/>
        </w:rPr>
      </w:pPr>
      <w:r>
        <w:rPr>
          <w:rFonts w:ascii="Calibri" w:eastAsia="Times New Roman" w:hAnsi="Calibri" w:cs="Calibri"/>
          <w:i/>
          <w:color w:val="02367A"/>
        </w:rPr>
        <w:t>Step 4</w:t>
      </w:r>
      <w:r>
        <w:rPr>
          <w:rFonts w:ascii="Calibri" w:eastAsia="Times New Roman" w:hAnsi="Calibri" w:cs="Calibri"/>
          <w:color w:val="02367A"/>
        </w:rPr>
        <w:t>: Submit the application.</w:t>
      </w:r>
    </w:p>
    <w:p w14:paraId="27982F97" w14:textId="77777777" w:rsidR="00C51560" w:rsidRDefault="00C51560" w:rsidP="00C51560">
      <w:pPr>
        <w:rPr>
          <w:rFonts w:eastAsia="Times New Roman"/>
          <w:color w:val="02367A"/>
        </w:rPr>
      </w:pPr>
    </w:p>
    <w:p w14:paraId="14668B26" w14:textId="77777777" w:rsidR="00C51560" w:rsidRDefault="00C51560" w:rsidP="00C51560">
      <w:pPr>
        <w:rPr>
          <w:rFonts w:eastAsia="Times New Roman"/>
          <w:color w:val="02367A"/>
        </w:rPr>
      </w:pPr>
      <w:r>
        <w:rPr>
          <w:rFonts w:eastAsia="Times New Roman"/>
          <w:color w:val="02367A"/>
        </w:rPr>
        <w:t>It’s that simple! Let’s get started.</w:t>
      </w:r>
    </w:p>
    <w:p w14:paraId="3CF4FBBC" w14:textId="77777777" w:rsidR="00C51560" w:rsidRDefault="00C51560" w:rsidP="00C51560">
      <w:pPr>
        <w:rPr>
          <w:rFonts w:eastAsia="Times New Roman"/>
          <w:color w:val="02367A"/>
        </w:rPr>
      </w:pPr>
    </w:p>
    <w:p w14:paraId="1D6A275A" w14:textId="77777777" w:rsidR="00C51560" w:rsidRDefault="00334B0F" w:rsidP="00C51560">
      <w:pPr>
        <w:rPr>
          <w:rFonts w:eastAsia="Times New Roman"/>
          <w:color w:val="02367A"/>
        </w:rPr>
      </w:pPr>
      <w:hyperlink r:id="rId15" w:history="1">
        <w:r w:rsidR="00C51560">
          <w:rPr>
            <w:rStyle w:val="Hyperlink"/>
            <w:rFonts w:eastAsia="Times New Roman"/>
            <w:color w:val="02367A"/>
          </w:rPr>
          <w:t>Follow this link to login and confirm the account details as a signatory.</w:t>
        </w:r>
      </w:hyperlink>
      <w:r w:rsidR="00C51560">
        <w:rPr>
          <w:rFonts w:eastAsia="Times New Roman"/>
          <w:color w:val="02367A"/>
        </w:rPr>
        <w:br/>
        <w:t xml:space="preserve">Your One Time Pin (OTP) code is: </w:t>
      </w:r>
      <w:r w:rsidR="00C51560">
        <w:rPr>
          <w:rFonts w:eastAsia="Times New Roman"/>
          <w:color w:val="02367A"/>
          <w:highlight w:val="yellow"/>
        </w:rPr>
        <w:t>D85YHP</w:t>
      </w:r>
      <w:r w:rsidR="00C51560">
        <w:rPr>
          <w:rFonts w:eastAsia="Times New Roman"/>
          <w:color w:val="02367A"/>
        </w:rPr>
        <w:t xml:space="preserve"> </w:t>
      </w:r>
      <w:r w:rsidR="00C51560">
        <w:rPr>
          <w:rFonts w:eastAsia="Times New Roman"/>
          <w:color w:val="02367A"/>
        </w:rPr>
        <w:br/>
      </w:r>
    </w:p>
    <w:p w14:paraId="0C746930" w14:textId="77777777" w:rsidR="00C51560" w:rsidRDefault="00C51560" w:rsidP="00C51560">
      <w:pPr>
        <w:rPr>
          <w:rFonts w:eastAsia="Times New Roman"/>
          <w:color w:val="02367A"/>
        </w:rPr>
      </w:pPr>
      <w:r>
        <w:rPr>
          <w:rFonts w:eastAsia="Times New Roman"/>
          <w:color w:val="02367A"/>
        </w:rPr>
        <w:t>Thank you for your continued custom.</w:t>
      </w:r>
    </w:p>
    <w:p w14:paraId="68F40078" w14:textId="77777777" w:rsidR="00C51560" w:rsidRDefault="00C51560" w:rsidP="00C51560">
      <w:pPr>
        <w:rPr>
          <w:rFonts w:ascii="Calibri" w:eastAsia="Times New Roman" w:hAnsi="Calibri" w:cs="Calibri"/>
          <w:color w:val="02367A"/>
        </w:rPr>
      </w:pPr>
    </w:p>
    <w:p w14:paraId="73C2F7F9" w14:textId="77777777" w:rsidR="00C51560" w:rsidRDefault="00C51560" w:rsidP="00C51560">
      <w:pPr>
        <w:rPr>
          <w:rFonts w:ascii="Calibri" w:hAnsi="Calibri" w:cs="Calibri"/>
          <w:color w:val="02367A"/>
        </w:rPr>
      </w:pPr>
      <w:r>
        <w:rPr>
          <w:rFonts w:ascii="Calibri" w:eastAsia="Times New Roman" w:hAnsi="Calibri" w:cs="Calibri"/>
          <w:color w:val="02367A"/>
        </w:rPr>
        <w:t>Kind Regards,</w:t>
      </w: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C51560" w14:paraId="0F828D83" w14:textId="77777777" w:rsidTr="0047526E">
        <w:trPr>
          <w:trHeight w:val="2454"/>
          <w:tblCellSpacing w:w="0" w:type="dxa"/>
        </w:trPr>
        <w:tc>
          <w:tcPr>
            <w:tcW w:w="1396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C51560" w14:paraId="0EFEC3B3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AFF961" w14:textId="77777777" w:rsidR="00C51560" w:rsidRDefault="00C51560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color w:val="02367A"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123F4BC2" wp14:editId="214A0375">
                        <wp:extent cx="624840" cy="647700"/>
                        <wp:effectExtent l="0" t="0" r="3810" b="0"/>
                        <wp:docPr id="13" name="Picture 13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A66C1D" w14:textId="77777777" w:rsidR="00C51560" w:rsidRDefault="00C51560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C51560" w14:paraId="415DDCD7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8E7651" w14:textId="77777777" w:rsidR="00C51560" w:rsidRDefault="00C51560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C51560" w14:paraId="1E9E3830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8EDEEA9" w14:textId="77777777" w:rsidR="00C51560" w:rsidRDefault="00C51560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6AE998F7" w14:textId="77777777" w:rsidR="00C51560" w:rsidRDefault="00C51560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6" w:history="1">
                    <w:r>
                      <w:rPr>
                        <w:rStyle w:val="Hyperlink"/>
                        <w:rFonts w:ascii="Calibri" w:hAnsi="Calibri" w:cs="Calibri"/>
                        <w:color w:val="02367A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C51560" w14:paraId="0AE43FDE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DE580A" w14:textId="77777777" w:rsidR="00C51560" w:rsidRDefault="00C51560">
                  <w:pPr>
                    <w:spacing w:line="276" w:lineRule="auto"/>
                    <w:jc w:val="right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8480" behindDoc="0" locked="0" layoutInCell="1" allowOverlap="0" wp14:anchorId="2F7358E6" wp14:editId="77264EA3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14" name="Picture 14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51560" w14:paraId="5EE2A59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72DF05" w14:textId="77777777" w:rsidR="00C51560" w:rsidRDefault="00C51560">
                  <w:pP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37F6BB77" w14:textId="77777777" w:rsidR="00C51560" w:rsidRDefault="00C51560"/>
        </w:tc>
      </w:tr>
    </w:tbl>
    <w:p w14:paraId="1E7BA6CB" w14:textId="77777777" w:rsidR="0047526E" w:rsidRPr="0047526E" w:rsidRDefault="0047526E" w:rsidP="0047526E">
      <w:pPr>
        <w:pStyle w:val="ListParagraph"/>
        <w:numPr>
          <w:ilvl w:val="0"/>
          <w:numId w:val="1"/>
        </w:numPr>
        <w:rPr>
          <w:b/>
        </w:rPr>
      </w:pPr>
      <w:bookmarkStart w:id="1" w:name="_Hlk529445092"/>
      <w:r w:rsidRPr="0047526E">
        <w:rPr>
          <w:b/>
        </w:rPr>
        <w:t>Email to the first signatory when the signatory has accepted the GTC</w:t>
      </w:r>
      <w:bookmarkEnd w:id="1"/>
      <w:r w:rsidRPr="0047526E">
        <w:rPr>
          <w:b/>
        </w:rPr>
        <w:t>s</w:t>
      </w:r>
    </w:p>
    <w:p w14:paraId="08BA892C" w14:textId="77777777" w:rsidR="0047526E" w:rsidRPr="0047526E" w:rsidRDefault="0047526E" w:rsidP="0047526E"/>
    <w:p w14:paraId="772D2523" w14:textId="77777777" w:rsidR="0047526E" w:rsidRDefault="0047526E" w:rsidP="0047526E">
      <w:pPr>
        <w:spacing w:after="200" w:line="276" w:lineRule="auto"/>
        <w:contextualSpacing/>
        <w:rPr>
          <w:color w:val="02367A"/>
        </w:rPr>
      </w:pPr>
      <w:r>
        <w:rPr>
          <w:color w:val="02367A"/>
        </w:rPr>
        <w:t>Dear (</w:t>
      </w:r>
      <w:r>
        <w:rPr>
          <w:color w:val="02367A"/>
          <w:highlight w:val="yellow"/>
        </w:rPr>
        <w:t>Signatory name)</w:t>
      </w:r>
      <w:r>
        <w:rPr>
          <w:color w:val="02367A"/>
        </w:rPr>
        <w:t xml:space="preserve">, </w:t>
      </w:r>
      <w:r>
        <w:rPr>
          <w:color w:val="02367A"/>
        </w:rPr>
        <w:br/>
      </w:r>
      <w:r>
        <w:rPr>
          <w:color w:val="02367A"/>
        </w:rPr>
        <w:br/>
      </w:r>
      <w:r>
        <w:rPr>
          <w:color w:val="02367A"/>
          <w:highlight w:val="yellow"/>
        </w:rPr>
        <w:t>(Signatory name)</w:t>
      </w:r>
      <w:r>
        <w:rPr>
          <w:color w:val="02367A"/>
        </w:rPr>
        <w:t xml:space="preserve"> has confirmed the information submitted and completed the process.</w:t>
      </w:r>
    </w:p>
    <w:p w14:paraId="19F6ACD9" w14:textId="77777777" w:rsidR="0047526E" w:rsidRDefault="0047526E" w:rsidP="0047526E">
      <w:pPr>
        <w:spacing w:after="200" w:line="276" w:lineRule="auto"/>
        <w:contextualSpacing/>
        <w:rPr>
          <w:color w:val="02367A"/>
        </w:rPr>
      </w:pPr>
    </w:p>
    <w:p w14:paraId="2751C17F" w14:textId="77777777" w:rsidR="0047526E" w:rsidRDefault="0047526E" w:rsidP="0047526E">
      <w:pPr>
        <w:spacing w:after="200" w:line="276" w:lineRule="auto"/>
        <w:contextualSpacing/>
        <w:rPr>
          <w:color w:val="02367A"/>
        </w:rPr>
      </w:pPr>
      <w:r>
        <w:rPr>
          <w:color w:val="02367A"/>
        </w:rPr>
        <w:t>Thank you for your continued custom.</w:t>
      </w:r>
    </w:p>
    <w:p w14:paraId="0678F59D" w14:textId="77777777" w:rsidR="0047526E" w:rsidRDefault="0047526E" w:rsidP="0047526E">
      <w:pPr>
        <w:spacing w:after="200" w:line="276" w:lineRule="auto"/>
        <w:contextualSpacing/>
        <w:rPr>
          <w:color w:val="02367A"/>
        </w:rPr>
      </w:pPr>
    </w:p>
    <w:p w14:paraId="69733EA8" w14:textId="77777777" w:rsidR="0047526E" w:rsidRDefault="0047526E" w:rsidP="0047526E">
      <w:pPr>
        <w:rPr>
          <w:rFonts w:ascii="Calibri" w:hAnsi="Calibri" w:cs="Calibri"/>
          <w:color w:val="02367A"/>
        </w:rPr>
      </w:pPr>
      <w:r>
        <w:rPr>
          <w:rFonts w:ascii="Calibri" w:eastAsia="Times New Roman" w:hAnsi="Calibri" w:cs="Calibri"/>
          <w:color w:val="02367A"/>
        </w:rPr>
        <w:t>Kind Regards,</w:t>
      </w: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47526E" w14:paraId="4BC34F53" w14:textId="77777777" w:rsidTr="0047526E">
        <w:trPr>
          <w:trHeight w:val="2454"/>
          <w:tblCellSpacing w:w="0" w:type="dxa"/>
        </w:trPr>
        <w:tc>
          <w:tcPr>
            <w:tcW w:w="1395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47526E" w14:paraId="41885D23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5379CD5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color w:val="02367A"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13A3B050" wp14:editId="09AFB286">
                        <wp:extent cx="624840" cy="647700"/>
                        <wp:effectExtent l="0" t="0" r="3810" b="0"/>
                        <wp:docPr id="15" name="Picture 15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69E5AD" w14:textId="77777777" w:rsidR="0047526E" w:rsidRDefault="0047526E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47526E" w14:paraId="338F3B5B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9CEF26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47526E" w14:paraId="06826D53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8E4CE87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1CD3DAED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7" w:history="1">
                    <w:r>
                      <w:rPr>
                        <w:rStyle w:val="Hyperlink"/>
                        <w:rFonts w:ascii="Calibri" w:hAnsi="Calibri" w:cs="Calibri"/>
                        <w:color w:val="02367A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47526E" w14:paraId="6798A6D3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A8B79B" w14:textId="77777777" w:rsidR="0047526E" w:rsidRDefault="0047526E">
                  <w:pPr>
                    <w:spacing w:line="276" w:lineRule="auto"/>
                    <w:jc w:val="right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70528" behindDoc="0" locked="0" layoutInCell="1" allowOverlap="0" wp14:anchorId="346080C4" wp14:editId="7538C0FB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16" name="Picture 16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7526E" w14:paraId="7890B528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44CD9C" w14:textId="77777777" w:rsidR="0047526E" w:rsidRDefault="0047526E">
                  <w:pP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6282B76A" w14:textId="77777777" w:rsidR="0047526E" w:rsidRDefault="0047526E"/>
        </w:tc>
      </w:tr>
    </w:tbl>
    <w:p w14:paraId="1EC6F99F" w14:textId="77777777" w:rsidR="0047526E" w:rsidRDefault="0047526E" w:rsidP="0047526E"/>
    <w:p w14:paraId="526313C4" w14:textId="77777777" w:rsidR="0047526E" w:rsidRPr="0047526E" w:rsidRDefault="0047526E" w:rsidP="0047526E">
      <w:pPr>
        <w:pStyle w:val="ListParagraph"/>
        <w:numPr>
          <w:ilvl w:val="0"/>
          <w:numId w:val="1"/>
        </w:numPr>
        <w:rPr>
          <w:b/>
        </w:rPr>
      </w:pPr>
      <w:r w:rsidRPr="0047526E">
        <w:rPr>
          <w:b/>
        </w:rPr>
        <w:t>Email to the first signatory when the nominated rep has accepted the GTCs</w:t>
      </w:r>
    </w:p>
    <w:p w14:paraId="3DFA1939" w14:textId="77777777" w:rsidR="0047526E" w:rsidRDefault="0047526E" w:rsidP="0047526E"/>
    <w:p w14:paraId="3EA68370" w14:textId="77777777" w:rsidR="0047526E" w:rsidRDefault="0047526E" w:rsidP="0047526E">
      <w:pPr>
        <w:rPr>
          <w:color w:val="02367A"/>
        </w:rPr>
      </w:pPr>
      <w:r>
        <w:rPr>
          <w:color w:val="02367A"/>
        </w:rPr>
        <w:t>Dear (</w:t>
      </w:r>
      <w:r>
        <w:rPr>
          <w:color w:val="02367A"/>
          <w:highlight w:val="yellow"/>
        </w:rPr>
        <w:t>Signatory name</w:t>
      </w:r>
      <w:proofErr w:type="gramStart"/>
      <w:r>
        <w:rPr>
          <w:color w:val="02367A"/>
          <w:highlight w:val="yellow"/>
        </w:rPr>
        <w:t>)</w:t>
      </w:r>
      <w:r>
        <w:rPr>
          <w:color w:val="02367A"/>
        </w:rPr>
        <w:t xml:space="preserve"> ,</w:t>
      </w:r>
      <w:proofErr w:type="gramEnd"/>
      <w:r>
        <w:rPr>
          <w:color w:val="02367A"/>
        </w:rPr>
        <w:t xml:space="preserve"> </w:t>
      </w:r>
      <w:r>
        <w:rPr>
          <w:color w:val="02367A"/>
        </w:rPr>
        <w:br/>
      </w:r>
      <w:r>
        <w:rPr>
          <w:color w:val="02367A"/>
        </w:rPr>
        <w:br/>
      </w:r>
      <w:r>
        <w:rPr>
          <w:color w:val="02367A"/>
          <w:highlight w:val="yellow"/>
        </w:rPr>
        <w:t>(Nominated rep)</w:t>
      </w:r>
      <w:r>
        <w:rPr>
          <w:color w:val="02367A"/>
        </w:rPr>
        <w:t xml:space="preserve"> has confirmed the information submitted and completed the process.</w:t>
      </w:r>
    </w:p>
    <w:p w14:paraId="150D3077" w14:textId="77777777" w:rsidR="0047526E" w:rsidRDefault="0047526E" w:rsidP="0047526E">
      <w:pPr>
        <w:rPr>
          <w:color w:val="02367A"/>
        </w:rPr>
      </w:pPr>
    </w:p>
    <w:p w14:paraId="3608F15D" w14:textId="77777777" w:rsidR="0047526E" w:rsidRDefault="0047526E" w:rsidP="0047526E">
      <w:pPr>
        <w:rPr>
          <w:color w:val="02367A"/>
        </w:rPr>
      </w:pPr>
      <w:r>
        <w:rPr>
          <w:color w:val="02367A"/>
        </w:rPr>
        <w:t>Thank you for your continued custom.</w:t>
      </w:r>
    </w:p>
    <w:p w14:paraId="1020561A" w14:textId="77777777" w:rsidR="0047526E" w:rsidRDefault="0047526E" w:rsidP="0047526E">
      <w:pPr>
        <w:spacing w:after="200" w:line="276" w:lineRule="auto"/>
        <w:contextualSpacing/>
        <w:rPr>
          <w:color w:val="02367A"/>
        </w:rPr>
      </w:pPr>
    </w:p>
    <w:p w14:paraId="4393EAB4" w14:textId="77777777" w:rsidR="0047526E" w:rsidRDefault="0047526E" w:rsidP="0047526E">
      <w:pPr>
        <w:rPr>
          <w:rFonts w:ascii="Calibri" w:hAnsi="Calibri" w:cs="Calibri"/>
          <w:color w:val="02367A"/>
        </w:rPr>
      </w:pPr>
      <w:r>
        <w:rPr>
          <w:rFonts w:ascii="Calibri" w:eastAsia="Times New Roman" w:hAnsi="Calibri" w:cs="Calibri"/>
          <w:color w:val="02367A"/>
        </w:rPr>
        <w:t>Kind Regards,</w:t>
      </w:r>
    </w:p>
    <w:tbl>
      <w:tblPr>
        <w:tblW w:w="8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479"/>
      </w:tblGrid>
      <w:tr w:rsidR="0047526E" w14:paraId="1915E798" w14:textId="77777777" w:rsidTr="0047526E">
        <w:trPr>
          <w:trHeight w:val="2454"/>
          <w:tblCellSpacing w:w="0" w:type="dxa"/>
        </w:trPr>
        <w:tc>
          <w:tcPr>
            <w:tcW w:w="1395" w:type="dxa"/>
            <w:hideMark/>
          </w:tcPr>
          <w:tbl>
            <w:tblPr>
              <w:tblW w:w="1395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47526E" w14:paraId="3945BB4E" w14:textId="77777777">
              <w:trPr>
                <w:trHeight w:val="1287"/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C9FCB44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noProof/>
                      <w:color w:val="02367A"/>
                      <w:sz w:val="24"/>
                      <w:szCs w:val="24"/>
                      <w:lang w:val="en-US" w:eastAsia="en-ZA"/>
                    </w:rPr>
                    <w:drawing>
                      <wp:inline distT="0" distB="0" distL="0" distR="0" wp14:anchorId="1D505EF6" wp14:editId="2F57CDEC">
                        <wp:extent cx="624840" cy="647700"/>
                        <wp:effectExtent l="0" t="0" r="3810" b="0"/>
                        <wp:docPr id="17" name="Picture 17" descr="SB-Logo-Medi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B-Logo-Medi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84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32F83BD" w14:textId="77777777" w:rsidR="0047526E" w:rsidRDefault="0047526E"/>
        </w:tc>
        <w:tc>
          <w:tcPr>
            <w:tcW w:w="0" w:type="auto"/>
            <w:hideMark/>
          </w:tcPr>
          <w:tbl>
            <w:tblPr>
              <w:tblW w:w="74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1"/>
            </w:tblGrid>
            <w:tr w:rsidR="0047526E" w14:paraId="28EC3CCB" w14:textId="77777777">
              <w:trPr>
                <w:trHeight w:val="708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0DDD2CA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  <w:br/>
                    <w:t xml:space="preserve">Digital Team </w:t>
                  </w:r>
                </w:p>
              </w:tc>
            </w:tr>
            <w:tr w:rsidR="0047526E" w14:paraId="1735097A" w14:textId="77777777">
              <w:trPr>
                <w:trHeight w:val="741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E4EE13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>Global Markets</w:t>
                  </w:r>
                </w:p>
                <w:p w14:paraId="2E8DF677" w14:textId="77777777" w:rsidR="0047526E" w:rsidRDefault="0047526E">
                  <w:pPr>
                    <w:spacing w:line="276" w:lineRule="auto"/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</w:pP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Stanbic Bank Centre, Westlands Rd, Nairobi, Kenya </w:t>
                  </w:r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br/>
                    <w:t xml:space="preserve">Tel +254 (0)20 363 8918 / </w:t>
                  </w:r>
                  <w:hyperlink r:id="rId18" w:history="1">
                    <w:r>
                      <w:rPr>
                        <w:rStyle w:val="Hyperlink"/>
                        <w:rFonts w:ascii="Calibri" w:hAnsi="Calibri" w:cs="Calibri"/>
                        <w:color w:val="02367A"/>
                        <w:sz w:val="15"/>
                        <w:szCs w:val="15"/>
                        <w:lang w:val="en-US" w:eastAsia="en-ZA"/>
                      </w:rPr>
                      <w:t>www.stanbicbank.co.ke</w:t>
                    </w:r>
                  </w:hyperlink>
                  <w:r>
                    <w:rPr>
                      <w:rFonts w:ascii="Calibri" w:hAnsi="Calibri" w:cs="Calibri"/>
                      <w:color w:val="02367A"/>
                      <w:sz w:val="15"/>
                      <w:szCs w:val="15"/>
                      <w:lang w:val="en-US" w:eastAsia="en-ZA"/>
                    </w:rPr>
                    <w:t xml:space="preserve"> </w:t>
                  </w:r>
                </w:p>
              </w:tc>
            </w:tr>
            <w:tr w:rsidR="0047526E" w14:paraId="265C3F42" w14:textId="77777777">
              <w:trPr>
                <w:trHeight w:val="659"/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B9436B" w14:textId="77777777" w:rsidR="0047526E" w:rsidRDefault="0047526E">
                  <w:pPr>
                    <w:spacing w:line="276" w:lineRule="auto"/>
                    <w:jc w:val="right"/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72576" behindDoc="0" locked="0" layoutInCell="1" allowOverlap="0" wp14:anchorId="5683A64F" wp14:editId="138FFACB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4591050" cy="352425"/>
                        <wp:effectExtent l="0" t="0" r="0" b="9525"/>
                        <wp:wrapSquare wrapText="bothSides"/>
                        <wp:docPr id="18" name="Picture 18" descr="SB-EmailSig-StanbicBank-ar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B-EmailSig-StanbicBank-ar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10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7526E" w14:paraId="07FDD6A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BF38338" w14:textId="77777777" w:rsidR="0047526E" w:rsidRDefault="0047526E">
                  <w:pPr>
                    <w:rPr>
                      <w:rFonts w:ascii="Calibri" w:hAnsi="Calibri" w:cs="Calibri"/>
                      <w:color w:val="02367A"/>
                      <w:sz w:val="24"/>
                      <w:szCs w:val="24"/>
                      <w:lang w:val="en-US" w:eastAsia="en-ZA"/>
                    </w:rPr>
                  </w:pPr>
                </w:p>
              </w:tc>
            </w:tr>
          </w:tbl>
          <w:p w14:paraId="3021BB29" w14:textId="77777777" w:rsidR="0047526E" w:rsidRDefault="0047526E"/>
        </w:tc>
      </w:tr>
    </w:tbl>
    <w:p w14:paraId="78626192" w14:textId="77777777" w:rsidR="0047526E" w:rsidRDefault="0047526E" w:rsidP="0047526E"/>
    <w:p w14:paraId="71461672" w14:textId="77777777" w:rsidR="001A7DEC" w:rsidRPr="0047526E" w:rsidRDefault="001A7DEC" w:rsidP="0047526E">
      <w:pPr>
        <w:ind w:firstLine="720"/>
      </w:pPr>
    </w:p>
    <w:sectPr w:rsidR="001A7DEC" w:rsidRPr="0047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2A7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72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5C5C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3A21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3700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63BB4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B4772"/>
    <w:multiLevelType w:val="hybridMultilevel"/>
    <w:tmpl w:val="DAFE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53"/>
    <w:rsid w:val="00096FC5"/>
    <w:rsid w:val="001A7DEC"/>
    <w:rsid w:val="002D1DFD"/>
    <w:rsid w:val="00334B0F"/>
    <w:rsid w:val="0047526E"/>
    <w:rsid w:val="00555E2F"/>
    <w:rsid w:val="006D03C4"/>
    <w:rsid w:val="00A12FCA"/>
    <w:rsid w:val="00A4247D"/>
    <w:rsid w:val="00AE2C53"/>
    <w:rsid w:val="00C51560"/>
    <w:rsid w:val="00D965E5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9AB2"/>
  <w15:chartTrackingRefBased/>
  <w15:docId w15:val="{D9D497B9-14DF-457C-B193-72F75C30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C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C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C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bicbank.co.ke/" TargetMode="External"/><Relationship Id="rId13" Type="http://schemas.openxmlformats.org/officeDocument/2006/relationships/hyperlink" Target="http://10.235.1.97:8080/Account/SignatoryConfirmation" TargetMode="External"/><Relationship Id="rId18" Type="http://schemas.openxmlformats.org/officeDocument/2006/relationships/hyperlink" Target="http://www.stanbicbank.co.ke/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475E4.3F0E6BD0" TargetMode="External"/><Relationship Id="rId12" Type="http://schemas.openxmlformats.org/officeDocument/2006/relationships/hyperlink" Target="http://www.stanbicbank.co.ke/" TargetMode="External"/><Relationship Id="rId17" Type="http://schemas.openxmlformats.org/officeDocument/2006/relationships/hyperlink" Target="http://www.stanbicbank.co.k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anbicbank.co.k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tanbicbank.co.ke/" TargetMode="External"/><Relationship Id="rId5" Type="http://schemas.openxmlformats.org/officeDocument/2006/relationships/hyperlink" Target="http://10.235.1.97:8080/Account/UploadedClientCompleteRegistration" TargetMode="External"/><Relationship Id="rId15" Type="http://schemas.openxmlformats.org/officeDocument/2006/relationships/hyperlink" Target="http://10.235.1.97:8080/Account/SignatoryConfirmation" TargetMode="External"/><Relationship Id="rId10" Type="http://schemas.openxmlformats.org/officeDocument/2006/relationships/hyperlink" Target="http://www.stanbicbank.co.k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tanbicbank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Wachira, Lily L.W</dc:creator>
  <cp:keywords/>
  <dc:description/>
  <cp:lastModifiedBy>Michael Wangudi</cp:lastModifiedBy>
  <cp:revision>4</cp:revision>
  <dcterms:created xsi:type="dcterms:W3CDTF">2018-11-08T09:01:00Z</dcterms:created>
  <dcterms:modified xsi:type="dcterms:W3CDTF">2018-11-16T15:22:00Z</dcterms:modified>
</cp:coreProperties>
</file>